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D2" w:rsidRDefault="005D3BD2" w:rsidP="00BE651C">
      <w:pPr>
        <w:jc w:val="center"/>
        <w:rPr>
          <w:b/>
          <w:sz w:val="28"/>
          <w:szCs w:val="28"/>
        </w:rPr>
      </w:pPr>
      <w:r w:rsidRPr="001336DF">
        <w:rPr>
          <w:b/>
          <w:sz w:val="28"/>
          <w:szCs w:val="28"/>
        </w:rPr>
        <w:t xml:space="preserve">TUÂN </w:t>
      </w:r>
      <w:r w:rsidR="005D20EF">
        <w:rPr>
          <w:b/>
          <w:sz w:val="28"/>
          <w:szCs w:val="28"/>
        </w:rPr>
        <w:t>23</w:t>
      </w:r>
    </w:p>
    <w:p w:rsidR="005D3BD2" w:rsidRPr="00115764" w:rsidRDefault="005D3BD2" w:rsidP="005D3BD2">
      <w:pPr>
        <w:spacing w:after="0" w:line="240" w:lineRule="auto"/>
        <w:rPr>
          <w:b/>
          <w:sz w:val="28"/>
          <w:szCs w:val="28"/>
        </w:rPr>
      </w:pPr>
      <w:r w:rsidRPr="00115764">
        <w:rPr>
          <w:b/>
          <w:sz w:val="28"/>
          <w:szCs w:val="28"/>
        </w:rPr>
        <w:t xml:space="preserve">Ngày soạn: Ngày </w:t>
      </w:r>
      <w:r w:rsidR="005D20EF" w:rsidRPr="00115764">
        <w:rPr>
          <w:b/>
          <w:sz w:val="28"/>
          <w:szCs w:val="28"/>
        </w:rPr>
        <w:t>17</w:t>
      </w:r>
      <w:r w:rsidR="00115764">
        <w:rPr>
          <w:b/>
          <w:sz w:val="28"/>
          <w:szCs w:val="28"/>
        </w:rPr>
        <w:t xml:space="preserve"> tháng </w:t>
      </w:r>
      <w:r w:rsidR="005D20EF" w:rsidRPr="00115764">
        <w:rPr>
          <w:b/>
          <w:sz w:val="28"/>
          <w:szCs w:val="28"/>
        </w:rPr>
        <w:t>02</w:t>
      </w:r>
      <w:r w:rsidRPr="00115764">
        <w:rPr>
          <w:b/>
          <w:sz w:val="28"/>
          <w:szCs w:val="28"/>
        </w:rPr>
        <w:t xml:space="preserve"> năm 2023</w:t>
      </w:r>
    </w:p>
    <w:p w:rsidR="005D3BD2" w:rsidRPr="00115764" w:rsidRDefault="005D3BD2" w:rsidP="005D3BD2">
      <w:pPr>
        <w:spacing w:after="0" w:line="240" w:lineRule="auto"/>
        <w:rPr>
          <w:b/>
          <w:sz w:val="28"/>
          <w:szCs w:val="28"/>
        </w:rPr>
      </w:pPr>
      <w:r w:rsidRPr="00115764">
        <w:rPr>
          <w:b/>
          <w:sz w:val="28"/>
          <w:szCs w:val="28"/>
        </w:rPr>
        <w:t xml:space="preserve">Ngày giảng: Thứ 2, ngày </w:t>
      </w:r>
      <w:r w:rsidR="005D20EF" w:rsidRPr="00115764">
        <w:rPr>
          <w:b/>
          <w:sz w:val="28"/>
          <w:szCs w:val="28"/>
        </w:rPr>
        <w:t>20</w:t>
      </w:r>
      <w:r w:rsidRPr="00115764">
        <w:rPr>
          <w:b/>
          <w:sz w:val="28"/>
          <w:szCs w:val="28"/>
        </w:rPr>
        <w:t xml:space="preserve"> tháng </w:t>
      </w:r>
      <w:r w:rsidR="005D20EF" w:rsidRPr="00115764">
        <w:rPr>
          <w:b/>
          <w:sz w:val="28"/>
          <w:szCs w:val="28"/>
        </w:rPr>
        <w:t>02</w:t>
      </w:r>
      <w:r w:rsidRPr="00115764">
        <w:rPr>
          <w:b/>
          <w:sz w:val="28"/>
          <w:szCs w:val="28"/>
        </w:rPr>
        <w:t xml:space="preserve"> năm 202</w:t>
      </w:r>
      <w:r w:rsidR="005D20EF" w:rsidRPr="00115764">
        <w:rPr>
          <w:b/>
          <w:sz w:val="28"/>
          <w:szCs w:val="28"/>
        </w:rPr>
        <w:t>3</w:t>
      </w:r>
    </w:p>
    <w:p w:rsidR="00324B58" w:rsidRPr="00324B58" w:rsidRDefault="00324B58" w:rsidP="00BE651C">
      <w:pPr>
        <w:spacing w:after="0" w:line="240" w:lineRule="auto"/>
        <w:jc w:val="center"/>
        <w:rPr>
          <w:rFonts w:eastAsia="Calibri" w:cs="Times New Roman"/>
          <w:b/>
          <w:sz w:val="28"/>
          <w:szCs w:val="28"/>
        </w:rPr>
      </w:pPr>
      <w:r w:rsidRPr="00324B58">
        <w:rPr>
          <w:rFonts w:eastAsia="Calibri" w:cs="Times New Roman"/>
          <w:b/>
          <w:sz w:val="28"/>
          <w:szCs w:val="28"/>
        </w:rPr>
        <w:t>TIẾNG VIỆT</w:t>
      </w:r>
    </w:p>
    <w:p w:rsidR="00324B58" w:rsidRPr="00324B58" w:rsidRDefault="00324B58" w:rsidP="00BE651C">
      <w:pPr>
        <w:spacing w:after="0" w:line="240" w:lineRule="auto"/>
        <w:jc w:val="center"/>
        <w:rPr>
          <w:rFonts w:eastAsia="Times New Roman" w:cs="Times New Roman"/>
          <w:b/>
          <w:sz w:val="28"/>
          <w:szCs w:val="28"/>
        </w:rPr>
      </w:pPr>
      <w:r w:rsidRPr="00324B58">
        <w:rPr>
          <w:rFonts w:eastAsia="Times New Roman" w:cs="Times New Roman"/>
          <w:b/>
          <w:sz w:val="28"/>
          <w:szCs w:val="28"/>
        </w:rPr>
        <w:t>Bài 1: TÔI ĐI HỌC ( TIẾT 1 + 2)</w:t>
      </w:r>
    </w:p>
    <w:p w:rsidR="00324B58" w:rsidRPr="00324B58" w:rsidRDefault="00324B58" w:rsidP="00BE651C">
      <w:pPr>
        <w:spacing w:after="0" w:line="240" w:lineRule="auto"/>
        <w:jc w:val="both"/>
        <w:rPr>
          <w:rFonts w:eastAsia="Times New Roman" w:cs="Times New Roman"/>
          <w:b/>
          <w:sz w:val="28"/>
          <w:szCs w:val="28"/>
          <w:lang w:eastAsia="vi-VN"/>
        </w:rPr>
      </w:pPr>
      <w:r w:rsidRPr="00324B58">
        <w:rPr>
          <w:rFonts w:eastAsia="Times New Roman" w:cs="Times New Roman"/>
          <w:b/>
          <w:sz w:val="28"/>
          <w:szCs w:val="28"/>
          <w:lang w:val="vi-VN" w:eastAsia="vi-VN"/>
        </w:rPr>
        <w:t>I</w:t>
      </w:r>
      <w:r w:rsidRPr="00324B58">
        <w:rPr>
          <w:rFonts w:eastAsia="Times New Roman" w:cs="Times New Roman"/>
          <w:b/>
          <w:sz w:val="28"/>
          <w:szCs w:val="28"/>
          <w:lang w:eastAsia="vi-VN"/>
        </w:rPr>
        <w:t>. YÊU CẦU CẦN ĐẠT:</w:t>
      </w:r>
    </w:p>
    <w:p w:rsidR="006D4572" w:rsidRPr="006D4572" w:rsidRDefault="006D4572" w:rsidP="006D4572">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đọc thông qua việc đọc đúng, rõ ràng một VB tự sự ngắn và đơn giản, kể lại một trải nghiệm từ ngôi thứ nhất : đọc đúng vần yểm và tiếng , từ ngữ có văn này hiểu và trả lời các câu hỏi có biển quan đến VB ; quan sát , nhận biết được các chi tiết trong tranh và suy luận từ tranh được quan sát .</w:t>
      </w:r>
    </w:p>
    <w:p w:rsidR="006D4572" w:rsidRPr="006D4572" w:rsidRDefault="006D4572" w:rsidP="006D4572">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viết thông qua hoạt động viết lại đủng câu trả lời cho câu hỏi trong VB đọc ; hoàn thiện cấu dựa vào những từ ngữ cho sản và viết lại đúng câu đã hoàn thiện ; nghe viết một đoạn ngắn .</w:t>
      </w:r>
    </w:p>
    <w:p w:rsidR="006D4572" w:rsidRPr="006D4572" w:rsidRDefault="006D4572" w:rsidP="006D4572">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nói và nghe thông qua trao đổi về nội dung của VB và nội dung được thể hiện trong tranh. Phát triển phẩm chất và năng lực chung : tình cảm đối với bạn bè , thầy cô , trường lớp : khả năng nhận biết và bày tỏ tình cảm , cảm xúc của bản thân ; khả năng làm việc nhóm.</w:t>
      </w:r>
    </w:p>
    <w:p w:rsidR="000244B5" w:rsidRPr="00567A38" w:rsidRDefault="000244B5" w:rsidP="000244B5">
      <w:pPr>
        <w:spacing w:after="0"/>
        <w:jc w:val="both"/>
        <w:rPr>
          <w:rFonts w:cs="Times New Roman"/>
          <w:b/>
          <w:i/>
          <w:color w:val="000000" w:themeColor="text1"/>
          <w:sz w:val="28"/>
          <w:szCs w:val="28"/>
          <w:lang w:val="vi-VN"/>
        </w:rPr>
      </w:pPr>
      <w:r w:rsidRPr="00A31A07">
        <w:rPr>
          <w:rFonts w:cs="Times New Roman"/>
          <w:b/>
          <w:i/>
          <w:color w:val="000000" w:themeColor="text1"/>
          <w:sz w:val="28"/>
          <w:szCs w:val="28"/>
        </w:rPr>
        <w:t xml:space="preserve">* HS Phạm Nguyên Giáp: Biết </w:t>
      </w:r>
      <w:r w:rsidR="00567A38">
        <w:rPr>
          <w:rFonts w:cs="Times New Roman"/>
          <w:b/>
          <w:i/>
          <w:color w:val="000000" w:themeColor="text1"/>
          <w:sz w:val="28"/>
          <w:szCs w:val="28"/>
          <w:lang w:val="vi-VN"/>
        </w:rPr>
        <w:t>đánh vần các vần, từ ngữ luyện đọc( đánh vần còn ngọng, GV giúp đỡ).</w:t>
      </w:r>
    </w:p>
    <w:p w:rsidR="00324B58" w:rsidRPr="00324B58" w:rsidRDefault="00324B58" w:rsidP="00BE651C">
      <w:pPr>
        <w:widowControl w:val="0"/>
        <w:tabs>
          <w:tab w:val="left" w:pos="693"/>
        </w:tabs>
        <w:spacing w:after="0" w:line="240" w:lineRule="auto"/>
        <w:jc w:val="both"/>
        <w:rPr>
          <w:rFonts w:eastAsia="Times New Roman" w:cs="Times New Roman"/>
          <w:b/>
          <w:sz w:val="28"/>
          <w:szCs w:val="28"/>
          <w:lang w:val="vi-VN" w:eastAsia="vi-VN"/>
        </w:rPr>
      </w:pPr>
      <w:r w:rsidRPr="00324B58">
        <w:rPr>
          <w:rFonts w:eastAsia="Times New Roman" w:cs="Times New Roman"/>
          <w:b/>
          <w:sz w:val="28"/>
          <w:szCs w:val="28"/>
          <w:lang w:val="vi-VN" w:eastAsia="vi-VN"/>
        </w:rPr>
        <w:t xml:space="preserve">II. </w:t>
      </w:r>
      <w:r w:rsidRPr="00324B58">
        <w:rPr>
          <w:rFonts w:eastAsia="Times New Roman" w:cs="Times New Roman"/>
          <w:b/>
          <w:sz w:val="28"/>
          <w:szCs w:val="28"/>
          <w:lang w:eastAsia="vi-VN"/>
        </w:rPr>
        <w:t>ĐỒ DÙNG DẠY HỌC:</w:t>
      </w:r>
    </w:p>
    <w:p w:rsidR="004870BE" w:rsidRPr="00FA098A" w:rsidRDefault="004870BE" w:rsidP="004870BE">
      <w:pPr>
        <w:spacing w:after="0" w:line="259" w:lineRule="auto"/>
        <w:rPr>
          <w:rFonts w:eastAsia="Times New Roman" w:cs="Times New Roman"/>
          <w:b/>
          <w:color w:val="000000"/>
          <w:sz w:val="28"/>
          <w:szCs w:val="28"/>
        </w:rPr>
      </w:pPr>
      <w:r w:rsidRPr="00EE7733">
        <w:rPr>
          <w:rFonts w:eastAsia="Times New Roman" w:cs="Times New Roman"/>
          <w:b/>
          <w:color w:val="000000"/>
          <w:sz w:val="28"/>
          <w:szCs w:val="28"/>
        </w:rPr>
        <w:t>1</w:t>
      </w:r>
      <w:r w:rsidRPr="00EE7733">
        <w:rPr>
          <w:rFonts w:eastAsia="Times New Roman" w:cs="Times New Roman"/>
          <w:b/>
          <w:color w:val="000000"/>
          <w:sz w:val="28"/>
          <w:szCs w:val="28"/>
          <w:lang w:val="vi-VN"/>
        </w:rPr>
        <w:t>.</w:t>
      </w:r>
      <w:r w:rsidRPr="00FA098A">
        <w:rPr>
          <w:rFonts w:eastAsia="Times New Roman" w:cs="Times New Roman"/>
          <w:b/>
          <w:color w:val="000000"/>
          <w:sz w:val="28"/>
          <w:szCs w:val="28"/>
        </w:rPr>
        <w:t>Giáo viên</w:t>
      </w:r>
      <w:r w:rsidRPr="00EE7733">
        <w:rPr>
          <w:rFonts w:eastAsia="Times New Roman" w:cs="Times New Roman"/>
          <w:b/>
          <w:color w:val="000000"/>
          <w:sz w:val="28"/>
          <w:szCs w:val="28"/>
        </w:rPr>
        <w:t xml:space="preserve">: </w:t>
      </w:r>
    </w:p>
    <w:p w:rsidR="004870BE" w:rsidRPr="000244B5" w:rsidRDefault="004870BE" w:rsidP="000244B5">
      <w:pPr>
        <w:spacing w:after="0" w:line="240" w:lineRule="auto"/>
        <w:jc w:val="both"/>
        <w:rPr>
          <w:rFonts w:cs="Times New Roman"/>
          <w:szCs w:val="28"/>
        </w:rPr>
      </w:pPr>
      <w:r>
        <w:rPr>
          <w:rFonts w:eastAsia="Times New Roman" w:cs="Times New Roman"/>
          <w:color w:val="000000"/>
          <w:sz w:val="28"/>
          <w:szCs w:val="28"/>
        </w:rPr>
        <w:t xml:space="preserve">- </w:t>
      </w:r>
      <w:r w:rsidRPr="00EE7733">
        <w:rPr>
          <w:rFonts w:eastAsia="Times New Roman" w:cs="Times New Roman"/>
          <w:color w:val="000000"/>
          <w:sz w:val="28"/>
          <w:szCs w:val="28"/>
        </w:rPr>
        <w:t>Tranh SGK</w:t>
      </w:r>
      <w:r w:rsidRPr="0061770F">
        <w:rPr>
          <w:rFonts w:eastAsia="Times New Roman" w:cs="Times New Roman"/>
          <w:b/>
          <w:i/>
          <w:color w:val="000000"/>
          <w:sz w:val="28"/>
          <w:szCs w:val="28"/>
          <w:lang w:val="vi-VN"/>
        </w:rPr>
        <w:t>(ƯDCNTT),</w:t>
      </w:r>
      <w:r w:rsidRPr="00EE7733">
        <w:rPr>
          <w:rFonts w:eastAsia="Times New Roman" w:cs="Times New Roman"/>
          <w:color w:val="000000"/>
          <w:sz w:val="28"/>
          <w:szCs w:val="28"/>
          <w:lang w:val="vi-VN"/>
        </w:rPr>
        <w:t xml:space="preserve"> BGĐT</w:t>
      </w:r>
      <w:r w:rsidRPr="000244B5">
        <w:rPr>
          <w:rFonts w:eastAsia="Times New Roman" w:cs="Times New Roman"/>
          <w:color w:val="000000"/>
          <w:sz w:val="28"/>
          <w:szCs w:val="28"/>
          <w:lang w:val="vi-VN"/>
        </w:rPr>
        <w:t>.</w:t>
      </w:r>
      <w:r w:rsidR="000244B5" w:rsidRPr="000244B5">
        <w:rPr>
          <w:rFonts w:eastAsia="Times New Roman" w:cs="Times New Roman"/>
          <w:color w:val="000000"/>
          <w:sz w:val="28"/>
          <w:szCs w:val="28"/>
          <w:lang w:val="vi-VN"/>
        </w:rPr>
        <w:t xml:space="preserve"> </w:t>
      </w:r>
      <w:r w:rsidR="000244B5" w:rsidRPr="000244B5">
        <w:rPr>
          <w:rFonts w:cs="Times New Roman"/>
          <w:sz w:val="28"/>
          <w:szCs w:val="28"/>
        </w:rPr>
        <w:t>bảng phụ.</w:t>
      </w:r>
      <w:r w:rsidR="000244B5">
        <w:rPr>
          <w:rFonts w:cs="Times New Roman"/>
          <w:szCs w:val="28"/>
        </w:rPr>
        <w:t xml:space="preserve"> </w:t>
      </w:r>
      <w:r w:rsidRPr="00EE7733">
        <w:rPr>
          <w:rFonts w:eastAsia="Times New Roman" w:cs="Times New Roman"/>
          <w:color w:val="000000"/>
          <w:sz w:val="28"/>
          <w:szCs w:val="28"/>
          <w:lang w:val="vi-VN"/>
        </w:rPr>
        <w:t xml:space="preserve"> </w:t>
      </w:r>
    </w:p>
    <w:p w:rsidR="004870BE" w:rsidRPr="00FA098A" w:rsidRDefault="004870BE" w:rsidP="004870BE">
      <w:pPr>
        <w:spacing w:after="0" w:line="259" w:lineRule="auto"/>
        <w:rPr>
          <w:rFonts w:eastAsia="Times New Roman" w:cs="Times New Roman"/>
          <w:b/>
          <w:color w:val="000000"/>
          <w:sz w:val="28"/>
          <w:szCs w:val="28"/>
        </w:rPr>
      </w:pPr>
      <w:r w:rsidRPr="00FA098A">
        <w:rPr>
          <w:rFonts w:eastAsia="Times New Roman" w:cs="Times New Roman"/>
          <w:b/>
          <w:color w:val="000000"/>
          <w:sz w:val="28"/>
          <w:szCs w:val="28"/>
        </w:rPr>
        <w:t>2. Học sinh</w:t>
      </w:r>
      <w:r w:rsidRPr="00EE7733">
        <w:rPr>
          <w:rFonts w:eastAsia="Times New Roman" w:cs="Times New Roman"/>
          <w:b/>
          <w:color w:val="000000"/>
          <w:sz w:val="28"/>
          <w:szCs w:val="28"/>
        </w:rPr>
        <w:t xml:space="preserve">: </w:t>
      </w:r>
    </w:p>
    <w:p w:rsidR="004870BE" w:rsidRPr="004870BE" w:rsidRDefault="004870BE" w:rsidP="004870BE">
      <w:pPr>
        <w:spacing w:after="0" w:line="259" w:lineRule="auto"/>
        <w:rPr>
          <w:rFonts w:eastAsia="Times New Roman" w:cs="Times New Roman"/>
          <w:color w:val="000000"/>
          <w:sz w:val="28"/>
          <w:szCs w:val="28"/>
        </w:rPr>
      </w:pPr>
      <w:r>
        <w:rPr>
          <w:rFonts w:eastAsia="Times New Roman" w:cs="Times New Roman"/>
          <w:color w:val="000000"/>
          <w:sz w:val="28"/>
          <w:szCs w:val="28"/>
        </w:rPr>
        <w:t xml:space="preserve">- </w:t>
      </w:r>
      <w:r w:rsidRPr="00EE7733">
        <w:rPr>
          <w:rFonts w:eastAsia="Times New Roman" w:cs="Times New Roman"/>
          <w:color w:val="000000"/>
          <w:sz w:val="28"/>
          <w:szCs w:val="28"/>
        </w:rPr>
        <w:t>SGK</w:t>
      </w:r>
      <w:r w:rsidRPr="00EE7733">
        <w:rPr>
          <w:rFonts w:eastAsia="Times New Roman" w:cs="Times New Roman"/>
          <w:color w:val="000000"/>
          <w:sz w:val="28"/>
          <w:szCs w:val="28"/>
          <w:lang w:val="vi-VN"/>
        </w:rPr>
        <w:t xml:space="preserve">, </w:t>
      </w:r>
      <w:r w:rsidRPr="00EE7733">
        <w:rPr>
          <w:rFonts w:eastAsia="Times New Roman" w:cs="Times New Roman"/>
          <w:color w:val="000000"/>
          <w:sz w:val="28"/>
          <w:szCs w:val="28"/>
        </w:rPr>
        <w:t>VBT</w:t>
      </w:r>
      <w:r>
        <w:rPr>
          <w:rFonts w:eastAsia="Times New Roman" w:cs="Times New Roman"/>
          <w:color w:val="000000"/>
          <w:sz w:val="28"/>
          <w:szCs w:val="28"/>
        </w:rPr>
        <w:t>TV</w:t>
      </w:r>
      <w:r w:rsidRPr="00EE7733">
        <w:rPr>
          <w:rFonts w:eastAsia="Times New Roman" w:cs="Times New Roman"/>
          <w:color w:val="000000"/>
          <w:sz w:val="28"/>
          <w:szCs w:val="28"/>
          <w:lang w:val="vi-VN"/>
        </w:rPr>
        <w:t xml:space="preserve">, </w:t>
      </w:r>
      <w:r>
        <w:rPr>
          <w:rFonts w:eastAsia="Times New Roman" w:cs="Times New Roman"/>
          <w:color w:val="000000"/>
          <w:sz w:val="28"/>
          <w:szCs w:val="28"/>
        </w:rPr>
        <w:t>Vở tập viết.</w:t>
      </w:r>
    </w:p>
    <w:p w:rsidR="00324B58" w:rsidRPr="00324B58" w:rsidRDefault="00324B58" w:rsidP="00BE651C">
      <w:pPr>
        <w:spacing w:after="0" w:line="240" w:lineRule="auto"/>
        <w:rPr>
          <w:rFonts w:eastAsia="Times New Roman" w:cs="Times New Roman"/>
          <w:b/>
          <w:sz w:val="28"/>
          <w:szCs w:val="28"/>
        </w:rPr>
      </w:pPr>
      <w:r w:rsidRPr="00324B58">
        <w:rPr>
          <w:rFonts w:eastAsia="Times New Roman" w:cs="Times New Roman"/>
          <w:b/>
          <w:sz w:val="28"/>
          <w:szCs w:val="28"/>
        </w:rPr>
        <w:t>III. CÁC HOẠT ĐỘNG DẠY HỌC:</w:t>
      </w:r>
    </w:p>
    <w:p w:rsidR="00324B58" w:rsidRPr="00324B58" w:rsidRDefault="00324B58" w:rsidP="00BE651C">
      <w:pPr>
        <w:spacing w:after="0" w:line="240" w:lineRule="auto"/>
        <w:jc w:val="center"/>
        <w:rPr>
          <w:rFonts w:eastAsia="Times New Roman" w:cs="Times New Roman"/>
          <w:b/>
          <w:sz w:val="28"/>
          <w:szCs w:val="28"/>
        </w:rPr>
      </w:pPr>
      <w:r w:rsidRPr="00324B58">
        <w:rPr>
          <w:rFonts w:eastAsia="Times New Roman" w:cs="Times New Roman"/>
          <w:b/>
          <w:sz w:val="28"/>
          <w:szCs w:val="28"/>
        </w:rPr>
        <w:t>TIẾT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118"/>
        <w:gridCol w:w="2552"/>
      </w:tblGrid>
      <w:tr w:rsidR="00AF7923" w:rsidRPr="00324B58" w:rsidTr="0061770F">
        <w:tc>
          <w:tcPr>
            <w:tcW w:w="3936"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552"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324B58" w:rsidRPr="00324B58" w:rsidTr="0061770F">
        <w:tc>
          <w:tcPr>
            <w:tcW w:w="3936" w:type="dxa"/>
            <w:tcBorders>
              <w:top w:val="single" w:sz="4" w:space="0" w:color="auto"/>
              <w:left w:val="single" w:sz="4" w:space="0" w:color="auto"/>
              <w:bottom w:val="single" w:sz="4" w:space="0" w:color="auto"/>
              <w:right w:val="single" w:sz="4" w:space="0" w:color="auto"/>
            </w:tcBorders>
            <w:shd w:val="clear" w:color="auto" w:fill="auto"/>
          </w:tcPr>
          <w:p w:rsidR="00324B58" w:rsidRPr="00324B58" w:rsidRDefault="00324B58" w:rsidP="007A1014">
            <w:pPr>
              <w:spacing w:after="0" w:line="240" w:lineRule="auto"/>
              <w:jc w:val="both"/>
              <w:rPr>
                <w:rFonts w:eastAsia="Calibri" w:cs="Times New Roman"/>
                <w:b/>
                <w:sz w:val="28"/>
                <w:szCs w:val="28"/>
              </w:rPr>
            </w:pPr>
            <w:r w:rsidRPr="00324B58">
              <w:rPr>
                <w:rFonts w:eastAsia="Calibri" w:cs="Times New Roman"/>
                <w:b/>
                <w:sz w:val="28"/>
                <w:szCs w:val="28"/>
              </w:rPr>
              <w:t xml:space="preserve">1. Hoạt động Mở đầu( </w:t>
            </w:r>
            <w:r w:rsidR="007A1014">
              <w:rPr>
                <w:rFonts w:eastAsia="Calibri" w:cs="Times New Roman"/>
                <w:b/>
                <w:sz w:val="28"/>
                <w:szCs w:val="28"/>
                <w:lang w:val="vi-VN"/>
              </w:rPr>
              <w:t>5p</w:t>
            </w:r>
            <w:r w:rsidRPr="00324B58">
              <w:rPr>
                <w:rFonts w:eastAsia="Calibri" w:cs="Times New Roman"/>
                <w:b/>
                <w:sz w:val="28"/>
                <w:szCs w:val="28"/>
              </w:rPr>
              <w:t>)</w:t>
            </w:r>
          </w:p>
          <w:p w:rsidR="00324B58" w:rsidRPr="00324B58" w:rsidRDefault="00324B58" w:rsidP="007A1014">
            <w:pPr>
              <w:spacing w:after="0" w:line="240" w:lineRule="auto"/>
              <w:jc w:val="both"/>
              <w:rPr>
                <w:rFonts w:eastAsia="Calibri" w:cs="Times New Roman"/>
                <w:sz w:val="28"/>
                <w:szCs w:val="28"/>
              </w:rPr>
            </w:pPr>
            <w:r w:rsidRPr="00324B58">
              <w:rPr>
                <w:rFonts w:eastAsia="Calibri" w:cs="Times New Roman"/>
                <w:b/>
                <w:sz w:val="28"/>
                <w:szCs w:val="28"/>
              </w:rPr>
              <w:t>Ôn và khởi động</w:t>
            </w:r>
          </w:p>
          <w:p w:rsidR="00324B58" w:rsidRPr="00324B58" w:rsidRDefault="00324B58" w:rsidP="007A1014">
            <w:pPr>
              <w:spacing w:after="0" w:line="240" w:lineRule="auto"/>
              <w:jc w:val="both"/>
              <w:rPr>
                <w:rFonts w:eastAsia="Calibri" w:cs="Times New Roman"/>
                <w:sz w:val="28"/>
                <w:szCs w:val="28"/>
              </w:rPr>
            </w:pPr>
            <w:r w:rsidRPr="00324B58">
              <w:rPr>
                <w:rFonts w:eastAsia="Calibri" w:cs="Times New Roman"/>
                <w:sz w:val="28"/>
                <w:szCs w:val="28"/>
              </w:rPr>
              <w:t>- Ôn : HS nhắc lại tên bài học trước và nói về một số điều thú vị mà HS học được từ bài học.</w:t>
            </w:r>
          </w:p>
          <w:p w:rsidR="00324B58" w:rsidRPr="00324B58" w:rsidRDefault="00324B58" w:rsidP="007A1014">
            <w:pPr>
              <w:spacing w:after="0" w:line="240" w:lineRule="auto"/>
              <w:jc w:val="both"/>
              <w:rPr>
                <w:rFonts w:eastAsia="Calibri" w:cs="Times New Roman"/>
                <w:sz w:val="28"/>
                <w:szCs w:val="28"/>
              </w:rPr>
            </w:pPr>
            <w:r w:rsidRPr="00324B58">
              <w:rPr>
                <w:rFonts w:eastAsia="Calibri" w:cs="Times New Roman"/>
                <w:sz w:val="28"/>
                <w:szCs w:val="28"/>
              </w:rPr>
              <w:t>- Khởi động :</w:t>
            </w:r>
          </w:p>
          <w:p w:rsidR="00324B58" w:rsidRPr="00324B58" w:rsidRDefault="00324B58" w:rsidP="007A1014">
            <w:pPr>
              <w:spacing w:after="0" w:line="240" w:lineRule="auto"/>
              <w:jc w:val="both"/>
              <w:rPr>
                <w:rFonts w:eastAsia="Calibri" w:cs="Times New Roman"/>
                <w:sz w:val="28"/>
                <w:szCs w:val="28"/>
              </w:rPr>
            </w:pPr>
            <w:r w:rsidRPr="00324B58">
              <w:rPr>
                <w:rFonts w:eastAsia="Times New Roman" w:cs="Times New Roman"/>
                <w:sz w:val="28"/>
                <w:szCs w:val="28"/>
                <w:lang w:val="vi-VN" w:eastAsia="vi-VN"/>
              </w:rPr>
              <w:t>- GV yêu cầu HS quan sát tranh</w:t>
            </w:r>
            <w:r w:rsidR="007A1014" w:rsidRPr="0061770F">
              <w:rPr>
                <w:rFonts w:eastAsia="Times New Roman" w:cs="Times New Roman"/>
                <w:b/>
                <w:i/>
                <w:color w:val="000000"/>
                <w:sz w:val="28"/>
                <w:szCs w:val="28"/>
                <w:lang w:val="vi-VN"/>
              </w:rPr>
              <w:t>(ƯDCNTT</w:t>
            </w:r>
            <w:r w:rsidR="007A1014">
              <w:rPr>
                <w:rFonts w:eastAsia="Times New Roman" w:cs="Times New Roman"/>
                <w:sz w:val="28"/>
                <w:szCs w:val="28"/>
                <w:lang w:val="vi-VN" w:eastAsia="vi-VN"/>
              </w:rPr>
              <w:t xml:space="preserve"> </w:t>
            </w:r>
            <w:r w:rsidRPr="00324B58">
              <w:rPr>
                <w:rFonts w:eastAsia="Times New Roman" w:cs="Times New Roman"/>
                <w:sz w:val="28"/>
                <w:szCs w:val="28"/>
                <w:lang w:val="vi-VN" w:eastAsia="vi-VN"/>
              </w:rPr>
              <w:t xml:space="preserve">và trao đổi nhóm để trả lời các câu hỏi </w:t>
            </w: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a</w:t>
            </w:r>
            <w:r w:rsidRPr="00324B58">
              <w:rPr>
                <w:rFonts w:eastAsia="Times New Roman" w:cs="Times New Roman"/>
                <w:sz w:val="28"/>
                <w:szCs w:val="28"/>
                <w:lang w:eastAsia="vi-VN"/>
              </w:rPr>
              <w:t>.</w:t>
            </w:r>
            <w:r w:rsidRPr="00324B58">
              <w:rPr>
                <w:rFonts w:eastAsia="Times New Roman" w:cs="Times New Roman"/>
                <w:sz w:val="28"/>
                <w:szCs w:val="28"/>
                <w:lang w:val="vi-VN" w:eastAsia="vi-VN"/>
              </w:rPr>
              <w:t xml:space="preserve"> Hình ảnh bạn nào giống với em trong ngày đầu đi học ?</w:t>
            </w: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b. Ngày đầu đi học của em có gì đ</w:t>
            </w:r>
            <w:r w:rsidRPr="00324B58">
              <w:rPr>
                <w:rFonts w:eastAsia="Times New Roman" w:cs="Times New Roman"/>
                <w:sz w:val="28"/>
                <w:szCs w:val="28"/>
                <w:lang w:eastAsia="vi-VN"/>
              </w:rPr>
              <w:t>á</w:t>
            </w:r>
            <w:r w:rsidRPr="00324B58">
              <w:rPr>
                <w:rFonts w:eastAsia="Times New Roman" w:cs="Times New Roman"/>
                <w:sz w:val="28"/>
                <w:szCs w:val="28"/>
                <w:lang w:val="vi-VN" w:eastAsia="vi-VN"/>
              </w:rPr>
              <w:t xml:space="preserve">ng nhớ ? </w:t>
            </w:r>
          </w:p>
          <w:p w:rsidR="00324B58" w:rsidRPr="00324B58"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t xml:space="preserve">- GV và HS thống nhất nội dung câu trả lời, sau đó dẫn vào bài đọc Tôi đi học . </w:t>
            </w:r>
          </w:p>
          <w:p w:rsidR="00324B58" w:rsidRPr="00324B58"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lastRenderedPageBreak/>
              <w:t>( Gợi ý : Chỉ rõ một bạn trong tranh và nêu điểm giống ( VD: khóc nhè, đến trường cùng các bạn khác, bố mẹ chở đi, vui vẻ chào bố mẹ ). Kể lại một kỉ niệm trong ngày đầu đi học</w:t>
            </w:r>
            <w:r w:rsidRPr="00324B58">
              <w:rPr>
                <w:rFonts w:eastAsia="Times New Roman" w:cs="Times New Roman"/>
                <w:sz w:val="28"/>
                <w:szCs w:val="28"/>
                <w:lang w:eastAsia="vi-VN"/>
              </w:rPr>
              <w:t>.</w:t>
            </w:r>
          </w:p>
          <w:p w:rsidR="00324B58" w:rsidRPr="007A1014" w:rsidRDefault="00324B58" w:rsidP="007A1014">
            <w:pPr>
              <w:spacing w:after="0" w:line="240" w:lineRule="auto"/>
              <w:jc w:val="both"/>
              <w:rPr>
                <w:rFonts w:eastAsia="Calibri" w:cs="Times New Roman"/>
                <w:b/>
                <w:sz w:val="28"/>
                <w:szCs w:val="28"/>
                <w:lang w:val="vi-VN"/>
              </w:rPr>
            </w:pPr>
            <w:r w:rsidRPr="00324B58">
              <w:rPr>
                <w:rFonts w:eastAsia="Calibri" w:cs="Times New Roman"/>
                <w:b/>
                <w:sz w:val="28"/>
                <w:szCs w:val="28"/>
              </w:rPr>
              <w:t xml:space="preserve">2. Hoạt động </w:t>
            </w:r>
            <w:r w:rsidR="007A1014">
              <w:rPr>
                <w:rFonts w:eastAsia="Calibri" w:cs="Times New Roman"/>
                <w:b/>
                <w:sz w:val="28"/>
                <w:szCs w:val="28"/>
                <w:lang w:val="vi-VN"/>
              </w:rPr>
              <w:t>hình thành kiến thức mới</w:t>
            </w:r>
            <w:r w:rsidR="00573B72">
              <w:rPr>
                <w:rFonts w:eastAsia="Calibri" w:cs="Times New Roman"/>
                <w:b/>
                <w:sz w:val="28"/>
                <w:szCs w:val="28"/>
                <w:lang w:val="vi-VN"/>
              </w:rPr>
              <w:t xml:space="preserve"> </w:t>
            </w:r>
            <w:r w:rsidR="00573B72" w:rsidRPr="00324B58">
              <w:rPr>
                <w:rFonts w:eastAsia="Calibri" w:cs="Times New Roman"/>
                <w:b/>
                <w:sz w:val="28"/>
                <w:szCs w:val="28"/>
              </w:rPr>
              <w:t xml:space="preserve">( </w:t>
            </w:r>
            <w:r w:rsidR="00573B72">
              <w:rPr>
                <w:rFonts w:eastAsia="Calibri" w:cs="Times New Roman"/>
                <w:b/>
                <w:sz w:val="28"/>
                <w:szCs w:val="28"/>
                <w:lang w:val="vi-VN"/>
              </w:rPr>
              <w:t>25p</w:t>
            </w:r>
            <w:r w:rsidR="00573B72" w:rsidRPr="00324B58">
              <w:rPr>
                <w:rFonts w:eastAsia="Calibri" w:cs="Times New Roman"/>
                <w:b/>
                <w:sz w:val="28"/>
                <w:szCs w:val="28"/>
              </w:rPr>
              <w:t>)</w:t>
            </w:r>
          </w:p>
          <w:p w:rsidR="00324B58" w:rsidRPr="00324B58" w:rsidRDefault="00324B58" w:rsidP="007A1014">
            <w:pPr>
              <w:spacing w:after="0" w:line="240" w:lineRule="auto"/>
              <w:jc w:val="both"/>
              <w:rPr>
                <w:rFonts w:eastAsia="Calibri" w:cs="Times New Roman"/>
                <w:b/>
                <w:sz w:val="28"/>
                <w:szCs w:val="28"/>
              </w:rPr>
            </w:pPr>
            <w:r w:rsidRPr="00324B58">
              <w:rPr>
                <w:rFonts w:eastAsia="Calibri" w:cs="Times New Roman"/>
                <w:b/>
                <w:sz w:val="28"/>
                <w:szCs w:val="28"/>
              </w:rPr>
              <w:t>a. Luyện đọc</w:t>
            </w: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 GV đọc mẫu toàn VB. Chú ý đọc đúng lời người kể ( nhân vật “ tôi ” ), ngắt giọng nhấn giọng đúng chỗ. GV hướng dẫn HS luyện phát âm từ ngữ có vần mới</w:t>
            </w:r>
            <w:r w:rsidRPr="00324B58">
              <w:rPr>
                <w:rFonts w:eastAsia="Times New Roman" w:cs="Times New Roman"/>
                <w:sz w:val="28"/>
                <w:szCs w:val="28"/>
                <w:lang w:eastAsia="vi-VN"/>
              </w:rPr>
              <w:t>.</w:t>
            </w:r>
          </w:p>
          <w:p w:rsidR="00324B58" w:rsidRPr="00324B58"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t xml:space="preserve">+ GV đưa từ </w:t>
            </w:r>
            <w:r w:rsidRPr="00324B58">
              <w:rPr>
                <w:rFonts w:eastAsia="Times New Roman" w:cs="Times New Roman"/>
                <w:sz w:val="28"/>
                <w:szCs w:val="28"/>
                <w:lang w:eastAsia="vi-VN"/>
              </w:rPr>
              <w:t>“</w:t>
            </w:r>
            <w:r w:rsidRPr="00324B58">
              <w:rPr>
                <w:rFonts w:eastAsia="Times New Roman" w:cs="Times New Roman"/>
                <w:sz w:val="28"/>
                <w:szCs w:val="28"/>
                <w:lang w:val="vi-VN" w:eastAsia="vi-VN"/>
              </w:rPr>
              <w:t>âu yếm</w:t>
            </w:r>
            <w:r w:rsidRPr="00324B58">
              <w:rPr>
                <w:rFonts w:eastAsia="Times New Roman" w:cs="Times New Roman"/>
                <w:sz w:val="28"/>
                <w:szCs w:val="28"/>
                <w:lang w:eastAsia="vi-VN"/>
              </w:rPr>
              <w:t>”</w:t>
            </w:r>
            <w:r w:rsidRPr="00324B58">
              <w:rPr>
                <w:rFonts w:eastAsia="Times New Roman" w:cs="Times New Roman"/>
                <w:sz w:val="28"/>
                <w:szCs w:val="28"/>
                <w:lang w:val="vi-VN" w:eastAsia="vi-VN"/>
              </w:rPr>
              <w:t xml:space="preserve"> lên bảng và hướng dẫn HS đọc. GV đọc mẫu vần yêm và từ âu yếm, HS đọc theo đồng thanh</w:t>
            </w:r>
            <w:r w:rsidRPr="00324B58">
              <w:rPr>
                <w:rFonts w:eastAsia="Times New Roman" w:cs="Times New Roman"/>
                <w:sz w:val="28"/>
                <w:szCs w:val="28"/>
                <w:lang w:eastAsia="vi-VN"/>
              </w:rPr>
              <w:t>.</w:t>
            </w: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 xml:space="preserve">HS đọc câu </w:t>
            </w:r>
          </w:p>
          <w:p w:rsidR="00ED3521" w:rsidRPr="007A1014"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Một số HS đọc nối tiếp từng c</w:t>
            </w:r>
            <w:r w:rsidRPr="00324B58">
              <w:rPr>
                <w:rFonts w:eastAsia="Times New Roman" w:cs="Times New Roman"/>
                <w:sz w:val="28"/>
                <w:szCs w:val="28"/>
                <w:lang w:eastAsia="vi-VN"/>
              </w:rPr>
              <w:t>â</w:t>
            </w:r>
            <w:r w:rsidRPr="00324B58">
              <w:rPr>
                <w:rFonts w:eastAsia="Times New Roman" w:cs="Times New Roman"/>
                <w:sz w:val="28"/>
                <w:szCs w:val="28"/>
                <w:lang w:val="vi-VN" w:eastAsia="vi-VN"/>
              </w:rPr>
              <w:t>u l</w:t>
            </w:r>
            <w:r w:rsidRPr="00324B58">
              <w:rPr>
                <w:rFonts w:eastAsia="Times New Roman" w:cs="Times New Roman"/>
                <w:sz w:val="28"/>
                <w:szCs w:val="28"/>
                <w:lang w:eastAsia="vi-VN"/>
              </w:rPr>
              <w:t>ầ</w:t>
            </w:r>
            <w:r w:rsidRPr="00324B58">
              <w:rPr>
                <w:rFonts w:eastAsia="Times New Roman" w:cs="Times New Roman"/>
                <w:sz w:val="28"/>
                <w:szCs w:val="28"/>
                <w:lang w:val="vi-VN" w:eastAsia="vi-VN"/>
              </w:rPr>
              <w:t xml:space="preserve">n 1. </w:t>
            </w:r>
          </w:p>
          <w:p w:rsidR="001F24D2" w:rsidRPr="001F24D2"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 xml:space="preserve">GV hướng dẫn HS luyện phát âm một số tiếng khói quanh, nhiên, hiên, riêng. </w:t>
            </w:r>
          </w:p>
          <w:p w:rsidR="007413C2" w:rsidRPr="007A1014"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Một số HS đọc nối tiếp từng câu lần 2. </w:t>
            </w:r>
          </w:p>
          <w:p w:rsidR="00324B58" w:rsidRPr="00324B58" w:rsidRDefault="007413C2" w:rsidP="007A1014">
            <w:pPr>
              <w:spacing w:after="0" w:line="240" w:lineRule="auto"/>
              <w:jc w:val="both"/>
              <w:rPr>
                <w:rFonts w:eastAsia="Times New Roman" w:cs="Times New Roman"/>
                <w:sz w:val="28"/>
                <w:szCs w:val="28"/>
                <w:lang w:val="vi-VN" w:eastAsia="vi-VN"/>
              </w:rPr>
            </w:pPr>
            <w:r>
              <w:rPr>
                <w:rFonts w:eastAsia="Times New Roman" w:cs="Times New Roman"/>
                <w:sz w:val="28"/>
                <w:szCs w:val="28"/>
                <w:lang w:eastAsia="vi-VN"/>
              </w:rPr>
              <w:t xml:space="preserve">+ </w:t>
            </w:r>
            <w:r w:rsidR="00324B58" w:rsidRPr="00324B58">
              <w:rPr>
                <w:rFonts w:eastAsia="Times New Roman" w:cs="Times New Roman"/>
                <w:sz w:val="28"/>
                <w:szCs w:val="28"/>
                <w:lang w:val="vi-VN" w:eastAsia="vi-VN"/>
              </w:rPr>
              <w:t>GV hướng dẫn HS đọc những câu dài. ( VD : Một buổi mai, mẹ âu yếm nắm tay tôi, dẫn đi trên con đường làng dài và hẹp; Con đường này tôi đã đi lại nhiều lần, nhưng lần này tự nhiên thấy lạ; T</w:t>
            </w:r>
            <w:r w:rsidR="00324B58" w:rsidRPr="00324B58">
              <w:rPr>
                <w:rFonts w:eastAsia="Times New Roman" w:cs="Times New Roman"/>
                <w:sz w:val="28"/>
                <w:szCs w:val="28"/>
                <w:lang w:eastAsia="vi-VN"/>
              </w:rPr>
              <w:t>ô</w:t>
            </w:r>
            <w:r w:rsidR="00324B58" w:rsidRPr="00324B58">
              <w:rPr>
                <w:rFonts w:eastAsia="Times New Roman" w:cs="Times New Roman"/>
                <w:sz w:val="28"/>
                <w:szCs w:val="28"/>
                <w:lang w:val="vi-VN" w:eastAsia="vi-VN"/>
              </w:rPr>
              <w:t>i nh</w:t>
            </w:r>
            <w:r w:rsidR="00324B58" w:rsidRPr="00324B58">
              <w:rPr>
                <w:rFonts w:eastAsia="Times New Roman" w:cs="Times New Roman"/>
                <w:sz w:val="28"/>
                <w:szCs w:val="28"/>
                <w:lang w:eastAsia="vi-VN"/>
              </w:rPr>
              <w:t>ì</w:t>
            </w:r>
            <w:r w:rsidR="00324B58" w:rsidRPr="00324B58">
              <w:rPr>
                <w:rFonts w:eastAsia="Times New Roman" w:cs="Times New Roman"/>
                <w:sz w:val="28"/>
                <w:szCs w:val="28"/>
                <w:lang w:val="vi-VN" w:eastAsia="vi-VN"/>
              </w:rPr>
              <w:t>n bạn ng</w:t>
            </w:r>
            <w:r w:rsidR="00324B58" w:rsidRPr="00324B58">
              <w:rPr>
                <w:rFonts w:eastAsia="Times New Roman" w:cs="Times New Roman"/>
                <w:sz w:val="28"/>
                <w:szCs w:val="28"/>
                <w:lang w:eastAsia="vi-VN"/>
              </w:rPr>
              <w:t>ồ</w:t>
            </w:r>
            <w:r w:rsidR="00324B58" w:rsidRPr="00324B58">
              <w:rPr>
                <w:rFonts w:eastAsia="Times New Roman" w:cs="Times New Roman"/>
                <w:sz w:val="28"/>
                <w:szCs w:val="28"/>
                <w:lang w:val="vi-VN" w:eastAsia="vi-VN"/>
              </w:rPr>
              <w:t xml:space="preserve">i bên, người bạn chưa quen biết, nhưng không thấy xa lạ chút nào.) </w:t>
            </w: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 xml:space="preserve">HS đọc đoạn </w:t>
            </w:r>
          </w:p>
          <w:p w:rsidR="00324B58" w:rsidRPr="00324B58"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t>+ GV chia VB thành các đoạn ( đoạn 1 : từ đầu đến tôi đi học, đoạn 2 : phần còn lại ).</w:t>
            </w:r>
          </w:p>
          <w:p w:rsidR="00902647" w:rsidRPr="007A1014"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 Một số HS đọc nối tiếp từng đoạn, 2 lượt . </w:t>
            </w:r>
          </w:p>
          <w:p w:rsidR="00324B58" w:rsidRPr="00324B58" w:rsidRDefault="00324B58" w:rsidP="007A1014">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t xml:space="preserve">+ GV giải thích nghĩa của một số từ ngữ trong VB ( buổi mai: </w:t>
            </w:r>
            <w:r w:rsidRPr="00324B58">
              <w:rPr>
                <w:rFonts w:eastAsia="Times New Roman" w:cs="Times New Roman"/>
                <w:sz w:val="28"/>
                <w:szCs w:val="28"/>
                <w:lang w:val="vi-VN" w:eastAsia="vi-VN"/>
              </w:rPr>
              <w:lastRenderedPageBreak/>
              <w:t>buổi sáng sớm, âu yếm: biểu lộ tình yêu thương bằng dáng điệu, cử chỉ, giọng nói; bỡ ngỡ</w:t>
            </w:r>
            <w:r w:rsidRPr="00324B58">
              <w:rPr>
                <w:rFonts w:eastAsia="Times New Roman" w:cs="Times New Roman"/>
                <w:sz w:val="28"/>
                <w:szCs w:val="28"/>
                <w:lang w:eastAsia="vi-VN"/>
              </w:rPr>
              <w:t>,</w:t>
            </w:r>
            <w:r w:rsidRPr="00324B58">
              <w:rPr>
                <w:rFonts w:eastAsia="Times New Roman" w:cs="Times New Roman"/>
                <w:sz w:val="28"/>
                <w:szCs w:val="28"/>
                <w:lang w:val="vi-VN" w:eastAsia="vi-VN"/>
              </w:rPr>
              <w:t xml:space="preserve"> ngơ ngác, lúng túng v</w:t>
            </w:r>
            <w:r w:rsidRPr="00324B58">
              <w:rPr>
                <w:rFonts w:eastAsia="Times New Roman" w:cs="Times New Roman"/>
                <w:sz w:val="28"/>
                <w:szCs w:val="28"/>
                <w:lang w:eastAsia="vi-VN"/>
              </w:rPr>
              <w:t>ì</w:t>
            </w:r>
            <w:r w:rsidRPr="00324B58">
              <w:rPr>
                <w:rFonts w:eastAsia="Times New Roman" w:cs="Times New Roman"/>
                <w:sz w:val="28"/>
                <w:szCs w:val="28"/>
                <w:lang w:val="vi-VN" w:eastAsia="vi-VN"/>
              </w:rPr>
              <w:t xml:space="preserve"> chưa quen thuộc; nép: thu người lại và áp sát vào người, vật khác để r</w:t>
            </w:r>
            <w:r w:rsidRPr="00324B58">
              <w:rPr>
                <w:rFonts w:eastAsia="Times New Roman" w:cs="Times New Roman"/>
                <w:sz w:val="28"/>
                <w:szCs w:val="28"/>
                <w:lang w:eastAsia="vi-VN"/>
              </w:rPr>
              <w:t>ì</w:t>
            </w:r>
            <w:r w:rsidRPr="00324B58">
              <w:rPr>
                <w:rFonts w:eastAsia="Times New Roman" w:cs="Times New Roman"/>
                <w:sz w:val="28"/>
                <w:szCs w:val="28"/>
                <w:lang w:val="vi-VN" w:eastAsia="vi-VN"/>
              </w:rPr>
              <w:t>nh hoặc để được che chở )</w:t>
            </w:r>
            <w:r w:rsidRPr="00324B58">
              <w:rPr>
                <w:rFonts w:eastAsia="Times New Roman" w:cs="Times New Roman"/>
                <w:sz w:val="28"/>
                <w:szCs w:val="28"/>
                <w:lang w:eastAsia="vi-VN"/>
              </w:rPr>
              <w:t>.</w:t>
            </w:r>
          </w:p>
          <w:p w:rsidR="003B1B42" w:rsidRPr="007A1014"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HS đọc đoạn </w:t>
            </w:r>
          </w:p>
          <w:p w:rsidR="00324B58" w:rsidRPr="00324B58" w:rsidRDefault="00324B58" w:rsidP="007A1014">
            <w:pPr>
              <w:spacing w:after="0" w:line="240" w:lineRule="auto"/>
              <w:jc w:val="both"/>
              <w:rPr>
                <w:rFonts w:eastAsia="Times New Roman" w:cs="Times New Roman"/>
                <w:b/>
                <w:sz w:val="28"/>
                <w:szCs w:val="28"/>
              </w:rPr>
            </w:pPr>
            <w:r w:rsidRPr="00324B58">
              <w:rPr>
                <w:rFonts w:eastAsia="Times New Roman" w:cs="Times New Roman"/>
                <w:sz w:val="28"/>
                <w:szCs w:val="28"/>
                <w:lang w:val="vi-VN" w:eastAsia="vi-VN"/>
              </w:rPr>
              <w:t>+ GV đọc lại to</w:t>
            </w:r>
            <w:r w:rsidRPr="00324B58">
              <w:rPr>
                <w:rFonts w:eastAsia="Times New Roman" w:cs="Times New Roman"/>
                <w:sz w:val="28"/>
                <w:szCs w:val="28"/>
                <w:lang w:eastAsia="vi-VN"/>
              </w:rPr>
              <w:t>à</w:t>
            </w:r>
            <w:r w:rsidRPr="00324B58">
              <w:rPr>
                <w:rFonts w:eastAsia="Times New Roman" w:cs="Times New Roman"/>
                <w:sz w:val="28"/>
                <w:szCs w:val="28"/>
                <w:lang w:val="vi-VN" w:eastAsia="vi-VN"/>
              </w:rPr>
              <w:t>n VB và chuyển tiếp sang phần trả lời câu hỏi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24B58" w:rsidRPr="00324B58" w:rsidRDefault="00324B58" w:rsidP="007A1014">
            <w:pPr>
              <w:spacing w:after="0" w:line="240" w:lineRule="auto"/>
              <w:jc w:val="both"/>
              <w:rPr>
                <w:rFonts w:eastAsia="Times New Roman" w:cs="Times New Roman"/>
                <w:b/>
                <w:sz w:val="28"/>
                <w:szCs w:val="28"/>
              </w:rPr>
            </w:pPr>
          </w:p>
          <w:p w:rsidR="00324B58" w:rsidRPr="00324B58" w:rsidRDefault="00324B58" w:rsidP="007A1014">
            <w:pPr>
              <w:spacing w:after="0" w:line="240" w:lineRule="auto"/>
              <w:jc w:val="both"/>
              <w:rPr>
                <w:rFonts w:eastAsia="Times New Roman" w:cs="Times New Roman"/>
                <w:b/>
                <w:sz w:val="28"/>
                <w:szCs w:val="28"/>
              </w:rPr>
            </w:pPr>
          </w:p>
          <w:p w:rsidR="00324B58" w:rsidRPr="00324B58" w:rsidRDefault="00324B58" w:rsidP="007A1014">
            <w:pPr>
              <w:spacing w:after="0" w:line="240" w:lineRule="auto"/>
              <w:jc w:val="both"/>
              <w:rPr>
                <w:rFonts w:eastAsia="Times New Roman" w:cs="Times New Roman"/>
                <w:sz w:val="28"/>
                <w:szCs w:val="28"/>
              </w:rPr>
            </w:pPr>
            <w:r w:rsidRPr="00324B58">
              <w:rPr>
                <w:rFonts w:eastAsia="Times New Roman" w:cs="Times New Roman"/>
                <w:sz w:val="28"/>
                <w:szCs w:val="28"/>
              </w:rPr>
              <w:t>-2-3 HS nhắc lại</w:t>
            </w:r>
          </w:p>
          <w:p w:rsidR="00324B58" w:rsidRPr="00324B58" w:rsidRDefault="00324B58" w:rsidP="007A1014">
            <w:pPr>
              <w:spacing w:after="0" w:line="240" w:lineRule="auto"/>
              <w:jc w:val="both"/>
              <w:rPr>
                <w:rFonts w:eastAsia="Times New Roman" w:cs="Times New Roman"/>
                <w:b/>
                <w:sz w:val="28"/>
                <w:szCs w:val="28"/>
              </w:rPr>
            </w:pPr>
          </w:p>
          <w:p w:rsidR="005550DD" w:rsidRDefault="005550DD" w:rsidP="007A1014">
            <w:pPr>
              <w:spacing w:after="0" w:line="240" w:lineRule="auto"/>
              <w:jc w:val="both"/>
              <w:rPr>
                <w:rFonts w:eastAsia="Times New Roman" w:cs="Times New Roman"/>
                <w:sz w:val="28"/>
                <w:szCs w:val="28"/>
                <w:lang w:eastAsia="vi-VN"/>
              </w:rPr>
            </w:pPr>
          </w:p>
          <w:p w:rsidR="00F67B29" w:rsidRDefault="00F67B29" w:rsidP="007A1014">
            <w:pPr>
              <w:spacing w:after="0" w:line="240" w:lineRule="auto"/>
              <w:jc w:val="both"/>
              <w:rPr>
                <w:rFonts w:eastAsia="Times New Roman" w:cs="Times New Roman"/>
                <w:sz w:val="28"/>
                <w:szCs w:val="28"/>
                <w:lang w:eastAsia="vi-VN"/>
              </w:rPr>
            </w:pPr>
          </w:p>
          <w:p w:rsid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HS quan sát tranh và trả lời các câu hỏi</w:t>
            </w:r>
          </w:p>
          <w:p w:rsidR="007A1014" w:rsidRPr="00324B58" w:rsidRDefault="007A1014"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w:t>
            </w:r>
            <w:r w:rsidR="00F67B29">
              <w:rPr>
                <w:rFonts w:eastAsia="Times New Roman" w:cs="Times New Roman"/>
                <w:sz w:val="28"/>
                <w:szCs w:val="28"/>
                <w:lang w:eastAsia="vi-VN"/>
              </w:rPr>
              <w:t>Bạn nam giống với em ạ.</w:t>
            </w:r>
          </w:p>
          <w:p w:rsidR="00324B58" w:rsidRPr="00F67B29" w:rsidRDefault="00F67B29" w:rsidP="007A1014">
            <w:pPr>
              <w:spacing w:after="0" w:line="240" w:lineRule="auto"/>
              <w:jc w:val="both"/>
              <w:rPr>
                <w:rFonts w:eastAsia="Times New Roman" w:cs="Times New Roman"/>
                <w:sz w:val="28"/>
                <w:szCs w:val="28"/>
              </w:rPr>
            </w:pPr>
            <w:r w:rsidRPr="00F67B29">
              <w:rPr>
                <w:rFonts w:eastAsia="Times New Roman" w:cs="Times New Roman"/>
                <w:sz w:val="28"/>
                <w:szCs w:val="28"/>
              </w:rPr>
              <w:t xml:space="preserve">- </w:t>
            </w:r>
            <w:r>
              <w:rPr>
                <w:rFonts w:eastAsia="Times New Roman" w:cs="Times New Roman"/>
                <w:sz w:val="28"/>
                <w:szCs w:val="28"/>
              </w:rPr>
              <w:t>Em lạ lẫm trước ngôi trường mới.</w:t>
            </w:r>
            <w:r w:rsidRPr="00F67B29">
              <w:rPr>
                <w:rFonts w:eastAsia="Times New Roman" w:cs="Times New Roman"/>
                <w:sz w:val="28"/>
                <w:szCs w:val="28"/>
              </w:rPr>
              <w:t>.</w:t>
            </w:r>
          </w:p>
          <w:p w:rsidR="00324B58" w:rsidRPr="00324B58" w:rsidRDefault="00324B58" w:rsidP="007A1014">
            <w:pPr>
              <w:spacing w:after="0" w:line="240" w:lineRule="auto"/>
              <w:jc w:val="both"/>
              <w:rPr>
                <w:rFonts w:eastAsia="Times New Roman" w:cs="Times New Roman"/>
                <w:sz w:val="28"/>
                <w:szCs w:val="28"/>
              </w:rPr>
            </w:pPr>
            <w:r w:rsidRPr="00324B58">
              <w:rPr>
                <w:rFonts w:eastAsia="Times New Roman" w:cs="Times New Roman"/>
                <w:sz w:val="28"/>
                <w:szCs w:val="28"/>
              </w:rPr>
              <w:t>- HS lắng nghe</w:t>
            </w: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324B58" w:rsidP="007A1014">
            <w:pPr>
              <w:spacing w:after="0" w:line="240" w:lineRule="auto"/>
              <w:jc w:val="both"/>
              <w:rPr>
                <w:rFonts w:eastAsia="Times New Roman" w:cs="Times New Roman"/>
                <w:sz w:val="28"/>
                <w:szCs w:val="28"/>
                <w:lang w:eastAsia="vi-VN"/>
              </w:rPr>
            </w:pPr>
          </w:p>
          <w:p w:rsidR="00A13416" w:rsidRDefault="00A13416"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7A1014" w:rsidRPr="007A1014" w:rsidRDefault="007A1014" w:rsidP="007A1014">
            <w:pPr>
              <w:spacing w:after="0" w:line="240" w:lineRule="auto"/>
              <w:jc w:val="both"/>
              <w:rPr>
                <w:rFonts w:eastAsia="Times New Roman" w:cs="Times New Roman"/>
                <w:sz w:val="28"/>
                <w:szCs w:val="28"/>
                <w:lang w:val="vi-VN" w:eastAsia="vi-VN"/>
              </w:rPr>
            </w:pPr>
          </w:p>
          <w:p w:rsidR="00A13416" w:rsidRDefault="00A13416" w:rsidP="007A1014">
            <w:pPr>
              <w:spacing w:after="0" w:line="240" w:lineRule="auto"/>
              <w:jc w:val="both"/>
              <w:rPr>
                <w:rFonts w:eastAsia="Times New Roman" w:cs="Times New Roman"/>
                <w:sz w:val="28"/>
                <w:szCs w:val="28"/>
                <w:lang w:val="vi-VN" w:eastAsia="vi-VN"/>
              </w:rPr>
            </w:pPr>
            <w:r>
              <w:rPr>
                <w:rFonts w:eastAsia="Times New Roman" w:cs="Times New Roman"/>
                <w:sz w:val="28"/>
                <w:szCs w:val="28"/>
                <w:lang w:eastAsia="vi-VN"/>
              </w:rPr>
              <w:t>- Hs lắng nghe.</w:t>
            </w:r>
          </w:p>
          <w:p w:rsidR="007A1014" w:rsidRDefault="007A1014" w:rsidP="007A1014">
            <w:pPr>
              <w:spacing w:after="0" w:line="240" w:lineRule="auto"/>
              <w:jc w:val="both"/>
              <w:rPr>
                <w:rFonts w:eastAsia="Times New Roman" w:cs="Times New Roman"/>
                <w:sz w:val="28"/>
                <w:szCs w:val="28"/>
                <w:lang w:val="vi-VN" w:eastAsia="vi-VN"/>
              </w:rPr>
            </w:pPr>
          </w:p>
          <w:p w:rsidR="007A1014" w:rsidRPr="007A1014" w:rsidRDefault="007A1014" w:rsidP="007A1014">
            <w:pPr>
              <w:spacing w:after="0" w:line="240" w:lineRule="auto"/>
              <w:jc w:val="both"/>
              <w:rPr>
                <w:rFonts w:eastAsia="Times New Roman" w:cs="Times New Roman"/>
                <w:sz w:val="28"/>
                <w:szCs w:val="28"/>
                <w:lang w:val="vi-VN" w:eastAsia="vi-VN"/>
              </w:rPr>
            </w:pPr>
          </w:p>
          <w:p w:rsid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HS tìm từ ngữ có tiếng ch</w:t>
            </w:r>
            <w:r w:rsidRPr="00324B58">
              <w:rPr>
                <w:rFonts w:eastAsia="Times New Roman" w:cs="Times New Roman"/>
                <w:sz w:val="28"/>
                <w:szCs w:val="28"/>
                <w:lang w:eastAsia="vi-VN"/>
              </w:rPr>
              <w:t>ứ</w:t>
            </w:r>
            <w:r w:rsidRPr="00324B58">
              <w:rPr>
                <w:rFonts w:eastAsia="Times New Roman" w:cs="Times New Roman"/>
                <w:sz w:val="28"/>
                <w:szCs w:val="28"/>
                <w:lang w:val="vi-VN" w:eastAsia="vi-VN"/>
              </w:rPr>
              <w:t>a vần mới trong VB</w:t>
            </w:r>
            <w:r w:rsidRPr="00324B58">
              <w:rPr>
                <w:rFonts w:eastAsia="Times New Roman" w:cs="Times New Roman"/>
                <w:sz w:val="28"/>
                <w:szCs w:val="28"/>
                <w:lang w:eastAsia="vi-VN"/>
              </w:rPr>
              <w:t>.</w:t>
            </w:r>
          </w:p>
          <w:p w:rsidR="007A1014" w:rsidRPr="007A1014" w:rsidRDefault="007A1014" w:rsidP="007A1014">
            <w:pPr>
              <w:spacing w:after="0" w:line="240" w:lineRule="auto"/>
              <w:jc w:val="both"/>
              <w:rPr>
                <w:rFonts w:eastAsia="Times New Roman" w:cs="Times New Roman"/>
                <w:sz w:val="28"/>
                <w:szCs w:val="28"/>
                <w:lang w:val="vi-VN" w:eastAsia="vi-VN"/>
              </w:rPr>
            </w:pPr>
          </w:p>
          <w:p w:rsid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HS đánh vần, đọc trơn, sau đó cả lớp đọc đồng thanh một số lần</w:t>
            </w:r>
            <w:r w:rsidRPr="00324B58">
              <w:rPr>
                <w:rFonts w:eastAsia="Times New Roman" w:cs="Times New Roman"/>
                <w:sz w:val="28"/>
                <w:szCs w:val="28"/>
                <w:lang w:eastAsia="vi-VN"/>
              </w:rPr>
              <w:t>.</w:t>
            </w:r>
          </w:p>
          <w:p w:rsidR="007A1014" w:rsidRDefault="007A1014" w:rsidP="007A1014">
            <w:pPr>
              <w:spacing w:after="0" w:line="240" w:lineRule="auto"/>
              <w:jc w:val="both"/>
              <w:rPr>
                <w:rFonts w:eastAsia="Times New Roman" w:cs="Times New Roman"/>
                <w:sz w:val="28"/>
                <w:szCs w:val="28"/>
                <w:lang w:val="vi-VN" w:eastAsia="vi-VN"/>
              </w:rPr>
            </w:pPr>
          </w:p>
          <w:p w:rsidR="007A1014" w:rsidRPr="007A1014" w:rsidRDefault="007A1014" w:rsidP="007A1014">
            <w:pPr>
              <w:spacing w:after="0" w:line="240" w:lineRule="auto"/>
              <w:jc w:val="both"/>
              <w:rPr>
                <w:rFonts w:eastAsia="Times New Roman" w:cs="Times New Roman"/>
                <w:sz w:val="28"/>
                <w:szCs w:val="28"/>
                <w:lang w:val="vi-VN" w:eastAsia="vi-VN"/>
              </w:rPr>
            </w:pPr>
          </w:p>
          <w:p w:rsidR="00324B58" w:rsidRDefault="00973E7E"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Hs đọc câu lần 1</w:t>
            </w:r>
          </w:p>
          <w:p w:rsidR="00ED3521" w:rsidRPr="00324B58" w:rsidRDefault="00ED3521" w:rsidP="007A1014">
            <w:pPr>
              <w:spacing w:after="0" w:line="240" w:lineRule="auto"/>
              <w:jc w:val="both"/>
              <w:rPr>
                <w:rFonts w:eastAsia="Times New Roman" w:cs="Times New Roman"/>
                <w:sz w:val="28"/>
                <w:szCs w:val="28"/>
                <w:lang w:eastAsia="vi-VN"/>
              </w:rPr>
            </w:pPr>
          </w:p>
          <w:p w:rsidR="00324B58" w:rsidRPr="00324B58" w:rsidRDefault="00ED3521"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Hs phát âm</w:t>
            </w:r>
          </w:p>
          <w:p w:rsidR="00324B58" w:rsidRDefault="00324B58" w:rsidP="007A1014">
            <w:pPr>
              <w:spacing w:after="0" w:line="240" w:lineRule="auto"/>
              <w:jc w:val="both"/>
              <w:rPr>
                <w:rFonts w:eastAsia="Times New Roman" w:cs="Times New Roman"/>
                <w:sz w:val="28"/>
                <w:szCs w:val="28"/>
                <w:lang w:val="vi-VN" w:eastAsia="vi-VN"/>
              </w:rPr>
            </w:pPr>
          </w:p>
          <w:p w:rsidR="007A1014" w:rsidRPr="007A1014" w:rsidRDefault="007A1014" w:rsidP="007A1014">
            <w:pPr>
              <w:spacing w:after="0" w:line="240" w:lineRule="auto"/>
              <w:jc w:val="both"/>
              <w:rPr>
                <w:rFonts w:eastAsia="Times New Roman" w:cs="Times New Roman"/>
                <w:sz w:val="28"/>
                <w:szCs w:val="28"/>
                <w:lang w:val="vi-VN" w:eastAsia="vi-VN"/>
              </w:rPr>
            </w:pPr>
          </w:p>
          <w:p w:rsidR="001F24D2" w:rsidRDefault="001F24D2"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xml:space="preserve">- Hs đọc câu lần </w:t>
            </w:r>
            <w:r w:rsidR="007413C2">
              <w:rPr>
                <w:rFonts w:eastAsia="Times New Roman" w:cs="Times New Roman"/>
                <w:sz w:val="28"/>
                <w:szCs w:val="28"/>
                <w:lang w:eastAsia="vi-VN"/>
              </w:rPr>
              <w:t>2</w:t>
            </w:r>
          </w:p>
          <w:p w:rsidR="00324B58" w:rsidRPr="00324B58" w:rsidRDefault="00324B58" w:rsidP="007A1014">
            <w:pPr>
              <w:spacing w:after="0" w:line="240" w:lineRule="auto"/>
              <w:jc w:val="both"/>
              <w:rPr>
                <w:rFonts w:eastAsia="Times New Roman" w:cs="Times New Roman"/>
                <w:sz w:val="28"/>
                <w:szCs w:val="28"/>
                <w:lang w:eastAsia="vi-VN"/>
              </w:rPr>
            </w:pPr>
          </w:p>
          <w:p w:rsidR="00324B58" w:rsidRPr="00324B58" w:rsidRDefault="007413C2"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Hs đọc câu văn dài.</w:t>
            </w:r>
          </w:p>
          <w:p w:rsidR="00902647" w:rsidRDefault="00902647" w:rsidP="007A1014">
            <w:pPr>
              <w:spacing w:after="0" w:line="240" w:lineRule="auto"/>
              <w:jc w:val="both"/>
              <w:rPr>
                <w:rFonts w:eastAsia="Times New Roman" w:cs="Times New Roman"/>
                <w:sz w:val="28"/>
                <w:szCs w:val="28"/>
                <w:lang w:eastAsia="vi-VN"/>
              </w:rPr>
            </w:pPr>
          </w:p>
          <w:p w:rsidR="00902647" w:rsidRDefault="00902647" w:rsidP="007A1014">
            <w:pPr>
              <w:spacing w:after="0" w:line="240" w:lineRule="auto"/>
              <w:jc w:val="both"/>
              <w:rPr>
                <w:rFonts w:eastAsia="Times New Roman" w:cs="Times New Roman"/>
                <w:sz w:val="28"/>
                <w:szCs w:val="28"/>
                <w:lang w:eastAsia="vi-VN"/>
              </w:rPr>
            </w:pPr>
          </w:p>
          <w:p w:rsidR="00902647" w:rsidRDefault="00902647" w:rsidP="007A1014">
            <w:pPr>
              <w:spacing w:after="0" w:line="240" w:lineRule="auto"/>
              <w:jc w:val="both"/>
              <w:rPr>
                <w:rFonts w:eastAsia="Times New Roman" w:cs="Times New Roman"/>
                <w:sz w:val="28"/>
                <w:szCs w:val="28"/>
                <w:lang w:eastAsia="vi-VN"/>
              </w:rPr>
            </w:pPr>
          </w:p>
          <w:p w:rsidR="00902647" w:rsidRDefault="00902647" w:rsidP="007A1014">
            <w:pPr>
              <w:spacing w:after="0" w:line="240" w:lineRule="auto"/>
              <w:jc w:val="both"/>
              <w:rPr>
                <w:rFonts w:eastAsia="Times New Roman" w:cs="Times New Roman"/>
                <w:sz w:val="28"/>
                <w:szCs w:val="28"/>
                <w:lang w:eastAsia="vi-VN"/>
              </w:rPr>
            </w:pPr>
          </w:p>
          <w:p w:rsidR="00902647" w:rsidRDefault="00902647" w:rsidP="007A1014">
            <w:pPr>
              <w:spacing w:after="0" w:line="240" w:lineRule="auto"/>
              <w:jc w:val="both"/>
              <w:rPr>
                <w:rFonts w:eastAsia="Times New Roman" w:cs="Times New Roman"/>
                <w:sz w:val="28"/>
                <w:szCs w:val="28"/>
                <w:lang w:eastAsia="vi-VN"/>
              </w:rPr>
            </w:pPr>
          </w:p>
          <w:p w:rsidR="00902647" w:rsidRDefault="00902647"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2A6B15" w:rsidRPr="007A1014" w:rsidRDefault="002A6B15" w:rsidP="007A1014">
            <w:pPr>
              <w:spacing w:after="0" w:line="240" w:lineRule="auto"/>
              <w:jc w:val="both"/>
              <w:rPr>
                <w:rFonts w:eastAsia="Times New Roman" w:cs="Times New Roman"/>
                <w:sz w:val="28"/>
                <w:szCs w:val="28"/>
                <w:lang w:val="vi-VN" w:eastAsia="vi-VN"/>
              </w:rPr>
            </w:pPr>
          </w:p>
          <w:p w:rsidR="00902647" w:rsidRDefault="00902647" w:rsidP="007A1014">
            <w:pPr>
              <w:spacing w:after="0" w:line="240" w:lineRule="auto"/>
              <w:jc w:val="both"/>
              <w:rPr>
                <w:rFonts w:eastAsia="Times New Roman" w:cs="Times New Roman"/>
                <w:sz w:val="28"/>
                <w:szCs w:val="28"/>
                <w:lang w:eastAsia="vi-VN"/>
              </w:rPr>
            </w:pPr>
          </w:p>
          <w:p w:rsidR="00324B58" w:rsidRPr="00902647"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HS lắng nghe</w:t>
            </w:r>
          </w:p>
          <w:p w:rsidR="00324B58" w:rsidRDefault="00324B58"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324B58" w:rsidRPr="00324B58"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HS đọc nối tiếp từng đoạn</w:t>
            </w:r>
          </w:p>
          <w:p w:rsidR="00324B58" w:rsidRPr="00902647" w:rsidRDefault="00902647"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Hs lắng nghe.</w:t>
            </w:r>
          </w:p>
          <w:p w:rsidR="003B1B42" w:rsidRDefault="003B1B42" w:rsidP="007A1014">
            <w:pPr>
              <w:spacing w:after="0" w:line="240" w:lineRule="auto"/>
              <w:jc w:val="both"/>
              <w:rPr>
                <w:rFonts w:eastAsia="Times New Roman" w:cs="Times New Roman"/>
                <w:sz w:val="28"/>
                <w:szCs w:val="28"/>
                <w:lang w:eastAsia="vi-VN"/>
              </w:rPr>
            </w:pPr>
          </w:p>
          <w:p w:rsidR="003B1B42" w:rsidRDefault="003B1B42" w:rsidP="007A1014">
            <w:pPr>
              <w:spacing w:after="0" w:line="240" w:lineRule="auto"/>
              <w:jc w:val="both"/>
              <w:rPr>
                <w:rFonts w:eastAsia="Times New Roman" w:cs="Times New Roman"/>
                <w:sz w:val="28"/>
                <w:szCs w:val="28"/>
                <w:lang w:eastAsia="vi-VN"/>
              </w:rPr>
            </w:pPr>
          </w:p>
          <w:p w:rsidR="003B1B42" w:rsidRDefault="003B1B42" w:rsidP="007A1014">
            <w:pPr>
              <w:spacing w:after="0" w:line="240" w:lineRule="auto"/>
              <w:jc w:val="both"/>
              <w:rPr>
                <w:rFonts w:eastAsia="Times New Roman" w:cs="Times New Roman"/>
                <w:sz w:val="28"/>
                <w:szCs w:val="28"/>
                <w:lang w:eastAsia="vi-VN"/>
              </w:rPr>
            </w:pPr>
          </w:p>
          <w:p w:rsidR="003B1B42" w:rsidRDefault="003B1B42" w:rsidP="007A1014">
            <w:pPr>
              <w:spacing w:after="0" w:line="240" w:lineRule="auto"/>
              <w:jc w:val="both"/>
              <w:rPr>
                <w:rFonts w:eastAsia="Times New Roman" w:cs="Times New Roman"/>
                <w:sz w:val="28"/>
                <w:szCs w:val="28"/>
                <w:lang w:eastAsia="vi-VN"/>
              </w:rPr>
            </w:pPr>
          </w:p>
          <w:p w:rsidR="003B1B42" w:rsidRDefault="003B1B42" w:rsidP="007A1014">
            <w:pPr>
              <w:spacing w:after="0" w:line="240" w:lineRule="auto"/>
              <w:jc w:val="both"/>
              <w:rPr>
                <w:rFonts w:eastAsia="Times New Roman" w:cs="Times New Roman"/>
                <w:sz w:val="28"/>
                <w:szCs w:val="28"/>
                <w:lang w:eastAsia="vi-VN"/>
              </w:rPr>
            </w:pPr>
          </w:p>
          <w:p w:rsidR="003B1B42" w:rsidRDefault="003B1B42" w:rsidP="007A1014">
            <w:pPr>
              <w:spacing w:after="0" w:line="240" w:lineRule="auto"/>
              <w:jc w:val="both"/>
              <w:rPr>
                <w:rFonts w:eastAsia="Times New Roman" w:cs="Times New Roman"/>
                <w:sz w:val="28"/>
                <w:szCs w:val="28"/>
                <w:lang w:val="vi-VN" w:eastAsia="vi-VN"/>
              </w:rPr>
            </w:pPr>
          </w:p>
          <w:p w:rsidR="007A1014" w:rsidRDefault="007A1014" w:rsidP="007A1014">
            <w:pPr>
              <w:spacing w:after="0" w:line="240" w:lineRule="auto"/>
              <w:jc w:val="both"/>
              <w:rPr>
                <w:rFonts w:eastAsia="Times New Roman" w:cs="Times New Roman"/>
                <w:sz w:val="28"/>
                <w:szCs w:val="28"/>
                <w:lang w:val="vi-VN" w:eastAsia="vi-VN"/>
              </w:rPr>
            </w:pPr>
          </w:p>
          <w:p w:rsidR="007A1014" w:rsidRPr="007A1014" w:rsidRDefault="007A1014" w:rsidP="007A1014">
            <w:pPr>
              <w:spacing w:after="0" w:line="240" w:lineRule="auto"/>
              <w:jc w:val="both"/>
              <w:rPr>
                <w:rFonts w:eastAsia="Times New Roman" w:cs="Times New Roman"/>
                <w:sz w:val="28"/>
                <w:szCs w:val="28"/>
                <w:lang w:val="vi-VN" w:eastAsia="vi-VN"/>
              </w:rPr>
            </w:pPr>
          </w:p>
          <w:p w:rsidR="003B1B42" w:rsidRPr="007A1014" w:rsidRDefault="00324B58"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HS đọc </w:t>
            </w:r>
          </w:p>
          <w:p w:rsidR="00324B58" w:rsidRPr="00324B58" w:rsidRDefault="00324B58" w:rsidP="007A1014">
            <w:pPr>
              <w:spacing w:after="0" w:line="240" w:lineRule="auto"/>
              <w:jc w:val="both"/>
              <w:rPr>
                <w:rFonts w:eastAsia="Times New Roman" w:cs="Times New Roman"/>
                <w:b/>
                <w:sz w:val="28"/>
                <w:szCs w:val="28"/>
              </w:rPr>
            </w:pPr>
            <w:r w:rsidRPr="00324B58">
              <w:rPr>
                <w:rFonts w:eastAsia="Times New Roman" w:cs="Times New Roman"/>
                <w:sz w:val="28"/>
                <w:szCs w:val="28"/>
                <w:lang w:eastAsia="vi-VN"/>
              </w:rPr>
              <w:t xml:space="preserve">- </w:t>
            </w:r>
            <w:r w:rsidR="003B1B42">
              <w:rPr>
                <w:rFonts w:eastAsia="Times New Roman" w:cs="Times New Roman"/>
                <w:sz w:val="28"/>
                <w:szCs w:val="28"/>
                <w:lang w:eastAsia="vi-VN"/>
              </w:rPr>
              <w:t>Hs lắng nghe.</w:t>
            </w:r>
          </w:p>
        </w:tc>
        <w:tc>
          <w:tcPr>
            <w:tcW w:w="2552" w:type="dxa"/>
            <w:tcBorders>
              <w:top w:val="single" w:sz="4" w:space="0" w:color="auto"/>
              <w:left w:val="single" w:sz="4" w:space="0" w:color="auto"/>
              <w:bottom w:val="single" w:sz="4" w:space="0" w:color="auto"/>
              <w:right w:val="single" w:sz="4" w:space="0" w:color="auto"/>
            </w:tcBorders>
          </w:tcPr>
          <w:p w:rsidR="00324B58" w:rsidRPr="00324B58" w:rsidRDefault="00324B58" w:rsidP="007A1014">
            <w:pPr>
              <w:spacing w:after="0" w:line="240" w:lineRule="auto"/>
              <w:jc w:val="both"/>
              <w:rPr>
                <w:rFonts w:eastAsia="Times New Roman" w:cs="Times New Roman"/>
                <w:b/>
                <w:sz w:val="28"/>
                <w:szCs w:val="28"/>
              </w:rPr>
            </w:pPr>
          </w:p>
          <w:p w:rsidR="00324B58" w:rsidRPr="00324B58" w:rsidRDefault="00324B58" w:rsidP="007A1014">
            <w:pPr>
              <w:spacing w:after="0" w:line="240" w:lineRule="auto"/>
              <w:jc w:val="both"/>
              <w:rPr>
                <w:rFonts w:eastAsia="Times New Roman" w:cs="Times New Roman"/>
                <w:b/>
                <w:sz w:val="28"/>
                <w:szCs w:val="28"/>
              </w:rPr>
            </w:pPr>
          </w:p>
          <w:p w:rsidR="00324B58" w:rsidRPr="00324B58" w:rsidRDefault="00324B58"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sidR="005550DD">
              <w:rPr>
                <w:rFonts w:eastAsia="Times New Roman" w:cs="Times New Roman"/>
                <w:sz w:val="28"/>
                <w:szCs w:val="28"/>
              </w:rPr>
              <w:t>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324B58" w:rsidRPr="00324B58" w:rsidRDefault="006D4BA5"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Pr>
                <w:rFonts w:eastAsia="Times New Roman" w:cs="Times New Roman"/>
                <w:sz w:val="28"/>
                <w:szCs w:val="28"/>
              </w:rPr>
              <w:t>Lắng nghe</w:t>
            </w:r>
          </w:p>
          <w:p w:rsidR="00324B58" w:rsidRDefault="00324B58" w:rsidP="007A1014">
            <w:pPr>
              <w:spacing w:after="0" w:line="240" w:lineRule="auto"/>
              <w:jc w:val="both"/>
              <w:rPr>
                <w:rFonts w:eastAsia="Times New Roman" w:cs="Times New Roman"/>
                <w:sz w:val="28"/>
                <w:szCs w:val="28"/>
                <w:lang w:val="vi-VN"/>
              </w:rPr>
            </w:pPr>
          </w:p>
          <w:p w:rsidR="007A1014" w:rsidRPr="007A1014" w:rsidRDefault="007A1014" w:rsidP="007A1014">
            <w:pPr>
              <w:spacing w:after="0" w:line="240" w:lineRule="auto"/>
              <w:jc w:val="both"/>
              <w:rPr>
                <w:rFonts w:eastAsia="Times New Roman" w:cs="Times New Roman"/>
                <w:sz w:val="28"/>
                <w:szCs w:val="28"/>
                <w:lang w:val="vi-VN"/>
              </w:rPr>
            </w:pPr>
          </w:p>
          <w:p w:rsidR="00324B58" w:rsidRPr="00324B58" w:rsidRDefault="006D4BA5"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Pr>
                <w:rFonts w:eastAsia="Times New Roman" w:cs="Times New Roman"/>
                <w:sz w:val="28"/>
                <w:szCs w:val="28"/>
              </w:rPr>
              <w:t>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6D4BA5"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Pr>
                <w:rFonts w:eastAsia="Times New Roman" w:cs="Times New Roman"/>
                <w:sz w:val="28"/>
                <w:szCs w:val="28"/>
              </w:rPr>
              <w:t>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554694"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Pr>
                <w:rFonts w:eastAsia="Times New Roman" w:cs="Times New Roman"/>
                <w:sz w:val="28"/>
                <w:szCs w:val="28"/>
              </w:rPr>
              <w:t>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A13416" w:rsidRDefault="00A13416" w:rsidP="007A1014">
            <w:pPr>
              <w:spacing w:after="0" w:line="240" w:lineRule="auto"/>
              <w:jc w:val="both"/>
              <w:rPr>
                <w:rFonts w:eastAsia="Times New Roman" w:cs="Times New Roman"/>
                <w:sz w:val="28"/>
                <w:szCs w:val="28"/>
              </w:rPr>
            </w:pPr>
          </w:p>
          <w:p w:rsidR="00A13416" w:rsidRDefault="00A13416" w:rsidP="007A1014">
            <w:pPr>
              <w:spacing w:after="0" w:line="240" w:lineRule="auto"/>
              <w:jc w:val="both"/>
              <w:rPr>
                <w:rFonts w:eastAsia="Times New Roman" w:cs="Times New Roman"/>
                <w:sz w:val="28"/>
                <w:szCs w:val="28"/>
                <w:lang w:val="vi-VN"/>
              </w:rPr>
            </w:pPr>
          </w:p>
          <w:p w:rsidR="002A6B15" w:rsidRDefault="002A6B15" w:rsidP="007A1014">
            <w:pPr>
              <w:spacing w:after="0" w:line="240" w:lineRule="auto"/>
              <w:jc w:val="both"/>
              <w:rPr>
                <w:rFonts w:eastAsia="Times New Roman" w:cs="Times New Roman"/>
                <w:sz w:val="28"/>
                <w:szCs w:val="28"/>
                <w:lang w:val="vi-VN"/>
              </w:rPr>
            </w:pPr>
          </w:p>
          <w:p w:rsidR="002A6B15" w:rsidRDefault="002A6B15" w:rsidP="007A1014">
            <w:pPr>
              <w:spacing w:after="0" w:line="240" w:lineRule="auto"/>
              <w:jc w:val="both"/>
              <w:rPr>
                <w:rFonts w:eastAsia="Times New Roman" w:cs="Times New Roman"/>
                <w:sz w:val="28"/>
                <w:szCs w:val="28"/>
                <w:lang w:val="vi-VN"/>
              </w:rPr>
            </w:pPr>
          </w:p>
          <w:p w:rsidR="002A6B15" w:rsidRPr="002A6B15" w:rsidRDefault="002A6B15" w:rsidP="007A1014">
            <w:pPr>
              <w:spacing w:after="0" w:line="240" w:lineRule="auto"/>
              <w:jc w:val="both"/>
              <w:rPr>
                <w:rFonts w:eastAsia="Times New Roman" w:cs="Times New Roman"/>
                <w:sz w:val="28"/>
                <w:szCs w:val="28"/>
                <w:lang w:val="vi-VN"/>
              </w:rPr>
            </w:pPr>
          </w:p>
          <w:p w:rsidR="00A13416" w:rsidRDefault="00A13416" w:rsidP="007A1014">
            <w:pPr>
              <w:spacing w:after="0" w:line="240" w:lineRule="auto"/>
              <w:jc w:val="both"/>
              <w:rPr>
                <w:rFonts w:eastAsia="Times New Roman" w:cs="Times New Roman"/>
                <w:sz w:val="28"/>
                <w:szCs w:val="28"/>
              </w:rPr>
            </w:pPr>
          </w:p>
          <w:p w:rsidR="00A13416" w:rsidRDefault="00A13416" w:rsidP="007A1014">
            <w:pPr>
              <w:spacing w:after="0" w:line="240" w:lineRule="auto"/>
              <w:jc w:val="both"/>
              <w:rPr>
                <w:rFonts w:eastAsia="Times New Roman" w:cs="Times New Roman"/>
                <w:sz w:val="28"/>
                <w:szCs w:val="28"/>
              </w:rPr>
            </w:pPr>
          </w:p>
          <w:p w:rsidR="00324B58" w:rsidRPr="00324B58" w:rsidRDefault="00A13416" w:rsidP="007A1014">
            <w:pPr>
              <w:spacing w:after="0" w:line="240" w:lineRule="auto"/>
              <w:jc w:val="both"/>
              <w:rPr>
                <w:rFonts w:eastAsia="Times New Roman" w:cs="Times New Roman"/>
                <w:sz w:val="28"/>
                <w:szCs w:val="28"/>
              </w:rPr>
            </w:pPr>
            <w:r w:rsidRPr="00324B58">
              <w:rPr>
                <w:rFonts w:eastAsia="Times New Roman" w:cs="Times New Roman"/>
                <w:b/>
                <w:sz w:val="28"/>
                <w:szCs w:val="28"/>
              </w:rPr>
              <w:t>-</w:t>
            </w:r>
            <w:r>
              <w:rPr>
                <w:rFonts w:eastAsia="Times New Roman" w:cs="Times New Roman"/>
                <w:sz w:val="28"/>
                <w:szCs w:val="28"/>
              </w:rPr>
              <w:t>Lắng nghe</w:t>
            </w:r>
          </w:p>
          <w:p w:rsidR="00324B58" w:rsidRPr="00324B58" w:rsidRDefault="00324B58" w:rsidP="007A1014">
            <w:pPr>
              <w:spacing w:after="0" w:line="240" w:lineRule="auto"/>
              <w:jc w:val="both"/>
              <w:rPr>
                <w:rFonts w:eastAsia="Times New Roman" w:cs="Times New Roman"/>
                <w:sz w:val="28"/>
                <w:szCs w:val="28"/>
              </w:rPr>
            </w:pPr>
          </w:p>
          <w:p w:rsidR="00324B58" w:rsidRDefault="00324B58" w:rsidP="007A1014">
            <w:pPr>
              <w:spacing w:after="0" w:line="240" w:lineRule="auto"/>
              <w:jc w:val="both"/>
              <w:rPr>
                <w:rFonts w:eastAsia="Times New Roman" w:cs="Times New Roman"/>
                <w:sz w:val="28"/>
                <w:szCs w:val="28"/>
                <w:lang w:val="vi-VN"/>
              </w:rPr>
            </w:pPr>
          </w:p>
          <w:p w:rsidR="002A6B15" w:rsidRDefault="002A6B15" w:rsidP="007A1014">
            <w:pPr>
              <w:spacing w:after="0" w:line="240" w:lineRule="auto"/>
              <w:jc w:val="both"/>
              <w:rPr>
                <w:rFonts w:eastAsia="Times New Roman" w:cs="Times New Roman"/>
                <w:sz w:val="28"/>
                <w:szCs w:val="28"/>
                <w:lang w:val="vi-VN"/>
              </w:rPr>
            </w:pPr>
          </w:p>
          <w:p w:rsidR="002A6B15" w:rsidRDefault="002A6B15" w:rsidP="007A1014">
            <w:pPr>
              <w:spacing w:after="0" w:line="240" w:lineRule="auto"/>
              <w:jc w:val="both"/>
              <w:rPr>
                <w:rFonts w:eastAsia="Times New Roman" w:cs="Times New Roman"/>
                <w:sz w:val="28"/>
                <w:szCs w:val="28"/>
                <w:lang w:val="vi-VN"/>
              </w:rPr>
            </w:pPr>
          </w:p>
          <w:p w:rsidR="002A6B15" w:rsidRPr="002A6B15" w:rsidRDefault="002A6B15" w:rsidP="007A1014">
            <w:pPr>
              <w:spacing w:after="0" w:line="240" w:lineRule="auto"/>
              <w:jc w:val="both"/>
              <w:rPr>
                <w:rFonts w:eastAsia="Times New Roman" w:cs="Times New Roman"/>
                <w:sz w:val="28"/>
                <w:szCs w:val="28"/>
                <w:lang w:val="vi-VN"/>
              </w:rPr>
            </w:pPr>
          </w:p>
          <w:p w:rsidR="00324B58" w:rsidRPr="00324B58" w:rsidRDefault="00324B58" w:rsidP="007A1014">
            <w:pPr>
              <w:spacing w:after="0" w:line="240" w:lineRule="auto"/>
              <w:jc w:val="both"/>
              <w:rPr>
                <w:rFonts w:eastAsia="Times New Roman" w:cs="Times New Roman"/>
                <w:sz w:val="28"/>
                <w:szCs w:val="28"/>
              </w:rPr>
            </w:pPr>
            <w:r w:rsidRPr="00324B58">
              <w:rPr>
                <w:rFonts w:eastAsia="Times New Roman" w:cs="Times New Roman"/>
                <w:sz w:val="28"/>
                <w:szCs w:val="28"/>
              </w:rPr>
              <w:t>-</w:t>
            </w:r>
            <w:r w:rsidR="00A13416">
              <w:rPr>
                <w:rFonts w:eastAsia="Times New Roman" w:cs="Times New Roman"/>
                <w:sz w:val="28"/>
                <w:szCs w:val="28"/>
              </w:rPr>
              <w:t xml:space="preserve"> Hs đọc (Gv hướng dẫn)</w:t>
            </w:r>
          </w:p>
          <w:p w:rsidR="00324B58" w:rsidRDefault="00324B58" w:rsidP="007A1014">
            <w:pPr>
              <w:spacing w:after="0" w:line="240" w:lineRule="auto"/>
              <w:jc w:val="both"/>
              <w:rPr>
                <w:rFonts w:eastAsia="Times New Roman" w:cs="Times New Roman"/>
                <w:sz w:val="28"/>
                <w:szCs w:val="28"/>
                <w:lang w:val="vi-VN"/>
              </w:rPr>
            </w:pPr>
          </w:p>
          <w:p w:rsidR="002A6B15" w:rsidRPr="002A6B15" w:rsidRDefault="002A6B15" w:rsidP="007A1014">
            <w:pPr>
              <w:spacing w:after="0" w:line="240" w:lineRule="auto"/>
              <w:jc w:val="both"/>
              <w:rPr>
                <w:rFonts w:eastAsia="Times New Roman" w:cs="Times New Roman"/>
                <w:sz w:val="28"/>
                <w:szCs w:val="28"/>
                <w:lang w:val="vi-VN"/>
              </w:rPr>
            </w:pPr>
          </w:p>
          <w:p w:rsidR="00324B58" w:rsidRPr="00324B58" w:rsidRDefault="00324B58" w:rsidP="007A1014">
            <w:pPr>
              <w:spacing w:after="0" w:line="240" w:lineRule="auto"/>
              <w:jc w:val="both"/>
              <w:rPr>
                <w:rFonts w:eastAsia="Times New Roman" w:cs="Times New Roman"/>
                <w:sz w:val="28"/>
                <w:szCs w:val="28"/>
              </w:rPr>
            </w:pPr>
          </w:p>
          <w:p w:rsidR="00324B58" w:rsidRPr="00324B58" w:rsidRDefault="007413C2" w:rsidP="002A6B15">
            <w:pPr>
              <w:spacing w:after="0" w:line="240" w:lineRule="auto"/>
              <w:jc w:val="both"/>
              <w:rPr>
                <w:rFonts w:eastAsia="Times New Roman" w:cs="Times New Roman"/>
                <w:sz w:val="28"/>
                <w:szCs w:val="28"/>
              </w:rPr>
            </w:pPr>
            <w:r>
              <w:rPr>
                <w:rFonts w:eastAsia="Times New Roman" w:cs="Times New Roman"/>
                <w:sz w:val="28"/>
                <w:szCs w:val="28"/>
              </w:rPr>
              <w:t>- Hs 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2A6B15" w:rsidRPr="002A6B15" w:rsidRDefault="002A6B15" w:rsidP="002A6B15">
            <w:pPr>
              <w:spacing w:after="0" w:line="240" w:lineRule="auto"/>
              <w:jc w:val="both"/>
              <w:rPr>
                <w:rFonts w:eastAsia="Times New Roman" w:cs="Times New Roman"/>
                <w:sz w:val="28"/>
                <w:szCs w:val="28"/>
                <w:lang w:val="vi-VN"/>
              </w:rPr>
            </w:pPr>
          </w:p>
          <w:p w:rsidR="002A6B15" w:rsidRPr="00324B58" w:rsidRDefault="002A6B15" w:rsidP="002A6B15">
            <w:pPr>
              <w:spacing w:after="0" w:line="240" w:lineRule="auto"/>
              <w:jc w:val="both"/>
              <w:rPr>
                <w:rFonts w:eastAsia="Times New Roman" w:cs="Times New Roman"/>
                <w:sz w:val="28"/>
                <w:szCs w:val="28"/>
              </w:rPr>
            </w:pPr>
          </w:p>
          <w:p w:rsidR="002A6B15" w:rsidRPr="00324B58" w:rsidRDefault="002A6B15" w:rsidP="002A6B15">
            <w:pPr>
              <w:spacing w:after="0" w:line="240" w:lineRule="auto"/>
              <w:jc w:val="both"/>
              <w:rPr>
                <w:rFonts w:eastAsia="Times New Roman" w:cs="Times New Roman"/>
                <w:sz w:val="28"/>
                <w:szCs w:val="28"/>
              </w:rPr>
            </w:pPr>
            <w:r>
              <w:rPr>
                <w:rFonts w:eastAsia="Times New Roman" w:cs="Times New Roman"/>
                <w:sz w:val="28"/>
                <w:szCs w:val="28"/>
              </w:rPr>
              <w:t>- Hs lắng nghe.</w:t>
            </w:r>
          </w:p>
          <w:p w:rsidR="00324B58" w:rsidRPr="002A6B15" w:rsidRDefault="00324B58" w:rsidP="007A1014">
            <w:pPr>
              <w:spacing w:after="0" w:line="240" w:lineRule="auto"/>
              <w:jc w:val="both"/>
              <w:rPr>
                <w:rFonts w:eastAsia="Times New Roman" w:cs="Times New Roman"/>
                <w:sz w:val="28"/>
                <w:szCs w:val="28"/>
                <w:lang w:val="vi-VN"/>
              </w:rPr>
            </w:pPr>
          </w:p>
          <w:p w:rsidR="00CE6946" w:rsidRPr="00902647" w:rsidRDefault="00CE6946"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HS lắng nghe</w:t>
            </w:r>
          </w:p>
          <w:p w:rsidR="00CE6946" w:rsidRDefault="00CE6946"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Pr="002A6B15" w:rsidRDefault="002A6B15" w:rsidP="007A1014">
            <w:pPr>
              <w:spacing w:after="0" w:line="240" w:lineRule="auto"/>
              <w:jc w:val="both"/>
              <w:rPr>
                <w:rFonts w:eastAsia="Times New Roman" w:cs="Times New Roman"/>
                <w:sz w:val="28"/>
                <w:szCs w:val="28"/>
                <w:lang w:val="vi-VN" w:eastAsia="vi-VN"/>
              </w:rPr>
            </w:pPr>
          </w:p>
          <w:p w:rsidR="00186113" w:rsidRPr="00902647" w:rsidRDefault="00186113" w:rsidP="007A1014">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Hs lắng nghe.</w:t>
            </w:r>
          </w:p>
          <w:p w:rsidR="00324B58" w:rsidRPr="00324B58" w:rsidRDefault="00324B58" w:rsidP="007A1014">
            <w:pPr>
              <w:spacing w:after="0" w:line="240" w:lineRule="auto"/>
              <w:jc w:val="both"/>
              <w:rPr>
                <w:rFonts w:eastAsia="Times New Roman" w:cs="Times New Roman"/>
                <w:sz w:val="28"/>
                <w:szCs w:val="28"/>
              </w:rPr>
            </w:pPr>
          </w:p>
          <w:p w:rsidR="00324B58" w:rsidRPr="00324B58" w:rsidRDefault="00324B58" w:rsidP="007A1014">
            <w:pPr>
              <w:spacing w:after="0" w:line="240" w:lineRule="auto"/>
              <w:jc w:val="both"/>
              <w:rPr>
                <w:rFonts w:eastAsia="Times New Roman" w:cs="Times New Roman"/>
                <w:sz w:val="28"/>
                <w:szCs w:val="28"/>
              </w:rPr>
            </w:pPr>
          </w:p>
          <w:p w:rsidR="00324B58" w:rsidRPr="002A6B15" w:rsidRDefault="00324B58" w:rsidP="007A1014">
            <w:pPr>
              <w:spacing w:after="0" w:line="240" w:lineRule="auto"/>
              <w:jc w:val="both"/>
              <w:rPr>
                <w:rFonts w:eastAsia="Times New Roman" w:cs="Times New Roman"/>
                <w:sz w:val="28"/>
                <w:szCs w:val="28"/>
                <w:lang w:val="vi-VN"/>
              </w:rPr>
            </w:pPr>
          </w:p>
          <w:p w:rsidR="00324B58" w:rsidRDefault="003B1B42" w:rsidP="007A1014">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Pr>
                <w:rFonts w:eastAsia="Times New Roman" w:cs="Times New Roman"/>
                <w:sz w:val="28"/>
                <w:szCs w:val="28"/>
                <w:lang w:eastAsia="vi-VN"/>
              </w:rPr>
              <w:t>Hs lắng nghe.</w:t>
            </w: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Default="002A6B15" w:rsidP="007A1014">
            <w:pPr>
              <w:spacing w:after="0" w:line="240" w:lineRule="auto"/>
              <w:jc w:val="both"/>
              <w:rPr>
                <w:rFonts w:eastAsia="Times New Roman" w:cs="Times New Roman"/>
                <w:sz w:val="28"/>
                <w:szCs w:val="28"/>
                <w:lang w:val="vi-VN" w:eastAsia="vi-VN"/>
              </w:rPr>
            </w:pPr>
          </w:p>
          <w:p w:rsidR="002A6B15" w:rsidRPr="002A6B15" w:rsidRDefault="002A6B15" w:rsidP="002A6B15">
            <w:pPr>
              <w:spacing w:after="0" w:line="240" w:lineRule="auto"/>
              <w:jc w:val="both"/>
              <w:rPr>
                <w:rFonts w:eastAsia="Times New Roman" w:cs="Times New Roman"/>
                <w:sz w:val="28"/>
                <w:szCs w:val="28"/>
                <w:lang w:val="vi-VN"/>
              </w:rPr>
            </w:pPr>
          </w:p>
          <w:p w:rsidR="002A6B15" w:rsidRPr="00324B58" w:rsidRDefault="002A6B15" w:rsidP="002A6B15">
            <w:pPr>
              <w:spacing w:after="0" w:line="240" w:lineRule="auto"/>
              <w:jc w:val="both"/>
              <w:rPr>
                <w:rFonts w:eastAsia="Times New Roman" w:cs="Times New Roman"/>
                <w:sz w:val="28"/>
                <w:szCs w:val="28"/>
              </w:rPr>
            </w:pPr>
          </w:p>
          <w:p w:rsidR="002A6B15" w:rsidRPr="00324B58" w:rsidRDefault="002A6B15" w:rsidP="002A6B15">
            <w:pPr>
              <w:spacing w:after="0" w:line="240" w:lineRule="auto"/>
              <w:jc w:val="both"/>
              <w:rPr>
                <w:rFonts w:eastAsia="Times New Roman" w:cs="Times New Roman"/>
                <w:sz w:val="28"/>
                <w:szCs w:val="28"/>
              </w:rPr>
            </w:pPr>
            <w:r>
              <w:rPr>
                <w:rFonts w:eastAsia="Times New Roman" w:cs="Times New Roman"/>
                <w:sz w:val="28"/>
                <w:szCs w:val="28"/>
              </w:rPr>
              <w:t>- Hs lắng nghe.</w:t>
            </w:r>
          </w:p>
          <w:p w:rsidR="00324B58" w:rsidRPr="002A6B15" w:rsidRDefault="00324B58" w:rsidP="007A1014">
            <w:pPr>
              <w:spacing w:after="0" w:line="240" w:lineRule="auto"/>
              <w:jc w:val="both"/>
              <w:rPr>
                <w:rFonts w:eastAsia="Times New Roman" w:cs="Times New Roman"/>
                <w:sz w:val="28"/>
                <w:szCs w:val="28"/>
                <w:lang w:val="vi-VN"/>
              </w:rPr>
            </w:pPr>
          </w:p>
        </w:tc>
      </w:tr>
    </w:tbl>
    <w:p w:rsidR="00324B58" w:rsidRPr="00324B58" w:rsidRDefault="00324B58" w:rsidP="003B1B42">
      <w:pPr>
        <w:spacing w:after="0" w:line="240" w:lineRule="auto"/>
        <w:jc w:val="center"/>
        <w:rPr>
          <w:rFonts w:eastAsia="Times New Roman" w:cs="Times New Roman"/>
          <w:b/>
          <w:sz w:val="28"/>
          <w:szCs w:val="28"/>
          <w:lang w:eastAsia="vi-VN"/>
        </w:rPr>
      </w:pPr>
      <w:r w:rsidRPr="00324B58">
        <w:rPr>
          <w:rFonts w:eastAsia="Times New Roman" w:cs="Times New Roman"/>
          <w:b/>
          <w:sz w:val="28"/>
          <w:szCs w:val="28"/>
          <w:lang w:eastAsia="vi-VN"/>
        </w:rPr>
        <w:lastRenderedPageBreak/>
        <w:t>TIẾT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118"/>
        <w:gridCol w:w="2552"/>
      </w:tblGrid>
      <w:tr w:rsidR="00AF7923" w:rsidRPr="00324B58" w:rsidTr="00F338BB">
        <w:tc>
          <w:tcPr>
            <w:tcW w:w="3936"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552"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324B58" w:rsidRPr="00324B58" w:rsidTr="00F338BB">
        <w:trPr>
          <w:trHeight w:val="1511"/>
        </w:trPr>
        <w:tc>
          <w:tcPr>
            <w:tcW w:w="3936" w:type="dxa"/>
            <w:tcBorders>
              <w:top w:val="single" w:sz="4" w:space="0" w:color="auto"/>
              <w:left w:val="single" w:sz="4" w:space="0" w:color="auto"/>
              <w:bottom w:val="single" w:sz="4" w:space="0" w:color="auto"/>
              <w:right w:val="single" w:sz="4" w:space="0" w:color="auto"/>
            </w:tcBorders>
            <w:shd w:val="clear" w:color="auto" w:fill="auto"/>
          </w:tcPr>
          <w:p w:rsidR="00324B58" w:rsidRPr="00324B58" w:rsidRDefault="00324B58" w:rsidP="00F338BB">
            <w:pPr>
              <w:spacing w:after="0" w:line="240" w:lineRule="auto"/>
              <w:jc w:val="both"/>
              <w:rPr>
                <w:rFonts w:eastAsia="Calibri" w:cs="Times New Roman"/>
                <w:b/>
                <w:sz w:val="28"/>
                <w:szCs w:val="28"/>
              </w:rPr>
            </w:pPr>
            <w:r w:rsidRPr="00324B58">
              <w:rPr>
                <w:rFonts w:eastAsia="Calibri" w:cs="Times New Roman"/>
                <w:b/>
                <w:sz w:val="28"/>
                <w:szCs w:val="28"/>
              </w:rPr>
              <w:t>* Luyện đọc lại bài tiết 1( 5</w:t>
            </w:r>
            <w:r w:rsidR="00F338BB">
              <w:rPr>
                <w:rFonts w:eastAsia="Calibri" w:cs="Times New Roman"/>
                <w:b/>
                <w:sz w:val="28"/>
                <w:szCs w:val="28"/>
                <w:lang w:val="vi-VN"/>
              </w:rPr>
              <w:t>p</w:t>
            </w:r>
            <w:r w:rsidRPr="00324B58">
              <w:rPr>
                <w:rFonts w:eastAsia="Calibri" w:cs="Times New Roman"/>
                <w:b/>
                <w:sz w:val="28"/>
                <w:szCs w:val="28"/>
              </w:rPr>
              <w:t>)</w:t>
            </w:r>
          </w:p>
          <w:p w:rsidR="00324B58" w:rsidRPr="00324B58" w:rsidRDefault="00324B58" w:rsidP="00F338BB">
            <w:pPr>
              <w:spacing w:after="0" w:line="240" w:lineRule="auto"/>
              <w:jc w:val="both"/>
              <w:rPr>
                <w:rFonts w:eastAsia="Calibri" w:cs="Times New Roman"/>
                <w:sz w:val="28"/>
                <w:szCs w:val="28"/>
              </w:rPr>
            </w:pPr>
            <w:r w:rsidRPr="00324B58">
              <w:rPr>
                <w:rFonts w:eastAsia="Calibri" w:cs="Times New Roman"/>
                <w:b/>
                <w:sz w:val="28"/>
                <w:szCs w:val="28"/>
              </w:rPr>
              <w:t xml:space="preserve">- </w:t>
            </w:r>
            <w:r w:rsidRPr="00324B58">
              <w:rPr>
                <w:rFonts w:eastAsia="Calibri" w:cs="Times New Roman"/>
                <w:sz w:val="28"/>
                <w:szCs w:val="28"/>
              </w:rPr>
              <w:t>GV gọi HS đọc toàn bài Tôi đi học</w:t>
            </w:r>
          </w:p>
          <w:p w:rsidR="00324B58" w:rsidRPr="00324B58" w:rsidRDefault="00324B58" w:rsidP="00F338BB">
            <w:pPr>
              <w:spacing w:after="0" w:line="240" w:lineRule="auto"/>
              <w:jc w:val="both"/>
              <w:rPr>
                <w:rFonts w:eastAsia="Calibri" w:cs="Times New Roman"/>
                <w:sz w:val="28"/>
                <w:szCs w:val="28"/>
              </w:rPr>
            </w:pPr>
            <w:r w:rsidRPr="00324B58">
              <w:rPr>
                <w:rFonts w:eastAsia="Calibri" w:cs="Times New Roman"/>
                <w:sz w:val="28"/>
                <w:szCs w:val="28"/>
              </w:rPr>
              <w:t>- GV nhận xét, đánh giá.</w:t>
            </w:r>
          </w:p>
          <w:p w:rsidR="00324B58" w:rsidRPr="00324B58" w:rsidRDefault="00324B58" w:rsidP="00F338BB">
            <w:pPr>
              <w:spacing w:after="0" w:line="240" w:lineRule="auto"/>
              <w:jc w:val="both"/>
              <w:rPr>
                <w:rFonts w:eastAsia="Calibri" w:cs="Times New Roman"/>
                <w:sz w:val="28"/>
                <w:szCs w:val="28"/>
              </w:rPr>
            </w:pPr>
            <w:r w:rsidRPr="00324B58">
              <w:rPr>
                <w:rFonts w:eastAsia="Calibri" w:cs="Times New Roman"/>
                <w:b/>
                <w:sz w:val="28"/>
                <w:szCs w:val="28"/>
              </w:rPr>
              <w:t xml:space="preserve">b. Trả lời câu hỏi( </w:t>
            </w:r>
            <w:r w:rsidR="00F338BB">
              <w:rPr>
                <w:rFonts w:eastAsia="Calibri" w:cs="Times New Roman"/>
                <w:b/>
                <w:sz w:val="28"/>
                <w:szCs w:val="28"/>
                <w:lang w:val="vi-VN"/>
              </w:rPr>
              <w:t>15p</w:t>
            </w:r>
            <w:r w:rsidRPr="00324B58">
              <w:rPr>
                <w:rFonts w:eastAsia="Calibri" w:cs="Times New Roman"/>
                <w:b/>
                <w:sz w:val="28"/>
                <w:szCs w:val="28"/>
              </w:rPr>
              <w:t>)</w:t>
            </w:r>
          </w:p>
          <w:p w:rsidR="001D26B9" w:rsidRPr="00F338BB"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GV hướng dẫn HS làm việc nhóm để tìm hiểu VB và trả lời các câu hỏi </w:t>
            </w:r>
          </w:p>
          <w:p w:rsidR="001D26B9" w:rsidRPr="00647652" w:rsidRDefault="00F338BB" w:rsidP="00F338BB">
            <w:pPr>
              <w:spacing w:after="0" w:line="240" w:lineRule="auto"/>
              <w:jc w:val="both"/>
              <w:rPr>
                <w:rFonts w:eastAsia="Times New Roman" w:cs="Times New Roman"/>
                <w:sz w:val="28"/>
                <w:szCs w:val="28"/>
                <w:lang w:val="vi-VN" w:eastAsia="vi-VN"/>
              </w:rPr>
            </w:pPr>
            <w:r>
              <w:rPr>
                <w:rFonts w:eastAsia="Times New Roman" w:cs="Times New Roman"/>
                <w:sz w:val="28"/>
                <w:szCs w:val="28"/>
                <w:lang w:val="vi-VN" w:eastAsia="vi-VN"/>
              </w:rPr>
              <w:t xml:space="preserve"> a. Ngày đầu đi học</w:t>
            </w:r>
            <w:r w:rsidR="00324B58" w:rsidRPr="00324B58">
              <w:rPr>
                <w:rFonts w:eastAsia="Times New Roman" w:cs="Times New Roman"/>
                <w:sz w:val="28"/>
                <w:szCs w:val="28"/>
                <w:lang w:val="vi-VN" w:eastAsia="vi-VN"/>
              </w:rPr>
              <w:t xml:space="preserve">, bạn nhỏ thấy cảnh vật xung quanh ra sao </w:t>
            </w:r>
          </w:p>
          <w:p w:rsidR="001D26B9" w:rsidRPr="001D26B9" w:rsidRDefault="001D26B9" w:rsidP="00F338BB">
            <w:pPr>
              <w:spacing w:after="0" w:line="240" w:lineRule="auto"/>
              <w:jc w:val="both"/>
              <w:rPr>
                <w:rFonts w:eastAsia="Times New Roman" w:cs="Times New Roman"/>
                <w:sz w:val="28"/>
                <w:szCs w:val="28"/>
                <w:lang w:eastAsia="vi-VN"/>
              </w:rPr>
            </w:pPr>
          </w:p>
          <w:p w:rsidR="00582BC2" w:rsidRPr="00647652"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b. Những học trò tôi đã làm gì khi còn bỡ ngỡ</w:t>
            </w:r>
            <w:r w:rsidRPr="00324B58">
              <w:rPr>
                <w:rFonts w:eastAsia="Times New Roman" w:cs="Times New Roman"/>
                <w:sz w:val="28"/>
                <w:szCs w:val="28"/>
                <w:lang w:eastAsia="vi-VN"/>
              </w:rPr>
              <w:t>?</w:t>
            </w:r>
          </w:p>
          <w:p w:rsidR="00324B58"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c. Bạn nhỏ thấy người bạn ngồi bên thế nào ? </w:t>
            </w:r>
          </w:p>
          <w:p w:rsidR="00647652" w:rsidRPr="00324B58" w:rsidRDefault="00647652" w:rsidP="00F338BB">
            <w:pPr>
              <w:spacing w:after="0" w:line="240" w:lineRule="auto"/>
              <w:jc w:val="both"/>
              <w:rPr>
                <w:rFonts w:eastAsia="Times New Roman" w:cs="Times New Roman"/>
                <w:sz w:val="28"/>
                <w:szCs w:val="28"/>
                <w:lang w:eastAsia="vi-VN"/>
              </w:rPr>
            </w:pPr>
          </w:p>
          <w:p w:rsidR="00324B58" w:rsidRPr="00324B58"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 xml:space="preserve">GV đọc từng câu hỏi và gọi </w:t>
            </w:r>
            <w:r w:rsidRPr="00324B58">
              <w:rPr>
                <w:rFonts w:eastAsia="Times New Roman" w:cs="Times New Roman"/>
                <w:sz w:val="28"/>
                <w:szCs w:val="28"/>
                <w:lang w:eastAsia="vi-VN"/>
              </w:rPr>
              <w:t>HS</w:t>
            </w:r>
            <w:r w:rsidRPr="00324B58">
              <w:rPr>
                <w:rFonts w:eastAsia="Times New Roman" w:cs="Times New Roman"/>
                <w:sz w:val="28"/>
                <w:szCs w:val="28"/>
                <w:lang w:val="vi-VN" w:eastAsia="vi-VN"/>
              </w:rPr>
              <w:t xml:space="preserve"> trình bày câu trả lời của mình .</w:t>
            </w:r>
          </w:p>
          <w:p w:rsidR="00C44D73"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 xml:space="preserve"> </w:t>
            </w:r>
            <w:r w:rsidR="00C44D73">
              <w:rPr>
                <w:rFonts w:eastAsia="Times New Roman" w:cs="Times New Roman"/>
                <w:sz w:val="28"/>
                <w:szCs w:val="28"/>
                <w:lang w:val="vi-VN" w:eastAsia="vi-VN"/>
              </w:rPr>
              <w:t>GV và HS thống nhất câu trả lời.</w:t>
            </w:r>
          </w:p>
          <w:p w:rsidR="00324B58" w:rsidRPr="00324B58" w:rsidRDefault="00324B58" w:rsidP="00F338BB">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t>Lưu ý : GV có thể chủ động chia nhỏ câu hỏi hoặc bổ sung câu hỏi để dẫn dắt HS ( nếu cần ).</w:t>
            </w:r>
          </w:p>
          <w:p w:rsidR="00324B58" w:rsidRPr="00324B58" w:rsidRDefault="00324B58" w:rsidP="00F338BB">
            <w:pPr>
              <w:spacing w:after="0" w:line="240" w:lineRule="auto"/>
              <w:jc w:val="both"/>
              <w:rPr>
                <w:rFonts w:eastAsia="Calibri" w:cs="Times New Roman"/>
                <w:b/>
                <w:sz w:val="28"/>
                <w:szCs w:val="28"/>
              </w:rPr>
            </w:pPr>
            <w:r w:rsidRPr="00324B58">
              <w:rPr>
                <w:rFonts w:eastAsia="Calibri" w:cs="Times New Roman"/>
                <w:b/>
                <w:sz w:val="28"/>
                <w:szCs w:val="28"/>
              </w:rPr>
              <w:t xml:space="preserve"> c. Viết vào vở Tập viết câu trả lời cho câu hỏi cở mụ</w:t>
            </w:r>
            <w:r w:rsidR="00573B72">
              <w:rPr>
                <w:rFonts w:eastAsia="Calibri" w:cs="Times New Roman"/>
                <w:b/>
                <w:sz w:val="28"/>
                <w:szCs w:val="28"/>
              </w:rPr>
              <w:t>c 3( 10</w:t>
            </w:r>
            <w:r w:rsidR="00573B72">
              <w:rPr>
                <w:rFonts w:eastAsia="Calibri" w:cs="Times New Roman"/>
                <w:b/>
                <w:sz w:val="28"/>
                <w:szCs w:val="28"/>
                <w:lang w:val="vi-VN"/>
              </w:rPr>
              <w:t>p</w:t>
            </w:r>
            <w:r w:rsidRPr="00324B58">
              <w:rPr>
                <w:rFonts w:eastAsia="Calibri" w:cs="Times New Roman"/>
                <w:b/>
                <w:sz w:val="28"/>
                <w:szCs w:val="28"/>
              </w:rPr>
              <w:t>)</w:t>
            </w:r>
          </w:p>
          <w:p w:rsidR="00324B58" w:rsidRPr="00C44D73" w:rsidRDefault="00324B58" w:rsidP="00F338BB">
            <w:pPr>
              <w:spacing w:after="0" w:line="240" w:lineRule="auto"/>
              <w:jc w:val="both"/>
              <w:rPr>
                <w:rFonts w:eastAsia="Times New Roman" w:cs="Times New Roman"/>
                <w:b/>
                <w:i/>
                <w:sz w:val="28"/>
                <w:szCs w:val="28"/>
                <w:lang w:eastAsia="vi-VN"/>
              </w:rPr>
            </w:pPr>
            <w:r w:rsidRPr="00324B58">
              <w:rPr>
                <w:rFonts w:eastAsia="Times New Roman" w:cs="Times New Roman"/>
                <w:sz w:val="28"/>
                <w:szCs w:val="28"/>
                <w:lang w:val="vi-VN" w:eastAsia="vi-VN"/>
              </w:rPr>
              <w:t xml:space="preserve">- GV nhắc lại câu trả lời đúng cho câu hỏi </w:t>
            </w:r>
            <w:r w:rsidRPr="00324B58">
              <w:rPr>
                <w:rFonts w:eastAsia="Times New Roman" w:cs="Times New Roman"/>
                <w:sz w:val="28"/>
                <w:szCs w:val="28"/>
                <w:lang w:eastAsia="vi-VN"/>
              </w:rPr>
              <w:t>(</w:t>
            </w:r>
            <w:r w:rsidRPr="00324B58">
              <w:rPr>
                <w:rFonts w:eastAsia="Times New Roman" w:cs="Times New Roman"/>
                <w:sz w:val="28"/>
                <w:szCs w:val="28"/>
                <w:lang w:val="vi-VN" w:eastAsia="vi-VN"/>
              </w:rPr>
              <w:t>tr</w:t>
            </w:r>
            <w:r w:rsidRPr="00324B58">
              <w:rPr>
                <w:rFonts w:eastAsia="Times New Roman" w:cs="Times New Roman"/>
                <w:sz w:val="28"/>
                <w:szCs w:val="28"/>
                <w:lang w:eastAsia="vi-VN"/>
              </w:rPr>
              <w:t>ì</w:t>
            </w:r>
            <w:r w:rsidRPr="00324B58">
              <w:rPr>
                <w:rFonts w:eastAsia="Times New Roman" w:cs="Times New Roman"/>
                <w:sz w:val="28"/>
                <w:szCs w:val="28"/>
                <w:lang w:val="vi-VN" w:eastAsia="vi-VN"/>
              </w:rPr>
              <w:t>nh chiểu lên bảng một lúc để HS quan sát ) và hướng dẫn HS viết câu trả lời vào vở</w:t>
            </w:r>
            <w:r w:rsidRPr="00324B58">
              <w:rPr>
                <w:rFonts w:eastAsia="Times New Roman" w:cs="Times New Roman"/>
                <w:sz w:val="28"/>
                <w:szCs w:val="28"/>
                <w:lang w:eastAsia="vi-VN"/>
              </w:rPr>
              <w:t xml:space="preserve"> </w:t>
            </w:r>
            <w:r w:rsidRPr="00C44D73">
              <w:rPr>
                <w:rFonts w:eastAsia="Times New Roman" w:cs="Times New Roman"/>
                <w:b/>
                <w:i/>
                <w:sz w:val="28"/>
                <w:szCs w:val="28"/>
                <w:lang w:eastAsia="vi-VN"/>
              </w:rPr>
              <w:t>(</w:t>
            </w:r>
            <w:r w:rsidRPr="00C44D73">
              <w:rPr>
                <w:rFonts w:eastAsia="Times New Roman" w:cs="Times New Roman"/>
                <w:b/>
                <w:i/>
                <w:sz w:val="28"/>
                <w:szCs w:val="28"/>
                <w:lang w:val="vi-VN" w:eastAsia="vi-VN"/>
              </w:rPr>
              <w:t>Ngày đầu đi học, bạn nhỏ thấy cảnh vật xung quanh đều thay đổi.</w:t>
            </w:r>
            <w:r w:rsidRPr="00C44D73">
              <w:rPr>
                <w:rFonts w:eastAsia="Times New Roman" w:cs="Times New Roman"/>
                <w:b/>
                <w:i/>
                <w:sz w:val="28"/>
                <w:szCs w:val="28"/>
                <w:lang w:eastAsia="vi-VN"/>
              </w:rPr>
              <w:t>)</w:t>
            </w:r>
          </w:p>
          <w:p w:rsidR="00324B58" w:rsidRPr="00324B58" w:rsidRDefault="00324B58" w:rsidP="00F338BB">
            <w:pPr>
              <w:spacing w:after="0" w:line="240" w:lineRule="auto"/>
              <w:jc w:val="both"/>
              <w:rPr>
                <w:rFonts w:eastAsia="Times New Roman" w:cs="Times New Roman"/>
                <w:sz w:val="28"/>
                <w:szCs w:val="28"/>
                <w:lang w:eastAsia="vi-VN"/>
              </w:rPr>
            </w:pPr>
            <w:r w:rsidRPr="00324B58">
              <w:rPr>
                <w:rFonts w:eastAsia="Times New Roman" w:cs="Times New Roman"/>
                <w:sz w:val="28"/>
                <w:szCs w:val="28"/>
                <w:lang w:val="vi-VN" w:eastAsia="vi-VN"/>
              </w:rPr>
              <w:lastRenderedPageBreak/>
              <w:t xml:space="preserve">- GV lưu ý HS viết hoa chữ cái đầu câu; đặt dấu chấm, dấu phẩy đúng vị trí. </w:t>
            </w:r>
          </w:p>
          <w:p w:rsidR="00324B58"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GV kiểm tra và nhận xét bài của một số HS</w:t>
            </w:r>
          </w:p>
          <w:p w:rsidR="006460B1" w:rsidRDefault="006460B1" w:rsidP="00F338BB">
            <w:pPr>
              <w:spacing w:after="0" w:line="240" w:lineRule="auto"/>
              <w:jc w:val="both"/>
              <w:rPr>
                <w:rFonts w:eastAsia="Times New Roman" w:cs="Times New Roman"/>
                <w:sz w:val="28"/>
                <w:szCs w:val="28"/>
                <w:lang w:val="vi-VN" w:eastAsia="vi-VN"/>
              </w:rPr>
            </w:pPr>
          </w:p>
          <w:p w:rsidR="006460B1" w:rsidRPr="00324B58" w:rsidRDefault="006460B1" w:rsidP="00F338BB">
            <w:pPr>
              <w:spacing w:after="0" w:line="240" w:lineRule="auto"/>
              <w:jc w:val="both"/>
              <w:rPr>
                <w:rFonts w:eastAsia="Times New Roman" w:cs="Times New Roman"/>
                <w:sz w:val="28"/>
                <w:szCs w:val="28"/>
                <w:lang w:val="vi-VN" w:eastAsia="vi-VN"/>
              </w:rPr>
            </w:pPr>
          </w:p>
          <w:p w:rsidR="00324B58" w:rsidRPr="00324B58" w:rsidRDefault="00324B58" w:rsidP="00F338BB">
            <w:pPr>
              <w:spacing w:after="0" w:line="240" w:lineRule="auto"/>
              <w:jc w:val="both"/>
              <w:rPr>
                <w:rFonts w:eastAsia="Calibri" w:cs="Times New Roman"/>
                <w:b/>
                <w:i/>
                <w:sz w:val="28"/>
                <w:szCs w:val="28"/>
              </w:rPr>
            </w:pPr>
            <w:r w:rsidRPr="00324B58">
              <w:rPr>
                <w:rFonts w:eastAsia="Calibri" w:cs="Times New Roman"/>
                <w:b/>
                <w:i/>
                <w:sz w:val="28"/>
                <w:szCs w:val="28"/>
              </w:rPr>
              <w:t xml:space="preserve">* Tổng kết, nhận xét( </w:t>
            </w:r>
            <w:r w:rsidR="00573B72">
              <w:rPr>
                <w:rFonts w:eastAsia="Calibri" w:cs="Times New Roman"/>
                <w:b/>
                <w:i/>
                <w:sz w:val="28"/>
                <w:szCs w:val="28"/>
              </w:rPr>
              <w:t>5</w:t>
            </w:r>
            <w:r w:rsidR="00573B72">
              <w:rPr>
                <w:rFonts w:eastAsia="Calibri" w:cs="Times New Roman"/>
                <w:b/>
                <w:i/>
                <w:sz w:val="28"/>
                <w:szCs w:val="28"/>
                <w:lang w:val="vi-VN"/>
              </w:rPr>
              <w:t>p</w:t>
            </w:r>
            <w:r w:rsidRPr="00324B58">
              <w:rPr>
                <w:rFonts w:eastAsia="Calibri" w:cs="Times New Roman"/>
                <w:b/>
                <w:i/>
                <w:sz w:val="28"/>
                <w:szCs w:val="28"/>
              </w:rPr>
              <w:t>)</w:t>
            </w:r>
          </w:p>
          <w:p w:rsidR="00324B58" w:rsidRPr="00324B58" w:rsidRDefault="00324B58" w:rsidP="00F338BB">
            <w:pPr>
              <w:spacing w:after="0" w:line="240" w:lineRule="auto"/>
              <w:jc w:val="both"/>
              <w:rPr>
                <w:rFonts w:eastAsia="Calibri" w:cs="Times New Roman"/>
                <w:sz w:val="28"/>
                <w:szCs w:val="28"/>
              </w:rPr>
            </w:pPr>
            <w:r w:rsidRPr="00324B58">
              <w:rPr>
                <w:rFonts w:eastAsia="Calibri" w:cs="Times New Roman"/>
                <w:sz w:val="28"/>
                <w:szCs w:val="28"/>
              </w:rPr>
              <w:t>- GV tổ chức cho cả lớp đọc đồng thanh toàn bài.</w:t>
            </w:r>
          </w:p>
          <w:p w:rsidR="00324B58" w:rsidRPr="00324B58" w:rsidRDefault="00324B58" w:rsidP="00F338BB">
            <w:pPr>
              <w:spacing w:after="0" w:line="240" w:lineRule="auto"/>
              <w:jc w:val="both"/>
              <w:rPr>
                <w:rFonts w:eastAsia="Times New Roman" w:cs="Times New Roman"/>
                <w:b/>
                <w:sz w:val="28"/>
                <w:szCs w:val="28"/>
              </w:rPr>
            </w:pPr>
            <w:r w:rsidRPr="00324B58">
              <w:rPr>
                <w:rFonts w:eastAsia="Calibri" w:cs="Times New Roman"/>
                <w:sz w:val="28"/>
                <w:szCs w:val="28"/>
              </w:rPr>
              <w:t>- GV nhận xét giờ học, dặn HS chuẩn bị bài sau.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24B58" w:rsidRPr="00324B58" w:rsidRDefault="00324B58" w:rsidP="00F338BB">
            <w:pPr>
              <w:spacing w:after="0" w:line="240" w:lineRule="auto"/>
              <w:jc w:val="both"/>
              <w:rPr>
                <w:rFonts w:eastAsia="Times New Roman" w:cs="Times New Roman"/>
                <w:b/>
                <w:sz w:val="28"/>
                <w:szCs w:val="28"/>
              </w:rPr>
            </w:pPr>
          </w:p>
          <w:p w:rsidR="00324B58" w:rsidRDefault="00324B58" w:rsidP="00F338BB">
            <w:pPr>
              <w:spacing w:after="0" w:line="240" w:lineRule="auto"/>
              <w:jc w:val="both"/>
              <w:rPr>
                <w:rFonts w:eastAsia="Times New Roman" w:cs="Times New Roman"/>
                <w:sz w:val="28"/>
                <w:szCs w:val="28"/>
                <w:lang w:val="vi-VN"/>
              </w:rPr>
            </w:pPr>
            <w:r w:rsidRPr="00324B58">
              <w:rPr>
                <w:rFonts w:eastAsia="Times New Roman" w:cs="Times New Roman"/>
                <w:sz w:val="28"/>
                <w:szCs w:val="28"/>
              </w:rPr>
              <w:t>-2-3 HS đọc bài</w:t>
            </w:r>
          </w:p>
          <w:p w:rsidR="00F338BB" w:rsidRPr="00F338BB" w:rsidRDefault="00F338BB" w:rsidP="00F338BB">
            <w:pPr>
              <w:spacing w:after="0" w:line="240" w:lineRule="auto"/>
              <w:jc w:val="both"/>
              <w:rPr>
                <w:rFonts w:eastAsia="Times New Roman" w:cs="Times New Roman"/>
                <w:sz w:val="28"/>
                <w:szCs w:val="28"/>
                <w:lang w:val="vi-VN"/>
              </w:rPr>
            </w:pPr>
          </w:p>
          <w:p w:rsidR="00324B58" w:rsidRPr="001F33C0" w:rsidRDefault="001F33C0" w:rsidP="00F338BB">
            <w:pPr>
              <w:spacing w:after="0" w:line="240" w:lineRule="auto"/>
              <w:jc w:val="both"/>
              <w:rPr>
                <w:rFonts w:eastAsia="Times New Roman" w:cs="Times New Roman"/>
                <w:sz w:val="28"/>
                <w:szCs w:val="28"/>
              </w:rPr>
            </w:pPr>
            <w:r w:rsidRPr="001F33C0">
              <w:rPr>
                <w:rFonts w:eastAsia="Times New Roman" w:cs="Times New Roman"/>
                <w:sz w:val="28"/>
                <w:szCs w:val="28"/>
              </w:rPr>
              <w:t>- Hs lắng nghe.</w:t>
            </w:r>
          </w:p>
          <w:p w:rsidR="00324B58" w:rsidRPr="00324B58" w:rsidRDefault="00324B58" w:rsidP="00F338BB">
            <w:pPr>
              <w:spacing w:after="0" w:line="240" w:lineRule="auto"/>
              <w:jc w:val="both"/>
              <w:rPr>
                <w:rFonts w:eastAsia="Times New Roman" w:cs="Times New Roman"/>
                <w:b/>
                <w:sz w:val="28"/>
                <w:szCs w:val="28"/>
              </w:rPr>
            </w:pPr>
          </w:p>
          <w:p w:rsidR="00324B58" w:rsidRPr="00324B58"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eastAsia="vi-VN"/>
              </w:rPr>
              <w:t xml:space="preserve">- </w:t>
            </w:r>
            <w:r w:rsidRPr="00324B58">
              <w:rPr>
                <w:rFonts w:eastAsia="Times New Roman" w:cs="Times New Roman"/>
                <w:sz w:val="28"/>
                <w:szCs w:val="28"/>
                <w:lang w:val="vi-VN" w:eastAsia="vi-VN"/>
              </w:rPr>
              <w:t>HS làm việc nhóm để tìm hiểu VB và trả lời các câu hỏi</w:t>
            </w:r>
          </w:p>
          <w:p w:rsidR="00324B58" w:rsidRDefault="001D26B9" w:rsidP="00F338BB">
            <w:pPr>
              <w:spacing w:after="0" w:line="240" w:lineRule="auto"/>
              <w:jc w:val="both"/>
              <w:rPr>
                <w:rFonts w:eastAsia="Times New Roman" w:cs="Times New Roman"/>
                <w:sz w:val="28"/>
                <w:szCs w:val="28"/>
                <w:lang w:eastAsia="vi-VN"/>
              </w:rPr>
            </w:pPr>
            <w:r>
              <w:rPr>
                <w:rFonts w:eastAsia="Times New Roman" w:cs="Times New Roman"/>
                <w:noProof/>
                <w:sz w:val="28"/>
                <w:szCs w:val="28"/>
                <w:lang w:eastAsia="vi-VN"/>
              </w:rPr>
              <w:t xml:space="preserve">+ </w:t>
            </w:r>
            <w:r w:rsidRPr="00324B58">
              <w:rPr>
                <w:rFonts w:eastAsia="Times New Roman" w:cs="Times New Roman"/>
                <w:sz w:val="28"/>
                <w:szCs w:val="28"/>
                <w:lang w:val="vi-VN" w:eastAsia="vi-VN"/>
              </w:rPr>
              <w:t>Ngày đầu đi học, bạn nhỏ thấy cảnh vật xung quanh đều thay đổi</w:t>
            </w:r>
            <w:r>
              <w:rPr>
                <w:rFonts w:eastAsia="Times New Roman" w:cs="Times New Roman"/>
                <w:sz w:val="28"/>
                <w:szCs w:val="28"/>
                <w:lang w:eastAsia="vi-VN"/>
              </w:rPr>
              <w:t>.</w:t>
            </w:r>
          </w:p>
          <w:p w:rsidR="001D26B9" w:rsidRDefault="001D26B9" w:rsidP="00F338BB">
            <w:pPr>
              <w:spacing w:after="0" w:line="240" w:lineRule="auto"/>
              <w:jc w:val="both"/>
              <w:rPr>
                <w:rFonts w:eastAsia="Times New Roman" w:cs="Times New Roman"/>
                <w:sz w:val="28"/>
                <w:szCs w:val="28"/>
                <w:lang w:eastAsia="vi-VN"/>
              </w:rPr>
            </w:pPr>
            <w:r>
              <w:rPr>
                <w:rFonts w:eastAsia="Times New Roman" w:cs="Times New Roman"/>
                <w:sz w:val="28"/>
                <w:szCs w:val="28"/>
                <w:lang w:eastAsia="vi-VN"/>
              </w:rPr>
              <w:t xml:space="preserve">+ </w:t>
            </w:r>
            <w:r w:rsidRPr="00324B58">
              <w:rPr>
                <w:rFonts w:eastAsia="Times New Roman" w:cs="Times New Roman"/>
                <w:sz w:val="28"/>
                <w:szCs w:val="28"/>
                <w:lang w:val="vi-VN" w:eastAsia="vi-VN"/>
              </w:rPr>
              <w:t>Những học trò mới đ</w:t>
            </w:r>
            <w:r w:rsidRPr="00324B58">
              <w:rPr>
                <w:rFonts w:eastAsia="Times New Roman" w:cs="Times New Roman"/>
                <w:sz w:val="28"/>
                <w:szCs w:val="28"/>
                <w:lang w:eastAsia="vi-VN"/>
              </w:rPr>
              <w:t>ứ</w:t>
            </w:r>
            <w:r w:rsidRPr="00324B58">
              <w:rPr>
                <w:rFonts w:eastAsia="Times New Roman" w:cs="Times New Roman"/>
                <w:sz w:val="28"/>
                <w:szCs w:val="28"/>
                <w:lang w:val="vi-VN" w:eastAsia="vi-VN"/>
              </w:rPr>
              <w:t xml:space="preserve">ng </w:t>
            </w:r>
            <w:r w:rsidRPr="00324B58">
              <w:rPr>
                <w:rFonts w:eastAsia="Times New Roman" w:cs="Times New Roman"/>
                <w:sz w:val="28"/>
                <w:szCs w:val="28"/>
                <w:lang w:eastAsia="vi-VN"/>
              </w:rPr>
              <w:t>nép</w:t>
            </w:r>
            <w:r w:rsidRPr="00324B58">
              <w:rPr>
                <w:rFonts w:eastAsia="Times New Roman" w:cs="Times New Roman"/>
                <w:sz w:val="28"/>
                <w:szCs w:val="28"/>
                <w:lang w:val="vi-VN" w:eastAsia="vi-VN"/>
              </w:rPr>
              <w:t xml:space="preserve"> bên người thân</w:t>
            </w:r>
          </w:p>
          <w:p w:rsidR="001D26B9" w:rsidRDefault="00582BC2" w:rsidP="00F338BB">
            <w:pPr>
              <w:spacing w:after="0" w:line="240" w:lineRule="auto"/>
              <w:jc w:val="both"/>
              <w:rPr>
                <w:rFonts w:eastAsia="Times New Roman" w:cs="Times New Roman"/>
                <w:sz w:val="28"/>
                <w:szCs w:val="28"/>
                <w:lang w:val="vi-VN" w:eastAsia="vi-VN"/>
              </w:rPr>
            </w:pPr>
            <w:r>
              <w:rPr>
                <w:rFonts w:eastAsia="Times New Roman" w:cs="Times New Roman"/>
                <w:noProof/>
                <w:sz w:val="28"/>
                <w:szCs w:val="28"/>
                <w:lang w:eastAsia="vi-VN"/>
              </w:rPr>
              <w:t xml:space="preserve">+ </w:t>
            </w:r>
            <w:r w:rsidRPr="00324B58">
              <w:rPr>
                <w:rFonts w:eastAsia="Times New Roman" w:cs="Times New Roman"/>
                <w:sz w:val="28"/>
                <w:szCs w:val="28"/>
                <w:lang w:val="vi-VN" w:eastAsia="vi-VN"/>
              </w:rPr>
              <w:t>Bạn nhỏ cảm nhận người bạn ngồi bên không xa lạ chút nào</w:t>
            </w:r>
            <w:r>
              <w:rPr>
                <w:rFonts w:eastAsia="Times New Roman" w:cs="Times New Roman"/>
                <w:sz w:val="28"/>
                <w:szCs w:val="28"/>
                <w:lang w:eastAsia="vi-VN"/>
              </w:rPr>
              <w:t>.</w:t>
            </w:r>
          </w:p>
          <w:p w:rsidR="00C44D73" w:rsidRDefault="00C44D73" w:rsidP="00F338BB">
            <w:pPr>
              <w:spacing w:after="0" w:line="240" w:lineRule="auto"/>
              <w:jc w:val="both"/>
              <w:rPr>
                <w:rFonts w:eastAsia="Times New Roman" w:cs="Times New Roman"/>
                <w:sz w:val="28"/>
                <w:szCs w:val="28"/>
                <w:lang w:val="vi-VN" w:eastAsia="vi-VN"/>
              </w:rPr>
            </w:pPr>
          </w:p>
          <w:p w:rsidR="00C44D73" w:rsidRPr="00C44D73" w:rsidRDefault="00C44D73" w:rsidP="00F338BB">
            <w:pPr>
              <w:spacing w:after="0" w:line="240" w:lineRule="auto"/>
              <w:jc w:val="both"/>
              <w:rPr>
                <w:rFonts w:eastAsia="Times New Roman" w:cs="Times New Roman"/>
                <w:noProof/>
                <w:sz w:val="28"/>
                <w:szCs w:val="28"/>
                <w:lang w:val="vi-VN" w:eastAsia="vi-VN"/>
              </w:rPr>
            </w:pPr>
          </w:p>
          <w:p w:rsidR="00324B58" w:rsidRPr="00C44D73" w:rsidRDefault="00324B58" w:rsidP="00F338BB">
            <w:pPr>
              <w:spacing w:after="0" w:line="240" w:lineRule="auto"/>
              <w:jc w:val="both"/>
              <w:rPr>
                <w:rFonts w:eastAsia="Times New Roman" w:cs="Times New Roman"/>
                <w:sz w:val="28"/>
                <w:szCs w:val="28"/>
                <w:lang w:val="vi-VN" w:eastAsia="vi-VN"/>
              </w:rPr>
            </w:pPr>
            <w:r w:rsidRPr="00324B58">
              <w:rPr>
                <w:rFonts w:eastAsia="Times New Roman" w:cs="Times New Roman"/>
                <w:sz w:val="28"/>
                <w:szCs w:val="28"/>
                <w:lang w:val="vi-VN" w:eastAsia="vi-VN"/>
              </w:rPr>
              <w:t xml:space="preserve">- HS </w:t>
            </w:r>
            <w:r w:rsidR="00C44D73">
              <w:rPr>
                <w:rFonts w:eastAsia="Times New Roman" w:cs="Times New Roman"/>
                <w:sz w:val="28"/>
                <w:szCs w:val="28"/>
                <w:lang w:val="vi-VN" w:eastAsia="vi-VN"/>
              </w:rPr>
              <w:t>lắng nghe</w:t>
            </w:r>
          </w:p>
          <w:p w:rsidR="00324B58" w:rsidRPr="00324B58" w:rsidRDefault="00324B58" w:rsidP="00F338BB">
            <w:pPr>
              <w:spacing w:after="0" w:line="240" w:lineRule="auto"/>
              <w:jc w:val="both"/>
              <w:rPr>
                <w:rFonts w:eastAsia="Times New Roman" w:cs="Times New Roman"/>
                <w:sz w:val="28"/>
                <w:szCs w:val="28"/>
                <w:lang w:eastAsia="vi-VN"/>
              </w:rPr>
            </w:pPr>
          </w:p>
          <w:p w:rsidR="00572D81" w:rsidRDefault="00572D81" w:rsidP="00F338BB">
            <w:pPr>
              <w:spacing w:after="0" w:line="240" w:lineRule="auto"/>
              <w:jc w:val="both"/>
              <w:rPr>
                <w:rFonts w:eastAsia="Times New Roman" w:cs="Times New Roman"/>
                <w:sz w:val="28"/>
                <w:szCs w:val="28"/>
                <w:lang w:eastAsia="vi-VN"/>
              </w:rPr>
            </w:pPr>
          </w:p>
          <w:p w:rsidR="00572D81" w:rsidRDefault="00572D81" w:rsidP="00F338BB">
            <w:pPr>
              <w:spacing w:after="0" w:line="240" w:lineRule="auto"/>
              <w:jc w:val="both"/>
              <w:rPr>
                <w:rFonts w:eastAsia="Times New Roman" w:cs="Times New Roman"/>
                <w:sz w:val="28"/>
                <w:szCs w:val="28"/>
                <w:lang w:eastAsia="vi-VN"/>
              </w:rPr>
            </w:pPr>
          </w:p>
          <w:p w:rsidR="00572D81" w:rsidRDefault="00572D81" w:rsidP="00F338BB">
            <w:pPr>
              <w:spacing w:after="0" w:line="240" w:lineRule="auto"/>
              <w:jc w:val="both"/>
              <w:rPr>
                <w:rFonts w:eastAsia="Times New Roman" w:cs="Times New Roman"/>
                <w:sz w:val="28"/>
                <w:szCs w:val="28"/>
                <w:lang w:eastAsia="vi-VN"/>
              </w:rPr>
            </w:pPr>
          </w:p>
          <w:p w:rsidR="00572D81" w:rsidRDefault="00572D81" w:rsidP="00F338BB">
            <w:pPr>
              <w:spacing w:after="0" w:line="240" w:lineRule="auto"/>
              <w:jc w:val="both"/>
              <w:rPr>
                <w:rFonts w:eastAsia="Times New Roman" w:cs="Times New Roman"/>
                <w:sz w:val="28"/>
                <w:szCs w:val="28"/>
                <w:lang w:eastAsia="vi-VN"/>
              </w:rPr>
            </w:pPr>
          </w:p>
          <w:p w:rsidR="00C44D73" w:rsidRPr="00C44D73" w:rsidRDefault="00C44D73" w:rsidP="00F338BB">
            <w:pPr>
              <w:spacing w:after="0" w:line="240" w:lineRule="auto"/>
              <w:jc w:val="both"/>
              <w:rPr>
                <w:rFonts w:eastAsia="Times New Roman" w:cs="Times New Roman"/>
                <w:sz w:val="28"/>
                <w:szCs w:val="28"/>
                <w:lang w:val="vi-VN" w:eastAsia="vi-VN"/>
              </w:rPr>
            </w:pPr>
          </w:p>
          <w:p w:rsidR="00324B58" w:rsidRPr="00324B58" w:rsidRDefault="00324B58" w:rsidP="00F338BB">
            <w:pPr>
              <w:spacing w:after="0" w:line="240" w:lineRule="auto"/>
              <w:jc w:val="both"/>
              <w:rPr>
                <w:rFonts w:eastAsia="Times New Roman" w:cs="Times New Roman"/>
                <w:sz w:val="28"/>
                <w:szCs w:val="28"/>
                <w:lang w:eastAsia="vi-VN"/>
              </w:rPr>
            </w:pPr>
            <w:r w:rsidRPr="00324B58">
              <w:rPr>
                <w:rFonts w:eastAsia="Times New Roman" w:cs="Times New Roman"/>
                <w:sz w:val="28"/>
                <w:szCs w:val="28"/>
                <w:lang w:eastAsia="vi-VN"/>
              </w:rPr>
              <w:t>- HS nhận xét</w:t>
            </w:r>
          </w:p>
          <w:p w:rsidR="00324B58" w:rsidRPr="00324B58" w:rsidRDefault="00324B58" w:rsidP="00F338BB">
            <w:pPr>
              <w:spacing w:after="0" w:line="240" w:lineRule="auto"/>
              <w:jc w:val="both"/>
              <w:rPr>
                <w:rFonts w:eastAsia="Times New Roman" w:cs="Times New Roman"/>
                <w:sz w:val="28"/>
                <w:szCs w:val="28"/>
                <w:lang w:eastAsia="vi-VN"/>
              </w:rPr>
            </w:pPr>
          </w:p>
          <w:p w:rsidR="00324B58" w:rsidRPr="00324B58" w:rsidRDefault="00324B58" w:rsidP="00F338BB">
            <w:pPr>
              <w:spacing w:after="0" w:line="240" w:lineRule="auto"/>
              <w:jc w:val="both"/>
              <w:rPr>
                <w:rFonts w:eastAsia="Times New Roman" w:cs="Times New Roman"/>
                <w:b/>
                <w:sz w:val="28"/>
                <w:szCs w:val="28"/>
              </w:rPr>
            </w:pPr>
          </w:p>
          <w:p w:rsidR="00324B58" w:rsidRDefault="00324B58" w:rsidP="00F338BB">
            <w:pPr>
              <w:spacing w:after="0" w:line="240" w:lineRule="auto"/>
              <w:jc w:val="both"/>
              <w:rPr>
                <w:rFonts w:eastAsia="Times New Roman" w:cs="Times New Roman"/>
                <w:sz w:val="28"/>
                <w:szCs w:val="28"/>
                <w:lang w:val="vi-VN" w:eastAsia="vi-VN"/>
              </w:rPr>
            </w:pPr>
          </w:p>
          <w:p w:rsidR="00C44D73" w:rsidRDefault="00C44D73" w:rsidP="00F338BB">
            <w:pPr>
              <w:spacing w:after="0" w:line="240" w:lineRule="auto"/>
              <w:jc w:val="both"/>
              <w:rPr>
                <w:rFonts w:eastAsia="Times New Roman" w:cs="Times New Roman"/>
                <w:sz w:val="28"/>
                <w:szCs w:val="28"/>
                <w:lang w:val="vi-VN" w:eastAsia="vi-VN"/>
              </w:rPr>
            </w:pPr>
          </w:p>
          <w:p w:rsidR="00C44D73" w:rsidRDefault="00C44D73" w:rsidP="00F338BB">
            <w:pPr>
              <w:spacing w:after="0" w:line="240" w:lineRule="auto"/>
              <w:jc w:val="both"/>
              <w:rPr>
                <w:rFonts w:eastAsia="Times New Roman" w:cs="Times New Roman"/>
                <w:sz w:val="28"/>
                <w:szCs w:val="28"/>
                <w:lang w:val="vi-VN" w:eastAsia="vi-VN"/>
              </w:rPr>
            </w:pPr>
          </w:p>
          <w:p w:rsidR="00C44D73" w:rsidRPr="00C44D73" w:rsidRDefault="00C44D73" w:rsidP="00F338BB">
            <w:pPr>
              <w:spacing w:after="0" w:line="240" w:lineRule="auto"/>
              <w:jc w:val="both"/>
              <w:rPr>
                <w:rFonts w:eastAsia="Times New Roman" w:cs="Times New Roman"/>
                <w:sz w:val="28"/>
                <w:szCs w:val="28"/>
                <w:lang w:val="vi-VN" w:eastAsia="vi-VN"/>
              </w:rPr>
            </w:pPr>
          </w:p>
          <w:p w:rsidR="00324B58" w:rsidRPr="00324B58" w:rsidRDefault="00324B58" w:rsidP="00F338BB">
            <w:pPr>
              <w:spacing w:after="0" w:line="240" w:lineRule="auto"/>
              <w:jc w:val="both"/>
              <w:rPr>
                <w:rFonts w:eastAsia="Times New Roman" w:cs="Times New Roman"/>
                <w:sz w:val="28"/>
                <w:szCs w:val="28"/>
              </w:rPr>
            </w:pPr>
            <w:r w:rsidRPr="00324B58">
              <w:rPr>
                <w:rFonts w:eastAsia="Times New Roman" w:cs="Times New Roman"/>
                <w:sz w:val="28"/>
                <w:szCs w:val="28"/>
              </w:rPr>
              <w:lastRenderedPageBreak/>
              <w:t>- HS lắng nghe và quan sát</w:t>
            </w:r>
          </w:p>
          <w:p w:rsidR="00324B58" w:rsidRPr="00A94DA1" w:rsidRDefault="00324B58" w:rsidP="00F338BB">
            <w:pPr>
              <w:spacing w:after="0" w:line="240" w:lineRule="auto"/>
              <w:jc w:val="both"/>
              <w:rPr>
                <w:rFonts w:eastAsia="Times New Roman" w:cs="Times New Roman"/>
                <w:b/>
                <w:sz w:val="28"/>
                <w:szCs w:val="28"/>
                <w:lang w:eastAsia="vi-VN"/>
              </w:rPr>
            </w:pPr>
            <w:r w:rsidRPr="00324B58">
              <w:rPr>
                <w:rFonts w:eastAsia="Times New Roman" w:cs="Times New Roman"/>
                <w:sz w:val="28"/>
                <w:szCs w:val="28"/>
              </w:rPr>
              <w:t>- HS đọc lại câu trả lời</w:t>
            </w:r>
            <w:r w:rsidRPr="00324B58">
              <w:rPr>
                <w:rFonts w:eastAsia="Times New Roman" w:cs="Times New Roman"/>
                <w:sz w:val="28"/>
                <w:szCs w:val="28"/>
                <w:lang w:val="vi-VN" w:eastAsia="vi-VN"/>
              </w:rPr>
              <w:t>(Ngày đầu đi học , bạn nhỏ thấy cảnh vật xung quanh đều thay đổi</w:t>
            </w:r>
            <w:r w:rsidRPr="00324B58">
              <w:rPr>
                <w:rFonts w:eastAsia="Times New Roman" w:cs="Times New Roman"/>
                <w:sz w:val="28"/>
                <w:szCs w:val="28"/>
                <w:lang w:eastAsia="vi-VN"/>
              </w:rPr>
              <w:t>.)</w:t>
            </w:r>
          </w:p>
          <w:p w:rsidR="00324B58" w:rsidRPr="006460B1" w:rsidRDefault="00324B58" w:rsidP="00F338BB">
            <w:pPr>
              <w:spacing w:after="0" w:line="240" w:lineRule="auto"/>
              <w:jc w:val="both"/>
              <w:rPr>
                <w:rFonts w:eastAsia="Times New Roman" w:cs="Times New Roman"/>
                <w:sz w:val="28"/>
                <w:szCs w:val="28"/>
                <w:lang w:val="vi-VN"/>
              </w:rPr>
            </w:pPr>
            <w:r w:rsidRPr="00324B58">
              <w:rPr>
                <w:rFonts w:eastAsia="Times New Roman" w:cs="Times New Roman"/>
                <w:sz w:val="28"/>
                <w:szCs w:val="28"/>
              </w:rPr>
              <w:t>- HS viết câu vào vở</w:t>
            </w:r>
          </w:p>
          <w:p w:rsidR="00324B58" w:rsidRPr="00324B58" w:rsidRDefault="00324B58" w:rsidP="00F338BB">
            <w:pPr>
              <w:spacing w:after="0" w:line="240" w:lineRule="auto"/>
              <w:jc w:val="both"/>
              <w:rPr>
                <w:rFonts w:eastAsia="Times New Roman" w:cs="Times New Roman"/>
                <w:sz w:val="28"/>
                <w:szCs w:val="28"/>
              </w:rPr>
            </w:pPr>
          </w:p>
          <w:p w:rsidR="00276C28" w:rsidRDefault="00324B58" w:rsidP="00F338BB">
            <w:pPr>
              <w:spacing w:after="0" w:line="240" w:lineRule="auto"/>
              <w:jc w:val="both"/>
              <w:rPr>
                <w:rFonts w:eastAsia="Times New Roman" w:cs="Times New Roman"/>
                <w:sz w:val="28"/>
                <w:szCs w:val="28"/>
                <w:lang w:val="vi-VN"/>
              </w:rPr>
            </w:pPr>
            <w:r w:rsidRPr="00324B58">
              <w:rPr>
                <w:rFonts w:eastAsia="Times New Roman" w:cs="Times New Roman"/>
                <w:sz w:val="28"/>
                <w:szCs w:val="28"/>
              </w:rPr>
              <w:t>-HS đọc bài</w:t>
            </w:r>
          </w:p>
          <w:p w:rsidR="006460B1" w:rsidRPr="006460B1" w:rsidRDefault="006460B1" w:rsidP="00F338BB">
            <w:pPr>
              <w:spacing w:after="0" w:line="240" w:lineRule="auto"/>
              <w:jc w:val="both"/>
              <w:rPr>
                <w:rFonts w:eastAsia="Times New Roman" w:cs="Times New Roman"/>
                <w:sz w:val="28"/>
                <w:szCs w:val="28"/>
                <w:lang w:val="vi-VN"/>
              </w:rPr>
            </w:pPr>
          </w:p>
          <w:p w:rsidR="00324B58" w:rsidRPr="00276C28" w:rsidRDefault="006460B1" w:rsidP="00F338BB">
            <w:pPr>
              <w:jc w:val="both"/>
              <w:rPr>
                <w:rFonts w:eastAsia="Times New Roman" w:cs="Times New Roman"/>
                <w:sz w:val="28"/>
                <w:szCs w:val="28"/>
              </w:rPr>
            </w:pPr>
            <w:r w:rsidRPr="00324B58">
              <w:rPr>
                <w:rFonts w:eastAsia="Times New Roman" w:cs="Times New Roman"/>
                <w:sz w:val="28"/>
                <w:szCs w:val="28"/>
              </w:rPr>
              <w:t xml:space="preserve">- HS lắng nghe </w:t>
            </w:r>
          </w:p>
        </w:tc>
        <w:tc>
          <w:tcPr>
            <w:tcW w:w="2552" w:type="dxa"/>
            <w:tcBorders>
              <w:top w:val="single" w:sz="4" w:space="0" w:color="auto"/>
              <w:left w:val="single" w:sz="4" w:space="0" w:color="auto"/>
              <w:bottom w:val="single" w:sz="4" w:space="0" w:color="auto"/>
              <w:right w:val="single" w:sz="4" w:space="0" w:color="auto"/>
            </w:tcBorders>
          </w:tcPr>
          <w:p w:rsidR="00324B58" w:rsidRPr="00324B58" w:rsidRDefault="00324B58" w:rsidP="00F338BB">
            <w:pPr>
              <w:spacing w:after="0" w:line="240" w:lineRule="auto"/>
              <w:jc w:val="both"/>
              <w:rPr>
                <w:rFonts w:eastAsia="Times New Roman" w:cs="Times New Roman"/>
                <w:b/>
                <w:sz w:val="28"/>
                <w:szCs w:val="28"/>
              </w:rPr>
            </w:pPr>
          </w:p>
          <w:p w:rsidR="00324B58" w:rsidRDefault="00324B58" w:rsidP="00F338BB">
            <w:pPr>
              <w:spacing w:after="0" w:line="240" w:lineRule="auto"/>
              <w:jc w:val="both"/>
              <w:rPr>
                <w:rFonts w:eastAsia="Times New Roman" w:cs="Times New Roman"/>
                <w:sz w:val="28"/>
                <w:szCs w:val="28"/>
                <w:lang w:val="vi-VN"/>
              </w:rPr>
            </w:pPr>
            <w:r w:rsidRPr="00324B58">
              <w:rPr>
                <w:rFonts w:eastAsia="Times New Roman" w:cs="Times New Roman"/>
                <w:sz w:val="28"/>
                <w:szCs w:val="28"/>
              </w:rPr>
              <w:t>-Lắng nghe</w:t>
            </w:r>
          </w:p>
          <w:p w:rsidR="00F338BB" w:rsidRPr="00F338BB" w:rsidRDefault="00F338BB" w:rsidP="00F338BB">
            <w:pPr>
              <w:spacing w:after="0" w:line="240" w:lineRule="auto"/>
              <w:jc w:val="both"/>
              <w:rPr>
                <w:rFonts w:eastAsia="Times New Roman" w:cs="Times New Roman"/>
                <w:sz w:val="28"/>
                <w:szCs w:val="28"/>
                <w:lang w:val="vi-VN"/>
              </w:rPr>
            </w:pPr>
          </w:p>
          <w:p w:rsidR="001F33C0" w:rsidRPr="001F33C0" w:rsidRDefault="001F33C0" w:rsidP="00F338BB">
            <w:pPr>
              <w:spacing w:after="0" w:line="240" w:lineRule="auto"/>
              <w:jc w:val="both"/>
              <w:rPr>
                <w:rFonts w:eastAsia="Times New Roman" w:cs="Times New Roman"/>
                <w:sz w:val="28"/>
                <w:szCs w:val="28"/>
              </w:rPr>
            </w:pPr>
            <w:r w:rsidRPr="001F33C0">
              <w:rPr>
                <w:rFonts w:eastAsia="Times New Roman" w:cs="Times New Roman"/>
                <w:sz w:val="28"/>
                <w:szCs w:val="28"/>
              </w:rPr>
              <w:t>- Hs lắng nghe.</w:t>
            </w: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r w:rsidRPr="00324B58">
              <w:rPr>
                <w:rFonts w:eastAsia="Times New Roman" w:cs="Times New Roman"/>
                <w:sz w:val="28"/>
                <w:szCs w:val="28"/>
              </w:rPr>
              <w:t>-</w:t>
            </w:r>
            <w:r w:rsidR="00A21FD3">
              <w:rPr>
                <w:rFonts w:eastAsia="Times New Roman" w:cs="Times New Roman"/>
                <w:sz w:val="28"/>
                <w:szCs w:val="28"/>
              </w:rPr>
              <w:t xml:space="preserve"> Lắng nghe.</w:t>
            </w: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573B72" w:rsidRDefault="00324B58" w:rsidP="00F338BB">
            <w:pPr>
              <w:spacing w:after="0" w:line="240" w:lineRule="auto"/>
              <w:jc w:val="both"/>
              <w:rPr>
                <w:rFonts w:eastAsia="Times New Roman" w:cs="Times New Roman"/>
                <w:sz w:val="28"/>
                <w:szCs w:val="28"/>
                <w:lang w:val="vi-VN"/>
              </w:rPr>
            </w:pPr>
          </w:p>
          <w:p w:rsidR="00572D81" w:rsidRPr="00A11D2F" w:rsidRDefault="00572D81" w:rsidP="00F338BB">
            <w:pPr>
              <w:spacing w:after="0" w:line="240" w:lineRule="auto"/>
              <w:jc w:val="both"/>
              <w:rPr>
                <w:rFonts w:eastAsia="Times New Roman" w:cs="Times New Roman"/>
                <w:sz w:val="28"/>
                <w:szCs w:val="28"/>
                <w:lang w:val="vi-VN"/>
              </w:rPr>
            </w:pPr>
          </w:p>
          <w:p w:rsidR="00324B58" w:rsidRPr="00324B58" w:rsidRDefault="00324B58" w:rsidP="00F338BB">
            <w:pPr>
              <w:spacing w:after="0" w:line="240" w:lineRule="auto"/>
              <w:jc w:val="both"/>
              <w:rPr>
                <w:rFonts w:eastAsia="Times New Roman" w:cs="Times New Roman"/>
                <w:sz w:val="28"/>
                <w:szCs w:val="28"/>
              </w:rPr>
            </w:pPr>
            <w:r w:rsidRPr="00324B58">
              <w:rPr>
                <w:rFonts w:eastAsia="Times New Roman" w:cs="Times New Roman"/>
                <w:sz w:val="28"/>
                <w:szCs w:val="28"/>
              </w:rPr>
              <w:t>-Lắng nghe</w:t>
            </w: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Default="00324B58" w:rsidP="00F338BB">
            <w:pPr>
              <w:spacing w:after="0" w:line="240" w:lineRule="auto"/>
              <w:jc w:val="both"/>
              <w:rPr>
                <w:rFonts w:eastAsia="Times New Roman" w:cs="Times New Roman"/>
                <w:sz w:val="28"/>
                <w:szCs w:val="28"/>
                <w:lang w:val="vi-VN"/>
              </w:rPr>
            </w:pPr>
          </w:p>
          <w:p w:rsidR="00A11D2F" w:rsidRDefault="00A11D2F" w:rsidP="00F338BB">
            <w:pPr>
              <w:spacing w:after="0" w:line="240" w:lineRule="auto"/>
              <w:jc w:val="both"/>
              <w:rPr>
                <w:rFonts w:eastAsia="Times New Roman" w:cs="Times New Roman"/>
                <w:sz w:val="28"/>
                <w:szCs w:val="28"/>
                <w:lang w:val="vi-VN"/>
              </w:rPr>
            </w:pPr>
          </w:p>
          <w:p w:rsidR="00A11D2F" w:rsidRDefault="00A11D2F" w:rsidP="00F338BB">
            <w:pPr>
              <w:spacing w:after="0" w:line="240" w:lineRule="auto"/>
              <w:jc w:val="both"/>
              <w:rPr>
                <w:rFonts w:eastAsia="Times New Roman" w:cs="Times New Roman"/>
                <w:sz w:val="28"/>
                <w:szCs w:val="28"/>
                <w:lang w:val="vi-VN"/>
              </w:rPr>
            </w:pPr>
          </w:p>
          <w:p w:rsidR="00A11D2F" w:rsidRPr="00A11D2F" w:rsidRDefault="00A11D2F" w:rsidP="00F338BB">
            <w:pPr>
              <w:spacing w:after="0" w:line="240" w:lineRule="auto"/>
              <w:jc w:val="both"/>
              <w:rPr>
                <w:rFonts w:eastAsia="Times New Roman" w:cs="Times New Roman"/>
                <w:sz w:val="28"/>
                <w:szCs w:val="28"/>
                <w:lang w:val="vi-VN"/>
              </w:rPr>
            </w:pPr>
          </w:p>
          <w:p w:rsidR="00324B58" w:rsidRPr="00324B58" w:rsidRDefault="00351CB8" w:rsidP="00F338BB">
            <w:pPr>
              <w:spacing w:after="0" w:line="240" w:lineRule="auto"/>
              <w:jc w:val="both"/>
              <w:rPr>
                <w:rFonts w:eastAsia="Times New Roman" w:cs="Times New Roman"/>
                <w:sz w:val="28"/>
                <w:szCs w:val="28"/>
              </w:rPr>
            </w:pPr>
            <w:r w:rsidRPr="00324B58">
              <w:rPr>
                <w:rFonts w:eastAsia="Times New Roman" w:cs="Times New Roman"/>
                <w:sz w:val="28"/>
                <w:szCs w:val="28"/>
              </w:rPr>
              <w:lastRenderedPageBreak/>
              <w:t>- HS lắng nghe và quan sát</w:t>
            </w:r>
          </w:p>
          <w:p w:rsidR="00351CB8" w:rsidRPr="00324B58" w:rsidRDefault="00351CB8" w:rsidP="00F338BB">
            <w:pPr>
              <w:spacing w:after="0" w:line="240" w:lineRule="auto"/>
              <w:jc w:val="both"/>
              <w:rPr>
                <w:rFonts w:eastAsia="Times New Roman" w:cs="Times New Roman"/>
                <w:sz w:val="28"/>
                <w:szCs w:val="28"/>
              </w:rPr>
            </w:pPr>
            <w:r w:rsidRPr="00324B58">
              <w:rPr>
                <w:rFonts w:eastAsia="Times New Roman" w:cs="Times New Roman"/>
                <w:sz w:val="28"/>
                <w:szCs w:val="28"/>
              </w:rPr>
              <w:t>-Lắng nghe</w:t>
            </w:r>
          </w:p>
          <w:p w:rsidR="00324B58" w:rsidRPr="00324B58" w:rsidRDefault="00324B58" w:rsidP="00F338BB">
            <w:pPr>
              <w:spacing w:after="0" w:line="240" w:lineRule="auto"/>
              <w:jc w:val="both"/>
              <w:rPr>
                <w:rFonts w:eastAsia="Times New Roman" w:cs="Times New Roman"/>
                <w:sz w:val="28"/>
                <w:szCs w:val="28"/>
              </w:rPr>
            </w:pPr>
          </w:p>
          <w:p w:rsidR="00324B58" w:rsidRPr="00324B58" w:rsidRDefault="00324B58" w:rsidP="00F338BB">
            <w:pPr>
              <w:spacing w:after="0" w:line="240" w:lineRule="auto"/>
              <w:jc w:val="both"/>
              <w:rPr>
                <w:rFonts w:eastAsia="Times New Roman" w:cs="Times New Roman"/>
                <w:sz w:val="28"/>
                <w:szCs w:val="28"/>
              </w:rPr>
            </w:pPr>
          </w:p>
          <w:p w:rsidR="00324B58" w:rsidRPr="00573B72" w:rsidRDefault="00324B58" w:rsidP="00F338BB">
            <w:pPr>
              <w:spacing w:after="0" w:line="240" w:lineRule="auto"/>
              <w:jc w:val="both"/>
              <w:rPr>
                <w:rFonts w:eastAsia="Times New Roman" w:cs="Times New Roman"/>
                <w:sz w:val="28"/>
                <w:szCs w:val="28"/>
                <w:lang w:val="vi-VN"/>
              </w:rPr>
            </w:pPr>
          </w:p>
          <w:p w:rsidR="00324B58" w:rsidRDefault="00324B58" w:rsidP="00F338BB">
            <w:pPr>
              <w:spacing w:after="0" w:line="240" w:lineRule="auto"/>
              <w:jc w:val="both"/>
              <w:rPr>
                <w:rFonts w:eastAsia="Times New Roman" w:cs="Times New Roman"/>
                <w:sz w:val="28"/>
                <w:szCs w:val="28"/>
                <w:lang w:val="vi-VN"/>
              </w:rPr>
            </w:pPr>
            <w:r w:rsidRPr="00324B58">
              <w:rPr>
                <w:rFonts w:eastAsia="Times New Roman" w:cs="Times New Roman"/>
                <w:sz w:val="28"/>
                <w:szCs w:val="28"/>
              </w:rPr>
              <w:t>-</w:t>
            </w:r>
            <w:r w:rsidR="00A94DA1">
              <w:rPr>
                <w:rFonts w:eastAsia="Times New Roman" w:cs="Times New Roman"/>
                <w:sz w:val="28"/>
                <w:szCs w:val="28"/>
              </w:rPr>
              <w:t xml:space="preserve"> Hs viết</w:t>
            </w:r>
            <w:r w:rsidR="00A11D2F">
              <w:rPr>
                <w:rFonts w:eastAsia="Times New Roman" w:cs="Times New Roman"/>
                <w:sz w:val="28"/>
                <w:szCs w:val="28"/>
                <w:lang w:val="vi-VN"/>
              </w:rPr>
              <w:t xml:space="preserve"> thành hình vào vở</w:t>
            </w:r>
            <w:r w:rsidR="00A94DA1">
              <w:rPr>
                <w:rFonts w:eastAsia="Times New Roman" w:cs="Times New Roman"/>
                <w:sz w:val="28"/>
                <w:szCs w:val="28"/>
              </w:rPr>
              <w:t xml:space="preserve"> (Gv trợ giúp)</w:t>
            </w:r>
          </w:p>
          <w:p w:rsidR="00A11D2F" w:rsidRDefault="00A11D2F" w:rsidP="00F338BB">
            <w:pPr>
              <w:spacing w:after="0" w:line="240" w:lineRule="auto"/>
              <w:jc w:val="both"/>
              <w:rPr>
                <w:rFonts w:eastAsia="Times New Roman" w:cs="Times New Roman"/>
                <w:sz w:val="28"/>
                <w:szCs w:val="28"/>
                <w:lang w:val="vi-VN"/>
              </w:rPr>
            </w:pPr>
          </w:p>
          <w:p w:rsidR="00573B72" w:rsidRPr="00A11D2F" w:rsidRDefault="00573B72" w:rsidP="00F338BB">
            <w:pPr>
              <w:spacing w:after="0" w:line="240" w:lineRule="auto"/>
              <w:jc w:val="both"/>
              <w:rPr>
                <w:rFonts w:eastAsia="Times New Roman" w:cs="Times New Roman"/>
                <w:sz w:val="28"/>
                <w:szCs w:val="28"/>
                <w:lang w:val="vi-VN"/>
              </w:rPr>
            </w:pPr>
          </w:p>
          <w:p w:rsidR="00B67240" w:rsidRPr="00324B58" w:rsidRDefault="00B67240" w:rsidP="00F338BB">
            <w:pPr>
              <w:spacing w:after="0" w:line="240" w:lineRule="auto"/>
              <w:jc w:val="both"/>
              <w:rPr>
                <w:rFonts w:eastAsia="Times New Roman" w:cs="Times New Roman"/>
                <w:sz w:val="28"/>
                <w:szCs w:val="28"/>
              </w:rPr>
            </w:pPr>
            <w:r w:rsidRPr="00324B58">
              <w:rPr>
                <w:rFonts w:eastAsia="Times New Roman" w:cs="Times New Roman"/>
                <w:sz w:val="28"/>
                <w:szCs w:val="28"/>
              </w:rPr>
              <w:t>- HS lắng nghe</w:t>
            </w:r>
          </w:p>
          <w:p w:rsidR="00324B58" w:rsidRPr="00324B58" w:rsidRDefault="00324B58" w:rsidP="00F338BB">
            <w:pPr>
              <w:spacing w:after="0" w:line="240" w:lineRule="auto"/>
              <w:jc w:val="both"/>
              <w:rPr>
                <w:rFonts w:eastAsia="Times New Roman" w:cs="Times New Roman"/>
                <w:sz w:val="28"/>
                <w:szCs w:val="28"/>
              </w:rPr>
            </w:pPr>
          </w:p>
          <w:p w:rsidR="00324B58" w:rsidRPr="00E21990" w:rsidRDefault="00324B58" w:rsidP="00F338BB">
            <w:pPr>
              <w:spacing w:after="0" w:line="240" w:lineRule="auto"/>
              <w:jc w:val="both"/>
              <w:rPr>
                <w:rFonts w:eastAsia="Times New Roman" w:cs="Times New Roman"/>
                <w:sz w:val="28"/>
                <w:szCs w:val="28"/>
                <w:lang w:val="vi-VN"/>
              </w:rPr>
            </w:pPr>
          </w:p>
        </w:tc>
      </w:tr>
    </w:tbl>
    <w:p w:rsidR="00324B58" w:rsidRPr="00324B58" w:rsidRDefault="00324B58" w:rsidP="002929B3">
      <w:pPr>
        <w:tabs>
          <w:tab w:val="left" w:pos="284"/>
          <w:tab w:val="left" w:pos="567"/>
        </w:tabs>
        <w:spacing w:after="0" w:line="240" w:lineRule="auto"/>
        <w:jc w:val="both"/>
        <w:rPr>
          <w:rFonts w:eastAsia="SimSun" w:cs="Times New Roman"/>
          <w:b/>
          <w:sz w:val="28"/>
          <w:szCs w:val="28"/>
        </w:rPr>
      </w:pPr>
      <w:r w:rsidRPr="00324B58">
        <w:rPr>
          <w:rFonts w:eastAsia="SimSun" w:cs="Times New Roman"/>
          <w:b/>
          <w:sz w:val="28"/>
          <w:szCs w:val="28"/>
        </w:rPr>
        <w:lastRenderedPageBreak/>
        <w:t>IV. ĐIỀU CHỈNH SAU TIẾT DẠY( Nếu có)</w:t>
      </w:r>
    </w:p>
    <w:p w:rsidR="00F26B6C" w:rsidRPr="00E21990" w:rsidRDefault="00324B58" w:rsidP="002929B3">
      <w:pPr>
        <w:spacing w:line="240" w:lineRule="auto"/>
        <w:jc w:val="center"/>
        <w:rPr>
          <w:rFonts w:eastAsia="SimSun" w:cs="Times New Roman"/>
          <w:sz w:val="28"/>
          <w:szCs w:val="28"/>
          <w:lang w:val="vi-VN"/>
        </w:rPr>
      </w:pPr>
      <w:r w:rsidRPr="00324B58">
        <w:rPr>
          <w:rFonts w:eastAsia="SimSun" w:cs="Times New Roman"/>
          <w:sz w:val="28"/>
          <w:szCs w:val="28"/>
        </w:rPr>
        <w:t>………………………………………………………………………………………………………………………………………………………………………………………</w:t>
      </w:r>
      <w:r w:rsidR="002929B3">
        <w:rPr>
          <w:rFonts w:eastAsia="SimSun" w:cs="Times New Roman"/>
          <w:sz w:val="28"/>
          <w:szCs w:val="28"/>
        </w:rPr>
        <w:t>………………………………………………………………………………</w:t>
      </w:r>
      <w:r w:rsidR="00E21990">
        <w:rPr>
          <w:rFonts w:eastAsia="SimSun" w:cs="Times New Roman"/>
          <w:sz w:val="28"/>
          <w:szCs w:val="28"/>
          <w:lang w:val="vi-VN"/>
        </w:rPr>
        <w:t>-</w:t>
      </w:r>
      <w:r w:rsidR="00E21990" w:rsidRPr="00E21990">
        <w:rPr>
          <w:rFonts w:eastAsia="SimSun" w:cs="Times New Roman"/>
          <w:b/>
          <w:sz w:val="28"/>
          <w:szCs w:val="28"/>
          <w:lang w:val="vi-VN"/>
        </w:rPr>
        <w:t>---------------------------------------</w:t>
      </w:r>
    </w:p>
    <w:p w:rsidR="00DB1338" w:rsidRPr="00115764" w:rsidRDefault="00DB1338" w:rsidP="00DB1338">
      <w:pPr>
        <w:spacing w:after="0" w:line="240" w:lineRule="auto"/>
        <w:rPr>
          <w:b/>
          <w:sz w:val="28"/>
          <w:szCs w:val="28"/>
        </w:rPr>
      </w:pPr>
      <w:r w:rsidRPr="00115764">
        <w:rPr>
          <w:b/>
          <w:sz w:val="28"/>
          <w:szCs w:val="28"/>
        </w:rPr>
        <w:t xml:space="preserve">Ngày soạn: Ngày </w:t>
      </w:r>
      <w:r>
        <w:rPr>
          <w:b/>
          <w:sz w:val="28"/>
          <w:szCs w:val="28"/>
        </w:rPr>
        <w:t>1</w:t>
      </w:r>
      <w:r>
        <w:rPr>
          <w:b/>
          <w:sz w:val="28"/>
          <w:szCs w:val="28"/>
          <w:lang w:val="vi-VN"/>
        </w:rPr>
        <w:t>8</w:t>
      </w:r>
      <w:r>
        <w:rPr>
          <w:b/>
          <w:sz w:val="28"/>
          <w:szCs w:val="28"/>
        </w:rPr>
        <w:t xml:space="preserve"> tháng </w:t>
      </w:r>
      <w:r w:rsidRPr="00115764">
        <w:rPr>
          <w:b/>
          <w:sz w:val="28"/>
          <w:szCs w:val="28"/>
        </w:rPr>
        <w:t>02 năm 2023</w:t>
      </w:r>
    </w:p>
    <w:p w:rsidR="00DB1338" w:rsidRPr="00DB1338" w:rsidRDefault="00DB1338" w:rsidP="00DB1338">
      <w:pPr>
        <w:spacing w:after="0" w:line="240" w:lineRule="auto"/>
        <w:rPr>
          <w:b/>
          <w:sz w:val="28"/>
          <w:szCs w:val="28"/>
          <w:lang w:val="vi-VN"/>
        </w:rPr>
      </w:pPr>
      <w:r w:rsidRPr="00115764">
        <w:rPr>
          <w:b/>
          <w:sz w:val="28"/>
          <w:szCs w:val="28"/>
        </w:rPr>
        <w:t>Ngày giảng: Thứ</w:t>
      </w:r>
      <w:r>
        <w:rPr>
          <w:b/>
          <w:sz w:val="28"/>
          <w:szCs w:val="28"/>
        </w:rPr>
        <w:t xml:space="preserve"> </w:t>
      </w:r>
      <w:r>
        <w:rPr>
          <w:b/>
          <w:sz w:val="28"/>
          <w:szCs w:val="28"/>
          <w:lang w:val="vi-VN"/>
        </w:rPr>
        <w:t>3</w:t>
      </w:r>
      <w:r w:rsidRPr="00115764">
        <w:rPr>
          <w:b/>
          <w:sz w:val="28"/>
          <w:szCs w:val="28"/>
        </w:rPr>
        <w:t>, ngày 2</w:t>
      </w:r>
      <w:r>
        <w:rPr>
          <w:b/>
          <w:sz w:val="28"/>
          <w:szCs w:val="28"/>
          <w:lang w:val="vi-VN"/>
        </w:rPr>
        <w:t>1</w:t>
      </w:r>
      <w:r w:rsidRPr="00115764">
        <w:rPr>
          <w:b/>
          <w:sz w:val="28"/>
          <w:szCs w:val="28"/>
        </w:rPr>
        <w:t xml:space="preserve"> tháng 02 năm 2023</w:t>
      </w:r>
    </w:p>
    <w:p w:rsidR="005A362D" w:rsidRPr="005A362D" w:rsidRDefault="005A362D" w:rsidP="002929B3">
      <w:pPr>
        <w:keepNext/>
        <w:keepLines/>
        <w:widowControl w:val="0"/>
        <w:spacing w:after="0" w:line="240" w:lineRule="auto"/>
        <w:jc w:val="center"/>
        <w:outlineLvl w:val="4"/>
        <w:rPr>
          <w:rFonts w:eastAsia="Times New Roman" w:cs="Times New Roman"/>
          <w:b/>
          <w:bCs/>
          <w:sz w:val="28"/>
          <w:szCs w:val="28"/>
        </w:rPr>
      </w:pPr>
      <w:r w:rsidRPr="005A362D">
        <w:rPr>
          <w:rFonts w:eastAsia="Times New Roman" w:cs="Times New Roman"/>
          <w:b/>
          <w:bCs/>
          <w:sz w:val="28"/>
          <w:szCs w:val="28"/>
        </w:rPr>
        <w:t>TIẾNG VIỆT</w:t>
      </w:r>
    </w:p>
    <w:p w:rsidR="005A362D" w:rsidRPr="00DB1338" w:rsidRDefault="005A362D" w:rsidP="00DB1338">
      <w:pPr>
        <w:spacing w:after="0" w:line="240" w:lineRule="auto"/>
        <w:jc w:val="center"/>
        <w:rPr>
          <w:rFonts w:eastAsia="Times New Roman" w:cs="Times New Roman"/>
          <w:b/>
          <w:sz w:val="28"/>
          <w:szCs w:val="28"/>
          <w:lang w:val="vi-VN"/>
        </w:rPr>
      </w:pPr>
      <w:r w:rsidRPr="005A362D">
        <w:rPr>
          <w:rFonts w:eastAsia="Times New Roman" w:cs="Times New Roman"/>
          <w:b/>
          <w:sz w:val="28"/>
          <w:szCs w:val="28"/>
        </w:rPr>
        <w:t>Bài 1: TÔI ĐI HỌC ( T</w:t>
      </w:r>
      <w:r w:rsidR="002929B3">
        <w:rPr>
          <w:rFonts w:eastAsia="Times New Roman" w:cs="Times New Roman"/>
          <w:b/>
          <w:sz w:val="28"/>
          <w:szCs w:val="28"/>
        </w:rPr>
        <w:t>iết</w:t>
      </w:r>
      <w:r w:rsidRPr="005A362D">
        <w:rPr>
          <w:rFonts w:eastAsia="Times New Roman" w:cs="Times New Roman"/>
          <w:b/>
          <w:sz w:val="28"/>
          <w:szCs w:val="28"/>
        </w:rPr>
        <w:t xml:space="preserve"> 3</w:t>
      </w:r>
      <w:r w:rsidR="00DB1338">
        <w:rPr>
          <w:rFonts w:eastAsia="Times New Roman" w:cs="Times New Roman"/>
          <w:b/>
          <w:sz w:val="28"/>
          <w:szCs w:val="28"/>
        </w:rPr>
        <w:t>+</w:t>
      </w:r>
      <w:r w:rsidR="002929B3">
        <w:rPr>
          <w:rFonts w:eastAsia="Times New Roman" w:cs="Times New Roman"/>
          <w:b/>
          <w:sz w:val="28"/>
          <w:szCs w:val="28"/>
        </w:rPr>
        <w:t>4</w:t>
      </w:r>
      <w:r w:rsidRPr="005A362D">
        <w:rPr>
          <w:rFonts w:eastAsia="Times New Roman" w:cs="Times New Roman"/>
          <w:b/>
          <w:sz w:val="28"/>
          <w:szCs w:val="28"/>
        </w:rPr>
        <w:t>)</w:t>
      </w:r>
    </w:p>
    <w:p w:rsidR="005A362D" w:rsidRPr="005A362D" w:rsidRDefault="005A362D" w:rsidP="005A362D">
      <w:pPr>
        <w:spacing w:after="0" w:line="240" w:lineRule="auto"/>
        <w:jc w:val="both"/>
        <w:rPr>
          <w:rFonts w:eastAsia="Times New Roman" w:cs="Times New Roman"/>
          <w:b/>
          <w:sz w:val="28"/>
          <w:szCs w:val="28"/>
          <w:lang w:eastAsia="vi-VN"/>
        </w:rPr>
      </w:pPr>
      <w:r w:rsidRPr="005A362D">
        <w:rPr>
          <w:rFonts w:eastAsia="Times New Roman" w:cs="Times New Roman"/>
          <w:b/>
          <w:sz w:val="28"/>
          <w:szCs w:val="28"/>
          <w:lang w:val="vi-VN" w:eastAsia="vi-VN"/>
        </w:rPr>
        <w:t>I</w:t>
      </w:r>
      <w:r w:rsidRPr="005A362D">
        <w:rPr>
          <w:rFonts w:eastAsia="Times New Roman" w:cs="Times New Roman"/>
          <w:b/>
          <w:sz w:val="28"/>
          <w:szCs w:val="28"/>
          <w:lang w:eastAsia="vi-VN"/>
        </w:rPr>
        <w:t>. YÊU CẦU CẦN ĐẠT:</w:t>
      </w:r>
    </w:p>
    <w:p w:rsidR="0094099D" w:rsidRPr="006D4572" w:rsidRDefault="0094099D" w:rsidP="0094099D">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đọc thông qua việc đọc đúng, rõ ràng một VB tự sự ngắn và đơn giản, kể lại một trải nghiệm từ ngôi thứ nhất : đọc đúng vần yểm và tiếng , từ ngữ có văn này hiểu và trả lời các câu hỏi có biển quan đến VB ; quan sát , nhận biết được các chi tiết trong tranh và suy luận từ tranh được quan sát .</w:t>
      </w:r>
    </w:p>
    <w:p w:rsidR="0094099D" w:rsidRPr="006D4572" w:rsidRDefault="0094099D" w:rsidP="0094099D">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viết thông qua hoạt động viết lại đủng câu trả lời cho câu hỏi trong VB đọc ; hoàn thiện cấu dựa vào những từ ngữ cho s</w:t>
      </w:r>
      <w:r w:rsidR="000023B9">
        <w:rPr>
          <w:rFonts w:eastAsia="Calibri" w:cs="Times New Roman"/>
          <w:sz w:val="28"/>
          <w:szCs w:val="28"/>
          <w:lang w:val="vi-VN"/>
        </w:rPr>
        <w:t>ẵ</w:t>
      </w:r>
      <w:r w:rsidRPr="006D4572">
        <w:rPr>
          <w:rFonts w:eastAsia="Calibri" w:cs="Times New Roman"/>
          <w:sz w:val="28"/>
          <w:szCs w:val="28"/>
        </w:rPr>
        <w:t>n và viết lại đúng câu đã hoàn thiện ; nghe viết một đoạn ngắn .</w:t>
      </w:r>
    </w:p>
    <w:p w:rsidR="0094099D" w:rsidRPr="006D4572" w:rsidRDefault="0094099D" w:rsidP="0094099D">
      <w:pPr>
        <w:spacing w:after="0" w:line="240" w:lineRule="auto"/>
        <w:jc w:val="both"/>
        <w:rPr>
          <w:rFonts w:eastAsia="Calibri" w:cs="Times New Roman"/>
          <w:sz w:val="28"/>
          <w:szCs w:val="28"/>
        </w:rPr>
      </w:pPr>
      <w:r w:rsidRPr="006D4572">
        <w:rPr>
          <w:rFonts w:eastAsia="Calibri" w:cs="Times New Roman"/>
          <w:sz w:val="28"/>
          <w:szCs w:val="28"/>
          <w:lang w:val="vi-VN"/>
        </w:rPr>
        <w:t xml:space="preserve">- </w:t>
      </w:r>
      <w:r w:rsidRPr="006D4572">
        <w:rPr>
          <w:rFonts w:eastAsia="Calibri" w:cs="Times New Roman"/>
          <w:sz w:val="28"/>
          <w:szCs w:val="28"/>
        </w:rPr>
        <w:t>Phát triển kĩ năng nói và nghe thông qua trao đổi về nội dung của VB và nội dung được thể hiện trong tranh. Phát triển phẩm chất và năng lực chung : tình cảm đối với bạn bè , thầy cô , trường lớp : khả năng nhận biết và bày tỏ tình cảm , cảm xúc của bản thân ; khả năng làm việc nhóm.</w:t>
      </w:r>
    </w:p>
    <w:p w:rsidR="0094099D" w:rsidRPr="000023B9" w:rsidRDefault="0094099D" w:rsidP="0094099D">
      <w:pPr>
        <w:spacing w:after="0" w:line="240" w:lineRule="auto"/>
        <w:jc w:val="both"/>
        <w:rPr>
          <w:rFonts w:eastAsia="Calibri" w:cs="Times New Roman"/>
          <w:b/>
          <w:i/>
          <w:sz w:val="28"/>
          <w:szCs w:val="28"/>
          <w:lang w:val="vi-VN"/>
        </w:rPr>
      </w:pPr>
      <w:r w:rsidRPr="00C42FD5">
        <w:rPr>
          <w:rFonts w:eastAsia="Calibri" w:cs="Times New Roman"/>
          <w:b/>
          <w:i/>
          <w:sz w:val="28"/>
          <w:szCs w:val="28"/>
        </w:rPr>
        <w:t>* Học sinh</w:t>
      </w:r>
      <w:r w:rsidR="000023B9">
        <w:rPr>
          <w:rFonts w:eastAsia="Calibri" w:cs="Times New Roman"/>
          <w:b/>
          <w:i/>
          <w:sz w:val="28"/>
          <w:szCs w:val="28"/>
          <w:lang w:val="vi-VN"/>
        </w:rPr>
        <w:t xml:space="preserve"> Phạm Nguyên Giáp: Biết viết thành hình câu tra lời cho câu hỏi a ở mục 3 và mục 5.</w:t>
      </w:r>
    </w:p>
    <w:p w:rsidR="005A362D" w:rsidRPr="005A362D" w:rsidRDefault="005A362D" w:rsidP="005A362D">
      <w:pPr>
        <w:spacing w:after="0" w:line="240" w:lineRule="auto"/>
        <w:jc w:val="both"/>
        <w:rPr>
          <w:rFonts w:eastAsia="Times New Roman" w:cs="Times New Roman"/>
          <w:b/>
          <w:sz w:val="28"/>
          <w:szCs w:val="28"/>
          <w:lang w:eastAsia="vi-VN"/>
        </w:rPr>
      </w:pPr>
      <w:r w:rsidRPr="005A362D">
        <w:rPr>
          <w:rFonts w:eastAsia="Times New Roman" w:cs="Times New Roman"/>
          <w:b/>
          <w:sz w:val="28"/>
          <w:szCs w:val="28"/>
          <w:lang w:val="vi-VN" w:eastAsia="vi-VN"/>
        </w:rPr>
        <w:t xml:space="preserve">II. </w:t>
      </w:r>
      <w:r w:rsidRPr="005A362D">
        <w:rPr>
          <w:rFonts w:eastAsia="Times New Roman" w:cs="Times New Roman"/>
          <w:b/>
          <w:sz w:val="28"/>
          <w:szCs w:val="28"/>
          <w:lang w:eastAsia="vi-VN"/>
        </w:rPr>
        <w:t>ĐỒ DÙNG DẠY HỌC:</w:t>
      </w:r>
    </w:p>
    <w:p w:rsidR="009B5D10" w:rsidRPr="00FA098A" w:rsidRDefault="009B5D10" w:rsidP="009B5D10">
      <w:pPr>
        <w:spacing w:after="0" w:line="259" w:lineRule="auto"/>
        <w:rPr>
          <w:rFonts w:eastAsia="Times New Roman" w:cs="Times New Roman"/>
          <w:b/>
          <w:color w:val="000000"/>
          <w:sz w:val="28"/>
          <w:szCs w:val="28"/>
        </w:rPr>
      </w:pPr>
      <w:r w:rsidRPr="00EE7733">
        <w:rPr>
          <w:rFonts w:eastAsia="Times New Roman" w:cs="Times New Roman"/>
          <w:b/>
          <w:color w:val="000000"/>
          <w:sz w:val="28"/>
          <w:szCs w:val="28"/>
        </w:rPr>
        <w:t>1</w:t>
      </w:r>
      <w:r w:rsidRPr="00EE7733">
        <w:rPr>
          <w:rFonts w:eastAsia="Times New Roman" w:cs="Times New Roman"/>
          <w:b/>
          <w:color w:val="000000"/>
          <w:sz w:val="28"/>
          <w:szCs w:val="28"/>
          <w:lang w:val="vi-VN"/>
        </w:rPr>
        <w:t>.</w:t>
      </w:r>
      <w:r w:rsidRPr="00FA098A">
        <w:rPr>
          <w:rFonts w:eastAsia="Times New Roman" w:cs="Times New Roman"/>
          <w:b/>
          <w:color w:val="000000"/>
          <w:sz w:val="28"/>
          <w:szCs w:val="28"/>
        </w:rPr>
        <w:t>Giáo viên</w:t>
      </w:r>
      <w:r w:rsidRPr="00EE7733">
        <w:rPr>
          <w:rFonts w:eastAsia="Times New Roman" w:cs="Times New Roman"/>
          <w:b/>
          <w:color w:val="000000"/>
          <w:sz w:val="28"/>
          <w:szCs w:val="28"/>
        </w:rPr>
        <w:t xml:space="preserve">: </w:t>
      </w:r>
    </w:p>
    <w:p w:rsidR="009B5D10" w:rsidRDefault="009B5D10" w:rsidP="009B5D10">
      <w:pPr>
        <w:spacing w:after="0" w:line="259" w:lineRule="auto"/>
        <w:rPr>
          <w:rFonts w:eastAsia="Calibri" w:cs="Times New Roman"/>
          <w:sz w:val="28"/>
          <w:szCs w:val="28"/>
        </w:rPr>
      </w:pPr>
      <w:r>
        <w:rPr>
          <w:rFonts w:eastAsia="Times New Roman" w:cs="Times New Roman"/>
          <w:color w:val="000000"/>
          <w:sz w:val="28"/>
          <w:szCs w:val="28"/>
        </w:rPr>
        <w:t xml:space="preserve">- </w:t>
      </w:r>
      <w:r w:rsidRPr="00EE7733">
        <w:rPr>
          <w:rFonts w:eastAsia="Times New Roman" w:cs="Times New Roman"/>
          <w:color w:val="000000"/>
          <w:sz w:val="28"/>
          <w:szCs w:val="28"/>
        </w:rPr>
        <w:t>Tranh SGK</w:t>
      </w:r>
      <w:r w:rsidRPr="00EE7733">
        <w:rPr>
          <w:rFonts w:eastAsia="Times New Roman" w:cs="Times New Roman"/>
          <w:color w:val="000000"/>
          <w:sz w:val="28"/>
          <w:szCs w:val="28"/>
          <w:lang w:val="vi-VN"/>
        </w:rPr>
        <w:t xml:space="preserve">(ƯDCNTT), BGĐT. </w:t>
      </w:r>
      <w:r w:rsidR="000023B9">
        <w:rPr>
          <w:rFonts w:eastAsia="Times New Roman" w:cs="Times New Roman"/>
          <w:color w:val="000000"/>
          <w:sz w:val="28"/>
          <w:szCs w:val="28"/>
          <w:lang w:val="vi-VN"/>
        </w:rPr>
        <w:t>Bảng phụ.</w:t>
      </w:r>
    </w:p>
    <w:p w:rsidR="009B5D10" w:rsidRPr="00FA098A" w:rsidRDefault="009B5D10" w:rsidP="009B5D10">
      <w:pPr>
        <w:spacing w:after="0" w:line="259" w:lineRule="auto"/>
        <w:rPr>
          <w:rFonts w:eastAsia="Times New Roman" w:cs="Times New Roman"/>
          <w:b/>
          <w:color w:val="000000"/>
          <w:sz w:val="28"/>
          <w:szCs w:val="28"/>
        </w:rPr>
      </w:pPr>
      <w:r w:rsidRPr="00FA098A">
        <w:rPr>
          <w:rFonts w:eastAsia="Times New Roman" w:cs="Times New Roman"/>
          <w:b/>
          <w:color w:val="000000"/>
          <w:sz w:val="28"/>
          <w:szCs w:val="28"/>
        </w:rPr>
        <w:t>2. Học sinh</w:t>
      </w:r>
      <w:r w:rsidRPr="00EE7733">
        <w:rPr>
          <w:rFonts w:eastAsia="Times New Roman" w:cs="Times New Roman"/>
          <w:b/>
          <w:color w:val="000000"/>
          <w:sz w:val="28"/>
          <w:szCs w:val="28"/>
        </w:rPr>
        <w:t xml:space="preserve">: </w:t>
      </w:r>
    </w:p>
    <w:p w:rsidR="005A362D" w:rsidRPr="005A362D" w:rsidRDefault="009B5D10" w:rsidP="009B5D10">
      <w:pPr>
        <w:spacing w:after="0" w:line="259" w:lineRule="auto"/>
        <w:jc w:val="both"/>
        <w:rPr>
          <w:rFonts w:eastAsia="Times New Roman" w:cs="Times New Roman"/>
          <w:sz w:val="28"/>
          <w:szCs w:val="28"/>
        </w:rPr>
      </w:pPr>
      <w:r>
        <w:rPr>
          <w:rFonts w:eastAsia="Times New Roman" w:cs="Times New Roman"/>
          <w:color w:val="000000"/>
          <w:sz w:val="28"/>
          <w:szCs w:val="28"/>
        </w:rPr>
        <w:t xml:space="preserve">- </w:t>
      </w:r>
      <w:r w:rsidRPr="00EE7733">
        <w:rPr>
          <w:rFonts w:eastAsia="Times New Roman" w:cs="Times New Roman"/>
          <w:color w:val="000000"/>
          <w:sz w:val="28"/>
          <w:szCs w:val="28"/>
        </w:rPr>
        <w:t>SGK</w:t>
      </w:r>
      <w:r w:rsidRPr="00EE7733">
        <w:rPr>
          <w:rFonts w:eastAsia="Times New Roman" w:cs="Times New Roman"/>
          <w:color w:val="000000"/>
          <w:sz w:val="28"/>
          <w:szCs w:val="28"/>
          <w:lang w:val="vi-VN"/>
        </w:rPr>
        <w:t xml:space="preserve">, </w:t>
      </w:r>
      <w:r w:rsidRPr="00EE7733">
        <w:rPr>
          <w:rFonts w:eastAsia="Times New Roman" w:cs="Times New Roman"/>
          <w:color w:val="000000"/>
          <w:sz w:val="28"/>
          <w:szCs w:val="28"/>
        </w:rPr>
        <w:t>VBT</w:t>
      </w:r>
      <w:r>
        <w:rPr>
          <w:rFonts w:eastAsia="Times New Roman" w:cs="Times New Roman"/>
          <w:color w:val="000000"/>
          <w:sz w:val="28"/>
          <w:szCs w:val="28"/>
        </w:rPr>
        <w:t>TV</w:t>
      </w:r>
      <w:r w:rsidRPr="00EE7733">
        <w:rPr>
          <w:rFonts w:eastAsia="Times New Roman" w:cs="Times New Roman"/>
          <w:color w:val="000000"/>
          <w:sz w:val="28"/>
          <w:szCs w:val="28"/>
          <w:lang w:val="vi-VN"/>
        </w:rPr>
        <w:t xml:space="preserve">, </w:t>
      </w:r>
      <w:r>
        <w:rPr>
          <w:rFonts w:eastAsia="Times New Roman" w:cs="Times New Roman"/>
          <w:color w:val="000000"/>
          <w:sz w:val="28"/>
          <w:szCs w:val="28"/>
        </w:rPr>
        <w:t>Vở tập viết.</w:t>
      </w:r>
    </w:p>
    <w:p w:rsidR="005A362D" w:rsidRDefault="005A362D" w:rsidP="009B5D10">
      <w:pPr>
        <w:spacing w:after="0" w:line="240" w:lineRule="auto"/>
        <w:rPr>
          <w:rFonts w:eastAsia="Times New Roman" w:cs="Times New Roman"/>
          <w:b/>
          <w:sz w:val="28"/>
          <w:szCs w:val="28"/>
          <w:lang w:val="vi-VN"/>
        </w:rPr>
      </w:pPr>
      <w:r w:rsidRPr="005A362D">
        <w:rPr>
          <w:rFonts w:eastAsia="Times New Roman" w:cs="Times New Roman"/>
          <w:b/>
          <w:sz w:val="28"/>
          <w:szCs w:val="28"/>
        </w:rPr>
        <w:t>III. CÁC HOẠT ĐỘNG DẠY HỌC:</w:t>
      </w:r>
    </w:p>
    <w:p w:rsidR="000023B9" w:rsidRDefault="000023B9" w:rsidP="009B5D10">
      <w:pPr>
        <w:spacing w:after="0" w:line="240" w:lineRule="auto"/>
        <w:rPr>
          <w:rFonts w:eastAsia="Times New Roman" w:cs="Times New Roman"/>
          <w:b/>
          <w:sz w:val="28"/>
          <w:szCs w:val="28"/>
          <w:lang w:val="vi-VN"/>
        </w:rPr>
      </w:pPr>
    </w:p>
    <w:p w:rsidR="004928E9" w:rsidRDefault="004928E9" w:rsidP="009B5D10">
      <w:pPr>
        <w:spacing w:after="0" w:line="240" w:lineRule="auto"/>
        <w:rPr>
          <w:rFonts w:eastAsia="Times New Roman" w:cs="Times New Roman"/>
          <w:b/>
          <w:sz w:val="28"/>
          <w:szCs w:val="28"/>
          <w:lang w:val="vi-VN"/>
        </w:rPr>
      </w:pPr>
    </w:p>
    <w:p w:rsidR="005A362D" w:rsidRPr="005A362D" w:rsidRDefault="005A362D" w:rsidP="00AF7923">
      <w:pPr>
        <w:spacing w:after="0" w:line="240" w:lineRule="auto"/>
        <w:jc w:val="center"/>
        <w:rPr>
          <w:rFonts w:eastAsia="Times New Roman" w:cs="Times New Roman"/>
          <w:b/>
          <w:sz w:val="28"/>
          <w:szCs w:val="28"/>
          <w:lang w:eastAsia="vi-VN"/>
        </w:rPr>
      </w:pPr>
      <w:r w:rsidRPr="005A362D">
        <w:rPr>
          <w:rFonts w:eastAsia="Times New Roman" w:cs="Times New Roman"/>
          <w:b/>
          <w:sz w:val="28"/>
          <w:szCs w:val="28"/>
          <w:lang w:val="vi-VN" w:eastAsia="vi-VN"/>
        </w:rPr>
        <w:lastRenderedPageBreak/>
        <w:t>TIẾT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119"/>
        <w:gridCol w:w="2835"/>
      </w:tblGrid>
      <w:tr w:rsidR="00AF7923" w:rsidRPr="005A362D" w:rsidTr="000023B9">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835"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5A362D" w:rsidRPr="005A362D" w:rsidTr="000023B9">
        <w:tc>
          <w:tcPr>
            <w:tcW w:w="3652" w:type="dxa"/>
            <w:tcBorders>
              <w:top w:val="single" w:sz="4" w:space="0" w:color="auto"/>
              <w:left w:val="single" w:sz="4" w:space="0" w:color="auto"/>
              <w:bottom w:val="single" w:sz="4" w:space="0" w:color="auto"/>
              <w:right w:val="single" w:sz="4" w:space="0" w:color="auto"/>
            </w:tcBorders>
            <w:shd w:val="clear" w:color="auto" w:fill="auto"/>
          </w:tcPr>
          <w:p w:rsidR="005A362D" w:rsidRPr="005A362D" w:rsidRDefault="005A362D" w:rsidP="00216C97">
            <w:pPr>
              <w:spacing w:after="0"/>
              <w:jc w:val="both"/>
              <w:rPr>
                <w:rFonts w:eastAsia="Calibri" w:cs="Times New Roman"/>
                <w:b/>
                <w:sz w:val="28"/>
                <w:szCs w:val="28"/>
              </w:rPr>
            </w:pPr>
            <w:r w:rsidRPr="005A362D">
              <w:rPr>
                <w:rFonts w:eastAsia="Calibri" w:cs="Times New Roman"/>
                <w:b/>
                <w:sz w:val="28"/>
                <w:szCs w:val="28"/>
              </w:rPr>
              <w:t xml:space="preserve">1. Hoạt động Mở đầu( </w:t>
            </w:r>
            <w:r w:rsidR="004928E9">
              <w:rPr>
                <w:rFonts w:eastAsia="Calibri" w:cs="Times New Roman"/>
                <w:b/>
                <w:sz w:val="28"/>
                <w:szCs w:val="28"/>
                <w:lang w:val="vi-VN"/>
              </w:rPr>
              <w:t>5p</w:t>
            </w:r>
            <w:r w:rsidRPr="005A362D">
              <w:rPr>
                <w:rFonts w:eastAsia="Calibri" w:cs="Times New Roman"/>
                <w:b/>
                <w:sz w:val="28"/>
                <w:szCs w:val="28"/>
              </w:rPr>
              <w:t>)</w:t>
            </w:r>
          </w:p>
          <w:p w:rsidR="005A362D" w:rsidRPr="005A362D" w:rsidRDefault="005A362D" w:rsidP="00216C97">
            <w:pPr>
              <w:spacing w:after="0"/>
              <w:jc w:val="both"/>
              <w:rPr>
                <w:rFonts w:eastAsia="Calibri" w:cs="Times New Roman"/>
                <w:b/>
                <w:sz w:val="28"/>
                <w:szCs w:val="28"/>
              </w:rPr>
            </w:pPr>
            <w:r w:rsidRPr="005A362D">
              <w:rPr>
                <w:rFonts w:eastAsia="Calibri" w:cs="Times New Roman"/>
                <w:b/>
                <w:sz w:val="28"/>
                <w:szCs w:val="28"/>
              </w:rPr>
              <w:t>Ôn bài</w:t>
            </w:r>
          </w:p>
          <w:p w:rsidR="005A362D" w:rsidRPr="005A362D" w:rsidRDefault="005A362D" w:rsidP="00216C97">
            <w:pPr>
              <w:spacing w:after="0"/>
              <w:jc w:val="both"/>
              <w:rPr>
                <w:rFonts w:eastAsia="Calibri" w:cs="Times New Roman"/>
                <w:sz w:val="28"/>
                <w:szCs w:val="28"/>
              </w:rPr>
            </w:pPr>
            <w:r w:rsidRPr="005A362D">
              <w:rPr>
                <w:rFonts w:eastAsia="Calibri" w:cs="Times New Roman"/>
                <w:sz w:val="28"/>
                <w:szCs w:val="28"/>
              </w:rPr>
              <w:t>GV yêu cầu</w:t>
            </w:r>
            <w:r w:rsidR="00C8338E">
              <w:rPr>
                <w:rFonts w:eastAsia="Calibri" w:cs="Times New Roman"/>
                <w:sz w:val="28"/>
                <w:szCs w:val="28"/>
                <w:lang w:val="vi-VN"/>
              </w:rPr>
              <w:t xml:space="preserve"> </w:t>
            </w:r>
            <w:r w:rsidRPr="005A362D">
              <w:rPr>
                <w:rFonts w:eastAsia="Calibri" w:cs="Times New Roman"/>
                <w:sz w:val="28"/>
                <w:szCs w:val="28"/>
              </w:rPr>
              <w:t>HS nhắc lại tên bài học đã hoc tiết học trước.</w:t>
            </w:r>
          </w:p>
          <w:p w:rsidR="005A362D" w:rsidRPr="00C8338E" w:rsidRDefault="005A362D" w:rsidP="00216C97">
            <w:pPr>
              <w:spacing w:after="0"/>
              <w:jc w:val="both"/>
              <w:rPr>
                <w:rFonts w:eastAsia="Calibri" w:cs="Times New Roman"/>
                <w:sz w:val="28"/>
                <w:szCs w:val="28"/>
                <w:lang w:val="vi-VN"/>
              </w:rPr>
            </w:pPr>
            <w:r w:rsidRPr="005A362D">
              <w:rPr>
                <w:rFonts w:eastAsia="Calibri" w:cs="Times New Roman"/>
                <w:sz w:val="28"/>
                <w:szCs w:val="28"/>
              </w:rPr>
              <w:t>- GV gọi HS đọ</w:t>
            </w:r>
            <w:r w:rsidR="00C8338E">
              <w:rPr>
                <w:rFonts w:eastAsia="Calibri" w:cs="Times New Roman"/>
                <w:sz w:val="28"/>
                <w:szCs w:val="28"/>
              </w:rPr>
              <w:t xml:space="preserve">c bài và </w:t>
            </w:r>
            <w:r w:rsidR="00C8338E">
              <w:rPr>
                <w:rFonts w:eastAsia="Calibri" w:cs="Times New Roman"/>
                <w:sz w:val="28"/>
                <w:szCs w:val="28"/>
                <w:lang w:val="vi-VN"/>
              </w:rPr>
              <w:t>trả lời câu hỏi</w:t>
            </w:r>
            <w:r w:rsidRPr="005A362D">
              <w:rPr>
                <w:rFonts w:eastAsia="Calibri" w:cs="Times New Roman"/>
                <w:sz w:val="28"/>
                <w:szCs w:val="28"/>
              </w:rPr>
              <w:t xml:space="preserve"> tì</w:t>
            </w:r>
            <w:r w:rsidR="00B963D5">
              <w:rPr>
                <w:rFonts w:eastAsia="Calibri" w:cs="Times New Roman"/>
                <w:sz w:val="28"/>
                <w:szCs w:val="28"/>
              </w:rPr>
              <w:t>m</w:t>
            </w:r>
            <w:r w:rsidRPr="005A362D">
              <w:rPr>
                <w:rFonts w:eastAsia="Calibri" w:cs="Times New Roman"/>
                <w:sz w:val="28"/>
                <w:szCs w:val="28"/>
              </w:rPr>
              <w:t xml:space="preserve"> hiểu </w:t>
            </w:r>
            <w:r w:rsidR="00C8338E">
              <w:rPr>
                <w:rFonts w:eastAsia="Calibri" w:cs="Times New Roman"/>
                <w:sz w:val="28"/>
                <w:szCs w:val="28"/>
                <w:lang w:val="vi-VN"/>
              </w:rPr>
              <w:t>nội dung.</w:t>
            </w:r>
          </w:p>
          <w:p w:rsidR="005A362D" w:rsidRPr="00216C97" w:rsidRDefault="005A362D" w:rsidP="00216C97">
            <w:pPr>
              <w:spacing w:after="0"/>
              <w:jc w:val="both"/>
              <w:rPr>
                <w:rFonts w:eastAsia="Times New Roman" w:cs="Times New Roman"/>
                <w:b/>
                <w:sz w:val="28"/>
                <w:szCs w:val="28"/>
                <w:lang w:val="vi-VN" w:eastAsia="vi-VN"/>
              </w:rPr>
            </w:pPr>
            <w:r w:rsidRPr="005A362D">
              <w:rPr>
                <w:rFonts w:eastAsia="Calibri" w:cs="Times New Roman"/>
                <w:sz w:val="28"/>
                <w:szCs w:val="28"/>
              </w:rPr>
              <w:t>- GV giới thiệu mục đích, yêu cầu cảu giờ học và ghi đầu bài: Tôi đi học</w:t>
            </w:r>
            <w:r w:rsidR="00216C97">
              <w:rPr>
                <w:rFonts w:eastAsia="Calibri" w:cs="Times New Roman"/>
                <w:sz w:val="28"/>
                <w:szCs w:val="28"/>
                <w:lang w:val="vi-VN"/>
              </w:rPr>
              <w:t>.</w:t>
            </w:r>
          </w:p>
          <w:p w:rsidR="004928E9" w:rsidRDefault="005A362D" w:rsidP="00216C97">
            <w:pPr>
              <w:spacing w:after="0"/>
              <w:jc w:val="both"/>
              <w:rPr>
                <w:rFonts w:eastAsia="Calibri" w:cs="Times New Roman"/>
                <w:b/>
                <w:sz w:val="28"/>
                <w:szCs w:val="28"/>
                <w:lang w:val="vi-VN"/>
              </w:rPr>
            </w:pPr>
            <w:r w:rsidRPr="005A362D">
              <w:rPr>
                <w:rFonts w:eastAsia="Calibri" w:cs="Times New Roman"/>
                <w:b/>
                <w:sz w:val="28"/>
                <w:szCs w:val="28"/>
              </w:rPr>
              <w:t>2. Hoạt động Luyện tậ</w:t>
            </w:r>
            <w:r w:rsidR="004928E9">
              <w:rPr>
                <w:rFonts w:eastAsia="Calibri" w:cs="Times New Roman"/>
                <w:b/>
                <w:sz w:val="28"/>
                <w:szCs w:val="28"/>
              </w:rPr>
              <w:t>p</w:t>
            </w:r>
          </w:p>
          <w:p w:rsidR="005A362D" w:rsidRPr="005A362D" w:rsidRDefault="004928E9" w:rsidP="00216C97">
            <w:pPr>
              <w:spacing w:after="0"/>
              <w:jc w:val="both"/>
              <w:rPr>
                <w:rFonts w:eastAsia="Calibri" w:cs="Times New Roman"/>
                <w:b/>
                <w:sz w:val="28"/>
                <w:szCs w:val="28"/>
              </w:rPr>
            </w:pPr>
            <w:r>
              <w:rPr>
                <w:rFonts w:eastAsia="Calibri" w:cs="Times New Roman"/>
                <w:b/>
                <w:sz w:val="28"/>
                <w:szCs w:val="28"/>
              </w:rPr>
              <w:t xml:space="preserve">( </w:t>
            </w:r>
            <w:r>
              <w:rPr>
                <w:rFonts w:eastAsia="Calibri" w:cs="Times New Roman"/>
                <w:b/>
                <w:sz w:val="28"/>
                <w:szCs w:val="28"/>
                <w:lang w:val="vi-VN"/>
              </w:rPr>
              <w:t>30p</w:t>
            </w:r>
            <w:r w:rsidR="005A362D" w:rsidRPr="005A362D">
              <w:rPr>
                <w:rFonts w:eastAsia="Calibri" w:cs="Times New Roman"/>
                <w:b/>
                <w:sz w:val="28"/>
                <w:szCs w:val="28"/>
              </w:rPr>
              <w:t>)</w:t>
            </w:r>
          </w:p>
          <w:p w:rsidR="005A362D" w:rsidRPr="005A362D" w:rsidRDefault="005A362D" w:rsidP="00216C97">
            <w:pPr>
              <w:spacing w:after="0"/>
              <w:jc w:val="both"/>
              <w:rPr>
                <w:rFonts w:eastAsia="Calibri" w:cs="Times New Roman"/>
                <w:b/>
                <w:sz w:val="28"/>
                <w:szCs w:val="28"/>
              </w:rPr>
            </w:pPr>
            <w:r w:rsidRPr="005A362D">
              <w:rPr>
                <w:rFonts w:eastAsia="Calibri" w:cs="Times New Roman"/>
                <w:b/>
                <w:sz w:val="28"/>
                <w:szCs w:val="28"/>
              </w:rPr>
              <w:t>a. Chọn từ ngữ để hoàn thiện câu và viết câu vào vở.</w:t>
            </w:r>
          </w:p>
          <w:p w:rsidR="005A362D" w:rsidRPr="005A362D" w:rsidRDefault="005A362D" w:rsidP="00216C97">
            <w:pPr>
              <w:spacing w:after="0"/>
              <w:jc w:val="both"/>
              <w:rPr>
                <w:rFonts w:eastAsia="Calibri" w:cs="Times New Roman"/>
                <w:sz w:val="28"/>
                <w:szCs w:val="28"/>
              </w:rPr>
            </w:pPr>
            <w:r w:rsidRPr="005A362D">
              <w:rPr>
                <w:rFonts w:eastAsia="Calibri" w:cs="Times New Roman"/>
                <w:b/>
                <w:sz w:val="28"/>
                <w:szCs w:val="28"/>
              </w:rPr>
              <w:t xml:space="preserve">- </w:t>
            </w:r>
            <w:r w:rsidRPr="005A362D">
              <w:rPr>
                <w:rFonts w:eastAsia="Calibri" w:cs="Times New Roman"/>
                <w:sz w:val="28"/>
                <w:szCs w:val="28"/>
              </w:rPr>
              <w:t>GV goị HS nêu yêu cầu</w:t>
            </w:r>
          </w:p>
          <w:p w:rsidR="005A362D" w:rsidRPr="005A362D" w:rsidRDefault="005A362D" w:rsidP="00216C97">
            <w:pPr>
              <w:spacing w:after="0"/>
              <w:jc w:val="both"/>
              <w:rPr>
                <w:rFonts w:eastAsia="Calibri" w:cs="Times New Roman"/>
                <w:sz w:val="28"/>
                <w:szCs w:val="28"/>
              </w:rPr>
            </w:pPr>
            <w:r w:rsidRPr="005A362D">
              <w:rPr>
                <w:rFonts w:eastAsia="Calibri" w:cs="Times New Roman"/>
                <w:sz w:val="28"/>
                <w:szCs w:val="28"/>
              </w:rPr>
              <w:t>- GV HD HS cách chọn.</w:t>
            </w:r>
          </w:p>
          <w:p w:rsidR="005A362D" w:rsidRPr="005A362D" w:rsidRDefault="005A362D" w:rsidP="00216C97">
            <w:pPr>
              <w:spacing w:after="0"/>
              <w:jc w:val="both"/>
              <w:rPr>
                <w:rFonts w:eastAsia="Times New Roman" w:cs="Times New Roman"/>
                <w:sz w:val="28"/>
                <w:szCs w:val="28"/>
                <w:lang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 xml:space="preserve">GV yêu cầu HS viết câu hoàn chỉnh vào vở. </w:t>
            </w:r>
          </w:p>
          <w:p w:rsidR="006279EE" w:rsidRPr="000023B9" w:rsidRDefault="005A362D" w:rsidP="00216C97">
            <w:pPr>
              <w:spacing w:after="0"/>
              <w:jc w:val="both"/>
              <w:rPr>
                <w:rFonts w:eastAsia="Calibri" w:cs="Times New Roman"/>
                <w:sz w:val="28"/>
                <w:szCs w:val="28"/>
                <w:lang w:val="vi-VN"/>
              </w:rPr>
            </w:pPr>
            <w:r w:rsidRPr="005A362D">
              <w:rPr>
                <w:rFonts w:eastAsia="Calibri" w:cs="Times New Roman"/>
                <w:sz w:val="28"/>
                <w:szCs w:val="28"/>
              </w:rPr>
              <w:t>- GV chấm bài của HS và chiếu lên chi cả lớp quan sát và nhận xét.</w:t>
            </w:r>
          </w:p>
          <w:p w:rsidR="005A362D" w:rsidRPr="005A362D" w:rsidRDefault="005A362D" w:rsidP="00216C97">
            <w:pPr>
              <w:spacing w:after="0"/>
              <w:jc w:val="both"/>
              <w:rPr>
                <w:rFonts w:eastAsia="Calibri" w:cs="Times New Roman"/>
                <w:sz w:val="28"/>
                <w:szCs w:val="28"/>
              </w:rPr>
            </w:pPr>
            <w:r w:rsidRPr="005A362D">
              <w:rPr>
                <w:rFonts w:eastAsia="Times New Roman" w:cs="Times New Roman"/>
                <w:b/>
                <w:sz w:val="28"/>
                <w:szCs w:val="28"/>
                <w:lang w:val="vi-VN" w:eastAsia="vi-VN"/>
              </w:rPr>
              <w:t>b</w:t>
            </w:r>
            <w:r w:rsidRPr="005A362D">
              <w:rPr>
                <w:rFonts w:eastAsia="Calibri" w:cs="Times New Roman"/>
                <w:b/>
                <w:sz w:val="28"/>
                <w:szCs w:val="28"/>
              </w:rPr>
              <w:t xml:space="preserve">. Quan sát tranh và dùng từ ngữ trong khung để nói theo tranh( </w:t>
            </w:r>
          </w:p>
          <w:p w:rsidR="005A362D" w:rsidRDefault="005A362D" w:rsidP="00216C97">
            <w:pPr>
              <w:spacing w:after="0"/>
              <w:jc w:val="both"/>
              <w:rPr>
                <w:rFonts w:eastAsia="Calibri" w:cs="Times New Roman"/>
                <w:sz w:val="28"/>
                <w:szCs w:val="28"/>
              </w:rPr>
            </w:pPr>
            <w:r w:rsidRPr="005A362D">
              <w:rPr>
                <w:rFonts w:eastAsia="Calibri" w:cs="Times New Roman"/>
                <w:sz w:val="28"/>
                <w:szCs w:val="28"/>
              </w:rPr>
              <w:t>-  GV giới thiệu tranh và hướng dẫn HS quan sát tranh</w:t>
            </w:r>
            <w:r w:rsidR="000023B9" w:rsidRPr="000023B9">
              <w:rPr>
                <w:rFonts w:eastAsia="Calibri" w:cs="Times New Roman"/>
                <w:b/>
                <w:i/>
                <w:sz w:val="28"/>
                <w:szCs w:val="28"/>
                <w:lang w:val="vi-VN"/>
              </w:rPr>
              <w:t>(UDCNTT).</w:t>
            </w:r>
            <w:r w:rsidRPr="000023B9">
              <w:rPr>
                <w:rFonts w:eastAsia="Calibri" w:cs="Times New Roman"/>
                <w:b/>
                <w:i/>
                <w:sz w:val="28"/>
                <w:szCs w:val="28"/>
              </w:rPr>
              <w:t xml:space="preserve"> </w:t>
            </w:r>
          </w:p>
          <w:p w:rsidR="006279EE" w:rsidRPr="00216C97" w:rsidRDefault="006279EE" w:rsidP="00216C97">
            <w:pPr>
              <w:spacing w:after="0"/>
              <w:jc w:val="both"/>
              <w:rPr>
                <w:rFonts w:eastAsia="Calibri" w:cs="Times New Roman"/>
                <w:sz w:val="28"/>
                <w:szCs w:val="28"/>
                <w:lang w:val="vi-VN"/>
              </w:rPr>
            </w:pPr>
          </w:p>
          <w:p w:rsidR="005A362D" w:rsidRPr="005A362D" w:rsidRDefault="005A362D" w:rsidP="00216C97">
            <w:pPr>
              <w:spacing w:after="0"/>
              <w:jc w:val="both"/>
              <w:rPr>
                <w:rFonts w:eastAsia="Calibri" w:cs="Times New Roman"/>
                <w:sz w:val="28"/>
                <w:szCs w:val="28"/>
              </w:rPr>
            </w:pPr>
            <w:r w:rsidRPr="005A362D">
              <w:rPr>
                <w:rFonts w:eastAsia="Calibri" w:cs="Times New Roman"/>
                <w:sz w:val="28"/>
                <w:szCs w:val="28"/>
              </w:rPr>
              <w:t xml:space="preserve">- GV yêu cầu HS làm việc, quan sát tranh  nói theo nội dung tranh , có dùng các từ ngữ đã gợi ý . </w:t>
            </w:r>
          </w:p>
          <w:p w:rsidR="005A362D" w:rsidRPr="005A362D" w:rsidRDefault="005A362D" w:rsidP="00216C97">
            <w:pPr>
              <w:spacing w:after="0"/>
              <w:jc w:val="both"/>
              <w:rPr>
                <w:rFonts w:eastAsia="Calibri" w:cs="Times New Roman"/>
                <w:sz w:val="28"/>
                <w:szCs w:val="28"/>
              </w:rPr>
            </w:pPr>
            <w:r w:rsidRPr="005A362D">
              <w:rPr>
                <w:rFonts w:eastAsia="Calibri" w:cs="Times New Roman"/>
                <w:sz w:val="28"/>
                <w:szCs w:val="28"/>
              </w:rPr>
              <w:t xml:space="preserve">- GV gọi một số HS trình bày kết quả nói theo tranh. HS và GV nhận xét.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362D" w:rsidRPr="005A362D" w:rsidRDefault="005A362D" w:rsidP="00216C97">
            <w:pPr>
              <w:spacing w:after="0"/>
              <w:jc w:val="both"/>
              <w:rPr>
                <w:rFonts w:eastAsia="Times New Roman" w:cs="Times New Roman"/>
                <w:b/>
                <w:sz w:val="28"/>
                <w:szCs w:val="28"/>
              </w:rPr>
            </w:pPr>
          </w:p>
          <w:p w:rsidR="005A362D" w:rsidRPr="005A362D" w:rsidRDefault="005A362D" w:rsidP="00216C97">
            <w:pPr>
              <w:spacing w:after="0"/>
              <w:jc w:val="both"/>
              <w:rPr>
                <w:rFonts w:eastAsia="Calibri" w:cs="Times New Roman"/>
                <w:sz w:val="28"/>
                <w:szCs w:val="28"/>
              </w:rPr>
            </w:pPr>
          </w:p>
          <w:p w:rsidR="005A362D" w:rsidRPr="005A362D" w:rsidRDefault="005A362D" w:rsidP="00216C97">
            <w:pPr>
              <w:spacing w:after="0"/>
              <w:jc w:val="both"/>
              <w:rPr>
                <w:rFonts w:eastAsia="Times New Roman" w:cs="Times New Roman"/>
                <w:noProof/>
                <w:sz w:val="28"/>
                <w:szCs w:val="28"/>
              </w:rPr>
            </w:pPr>
            <w:r w:rsidRPr="005A362D">
              <w:rPr>
                <w:rFonts w:eastAsia="Calibri" w:cs="Times New Roman"/>
                <w:sz w:val="28"/>
                <w:szCs w:val="28"/>
              </w:rPr>
              <w:t xml:space="preserve">- HS nhắc lại: </w:t>
            </w:r>
            <w:r w:rsidR="00920AA8">
              <w:rPr>
                <w:rFonts w:eastAsia="Calibri" w:cs="Times New Roman"/>
                <w:sz w:val="28"/>
                <w:szCs w:val="28"/>
              </w:rPr>
              <w:t>Tôi đi học</w:t>
            </w:r>
          </w:p>
          <w:p w:rsidR="005A362D" w:rsidRPr="005A362D" w:rsidRDefault="005A362D" w:rsidP="00216C97">
            <w:pPr>
              <w:spacing w:after="0"/>
              <w:jc w:val="both"/>
              <w:rPr>
                <w:rFonts w:eastAsia="Times New Roman" w:cs="Times New Roman"/>
                <w:sz w:val="28"/>
                <w:szCs w:val="28"/>
              </w:rPr>
            </w:pPr>
          </w:p>
          <w:p w:rsidR="005A362D" w:rsidRPr="005A362D" w:rsidRDefault="005A362D" w:rsidP="00216C97">
            <w:pPr>
              <w:spacing w:after="0"/>
              <w:jc w:val="both"/>
              <w:rPr>
                <w:rFonts w:eastAsia="Times New Roman" w:cs="Times New Roman"/>
                <w:sz w:val="28"/>
                <w:szCs w:val="28"/>
              </w:rPr>
            </w:pPr>
            <w:r w:rsidRPr="005A362D">
              <w:rPr>
                <w:rFonts w:eastAsia="Times New Roman" w:cs="Times New Roman"/>
                <w:sz w:val="28"/>
                <w:szCs w:val="28"/>
              </w:rPr>
              <w:t>- 2-3 HS đọc</w:t>
            </w:r>
            <w:r w:rsidR="00B963D5">
              <w:rPr>
                <w:rFonts w:eastAsia="Times New Roman" w:cs="Times New Roman"/>
                <w:sz w:val="28"/>
                <w:szCs w:val="28"/>
              </w:rPr>
              <w:t xml:space="preserve"> và trả lời.</w:t>
            </w:r>
          </w:p>
          <w:p w:rsidR="005A362D" w:rsidRPr="005A362D" w:rsidRDefault="005A362D" w:rsidP="00216C97">
            <w:pPr>
              <w:spacing w:after="0"/>
              <w:jc w:val="both"/>
              <w:rPr>
                <w:rFonts w:eastAsia="Calibri" w:cs="Times New Roman"/>
                <w:sz w:val="28"/>
                <w:szCs w:val="28"/>
              </w:rPr>
            </w:pPr>
          </w:p>
          <w:p w:rsidR="005A362D" w:rsidRPr="005A362D" w:rsidRDefault="005A362D" w:rsidP="00216C97">
            <w:pPr>
              <w:spacing w:after="0"/>
              <w:jc w:val="both"/>
              <w:rPr>
                <w:rFonts w:eastAsia="Times New Roman" w:cs="Times New Roman"/>
                <w:b/>
                <w:sz w:val="28"/>
                <w:szCs w:val="28"/>
              </w:rPr>
            </w:pPr>
            <w:r w:rsidRPr="005A362D">
              <w:rPr>
                <w:rFonts w:eastAsia="Times New Roman" w:cs="Times New Roman"/>
                <w:sz w:val="28"/>
                <w:szCs w:val="28"/>
              </w:rPr>
              <w:t>- HS lắng nghe.</w:t>
            </w:r>
          </w:p>
          <w:p w:rsidR="005A362D" w:rsidRPr="005A362D" w:rsidRDefault="005A362D" w:rsidP="00216C97">
            <w:pPr>
              <w:spacing w:after="0"/>
              <w:ind w:hanging="22"/>
              <w:jc w:val="both"/>
              <w:rPr>
                <w:rFonts w:eastAsia="Times New Roman" w:cs="Times New Roman"/>
                <w:b/>
                <w:sz w:val="28"/>
                <w:szCs w:val="28"/>
              </w:rPr>
            </w:pPr>
          </w:p>
          <w:p w:rsidR="005A362D" w:rsidRPr="005A362D" w:rsidRDefault="005A362D" w:rsidP="00216C97">
            <w:pPr>
              <w:spacing w:after="0"/>
              <w:ind w:hanging="22"/>
              <w:jc w:val="both"/>
              <w:rPr>
                <w:rFonts w:eastAsia="Times New Roman" w:cs="Times New Roman"/>
                <w:b/>
                <w:sz w:val="28"/>
                <w:szCs w:val="28"/>
              </w:rPr>
            </w:pPr>
          </w:p>
          <w:p w:rsidR="005A362D" w:rsidRDefault="005A362D" w:rsidP="00216C97">
            <w:pPr>
              <w:spacing w:after="0"/>
              <w:ind w:hanging="22"/>
              <w:jc w:val="both"/>
              <w:rPr>
                <w:rFonts w:eastAsia="Times New Roman" w:cs="Times New Roman"/>
                <w:b/>
                <w:sz w:val="28"/>
                <w:szCs w:val="28"/>
                <w:lang w:val="vi-VN"/>
              </w:rPr>
            </w:pPr>
          </w:p>
          <w:p w:rsidR="000023B9" w:rsidRDefault="000023B9" w:rsidP="00216C97">
            <w:pPr>
              <w:spacing w:after="0"/>
              <w:ind w:hanging="22"/>
              <w:jc w:val="both"/>
              <w:rPr>
                <w:rFonts w:eastAsia="Times New Roman" w:cs="Times New Roman"/>
                <w:b/>
                <w:sz w:val="28"/>
                <w:szCs w:val="28"/>
                <w:lang w:val="vi-VN"/>
              </w:rPr>
            </w:pPr>
          </w:p>
          <w:p w:rsidR="000023B9" w:rsidRPr="000023B9" w:rsidRDefault="000023B9" w:rsidP="00216C97">
            <w:pPr>
              <w:spacing w:after="0"/>
              <w:ind w:hanging="22"/>
              <w:jc w:val="both"/>
              <w:rPr>
                <w:rFonts w:eastAsia="Times New Roman" w:cs="Times New Roman"/>
                <w:b/>
                <w:sz w:val="28"/>
                <w:szCs w:val="28"/>
                <w:lang w:val="vi-VN"/>
              </w:rPr>
            </w:pPr>
          </w:p>
          <w:p w:rsidR="005E5758" w:rsidRDefault="005E5758" w:rsidP="00216C97">
            <w:pPr>
              <w:spacing w:after="0"/>
              <w:contextualSpacing/>
              <w:jc w:val="both"/>
              <w:rPr>
                <w:rFonts w:eastAsia="Times New Roman" w:cs="Times New Roman"/>
                <w:sz w:val="28"/>
                <w:szCs w:val="28"/>
              </w:rPr>
            </w:pPr>
          </w:p>
          <w:p w:rsidR="005A362D" w:rsidRPr="005A362D" w:rsidRDefault="005E5758" w:rsidP="00216C97">
            <w:pPr>
              <w:spacing w:after="0"/>
              <w:contextualSpacing/>
              <w:jc w:val="both"/>
              <w:rPr>
                <w:rFonts w:eastAsia="Times New Roman" w:cs="Times New Roman"/>
                <w:sz w:val="28"/>
                <w:szCs w:val="28"/>
              </w:rPr>
            </w:pPr>
            <w:r>
              <w:rPr>
                <w:rFonts w:eastAsia="Times New Roman" w:cs="Times New Roman"/>
                <w:sz w:val="28"/>
                <w:szCs w:val="28"/>
              </w:rPr>
              <w:t xml:space="preserve">- </w:t>
            </w:r>
            <w:r w:rsidR="005A362D" w:rsidRPr="005A362D">
              <w:rPr>
                <w:rFonts w:eastAsia="Times New Roman" w:cs="Times New Roman"/>
                <w:sz w:val="28"/>
                <w:szCs w:val="28"/>
              </w:rPr>
              <w:t>2-3 HS đọc yêu cầu bài</w:t>
            </w:r>
          </w:p>
          <w:p w:rsidR="005A362D" w:rsidRPr="005A362D" w:rsidRDefault="005A362D" w:rsidP="00216C97">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216C97">
            <w:pPr>
              <w:spacing w:after="0"/>
              <w:jc w:val="both"/>
              <w:rPr>
                <w:rFonts w:eastAsia="Calibri" w:cs="Times New Roman"/>
                <w:sz w:val="28"/>
                <w:szCs w:val="28"/>
              </w:rPr>
            </w:pPr>
            <w:r w:rsidRPr="005A362D">
              <w:rPr>
                <w:rFonts w:eastAsia="Times New Roman" w:cs="Times New Roman"/>
                <w:sz w:val="28"/>
                <w:szCs w:val="28"/>
              </w:rPr>
              <w:t>- Cả lớp làm bài vào vở Tập viết</w:t>
            </w:r>
          </w:p>
          <w:p w:rsidR="005A362D" w:rsidRPr="005A362D" w:rsidRDefault="005A362D" w:rsidP="00216C97">
            <w:pPr>
              <w:spacing w:after="0"/>
              <w:jc w:val="both"/>
              <w:rPr>
                <w:rFonts w:eastAsia="Times New Roman" w:cs="Times New Roman"/>
                <w:b/>
                <w:sz w:val="28"/>
                <w:szCs w:val="28"/>
              </w:rPr>
            </w:pPr>
            <w:r w:rsidRPr="005A362D">
              <w:rPr>
                <w:rFonts w:eastAsia="Calibri" w:cs="Times New Roman"/>
                <w:sz w:val="28"/>
                <w:szCs w:val="28"/>
              </w:rPr>
              <w:t>- Câu đúng: Cô giáo âu yếm nhìn các bạn chơi ở sân trường.</w:t>
            </w:r>
          </w:p>
          <w:p w:rsidR="005A362D" w:rsidRPr="005A362D" w:rsidRDefault="005A362D" w:rsidP="00216C97">
            <w:pPr>
              <w:spacing w:after="0"/>
              <w:jc w:val="both"/>
              <w:rPr>
                <w:rFonts w:eastAsia="Times New Roman" w:cs="Times New Roman"/>
                <w:sz w:val="28"/>
                <w:szCs w:val="28"/>
                <w:lang w:eastAsia="vi-VN"/>
              </w:rPr>
            </w:pPr>
          </w:p>
          <w:p w:rsidR="005A362D" w:rsidRDefault="005A362D" w:rsidP="00216C97">
            <w:pPr>
              <w:spacing w:after="0"/>
              <w:jc w:val="both"/>
              <w:rPr>
                <w:rFonts w:eastAsia="Times New Roman" w:cs="Times New Roman"/>
                <w:sz w:val="28"/>
                <w:szCs w:val="28"/>
                <w:lang w:val="vi-VN" w:eastAsia="vi-VN"/>
              </w:rPr>
            </w:pPr>
          </w:p>
          <w:p w:rsidR="000023B9" w:rsidRPr="000023B9" w:rsidRDefault="000023B9" w:rsidP="00216C97">
            <w:pPr>
              <w:spacing w:after="0"/>
              <w:jc w:val="both"/>
              <w:rPr>
                <w:rFonts w:eastAsia="Times New Roman" w:cs="Times New Roman"/>
                <w:sz w:val="28"/>
                <w:szCs w:val="28"/>
                <w:lang w:val="vi-VN" w:eastAsia="vi-VN"/>
              </w:rPr>
            </w:pPr>
          </w:p>
          <w:p w:rsidR="005A362D" w:rsidRPr="005A362D" w:rsidRDefault="005A362D" w:rsidP="00216C97">
            <w:pPr>
              <w:spacing w:after="0"/>
              <w:jc w:val="both"/>
              <w:rPr>
                <w:rFonts w:eastAsia="Calibri" w:cs="Times New Roman"/>
                <w:sz w:val="28"/>
                <w:szCs w:val="28"/>
              </w:rPr>
            </w:pPr>
            <w:r w:rsidRPr="005A362D">
              <w:rPr>
                <w:rFonts w:eastAsia="Calibri" w:cs="Times New Roman"/>
                <w:sz w:val="28"/>
                <w:szCs w:val="28"/>
              </w:rPr>
              <w:t>- HS làm việc, quan sát nói theo nội dung tranh , có dùng các từ ngữ đã gợi ý</w:t>
            </w:r>
          </w:p>
          <w:p w:rsidR="004602A9" w:rsidRDefault="005A362D" w:rsidP="00216C97">
            <w:pPr>
              <w:spacing w:after="0"/>
              <w:jc w:val="both"/>
              <w:rPr>
                <w:rFonts w:eastAsia="Times New Roman" w:cs="Times New Roman"/>
                <w:b/>
                <w:sz w:val="28"/>
                <w:szCs w:val="28"/>
              </w:rPr>
            </w:pPr>
            <w:r w:rsidRPr="005A362D">
              <w:rPr>
                <w:rFonts w:eastAsia="Calibri" w:cs="Times New Roman"/>
                <w:sz w:val="28"/>
                <w:szCs w:val="28"/>
              </w:rPr>
              <w:t>- HS lắng nghe.</w:t>
            </w:r>
          </w:p>
          <w:p w:rsidR="00216C97" w:rsidRDefault="00216C97" w:rsidP="00216C97">
            <w:pPr>
              <w:spacing w:after="0"/>
              <w:jc w:val="both"/>
              <w:rPr>
                <w:rFonts w:eastAsia="Times New Roman" w:cs="Times New Roman"/>
                <w:sz w:val="28"/>
                <w:szCs w:val="28"/>
                <w:lang w:val="vi-VN"/>
              </w:rPr>
            </w:pPr>
          </w:p>
          <w:p w:rsidR="00216C97" w:rsidRDefault="00216C97" w:rsidP="00216C97">
            <w:pPr>
              <w:spacing w:after="0"/>
              <w:jc w:val="both"/>
              <w:rPr>
                <w:rFonts w:eastAsia="Times New Roman" w:cs="Times New Roman"/>
                <w:sz w:val="28"/>
                <w:szCs w:val="28"/>
                <w:lang w:val="vi-VN"/>
              </w:rPr>
            </w:pPr>
          </w:p>
          <w:p w:rsidR="00D9519C" w:rsidRPr="00216C97" w:rsidRDefault="00D9519C" w:rsidP="00216C97">
            <w:pPr>
              <w:spacing w:after="0"/>
              <w:jc w:val="both"/>
              <w:rPr>
                <w:rFonts w:eastAsia="Times New Roman" w:cs="Times New Roman"/>
                <w:sz w:val="28"/>
                <w:szCs w:val="28"/>
                <w:lang w:val="vi-VN"/>
              </w:rPr>
            </w:pPr>
          </w:p>
          <w:p w:rsidR="005A362D" w:rsidRPr="004602A9" w:rsidRDefault="004602A9" w:rsidP="00216C97">
            <w:pPr>
              <w:spacing w:after="0"/>
              <w:jc w:val="both"/>
              <w:rPr>
                <w:rFonts w:eastAsia="Times New Roman" w:cs="Times New Roman"/>
                <w:sz w:val="28"/>
                <w:szCs w:val="28"/>
              </w:rPr>
            </w:pPr>
            <w:r>
              <w:rPr>
                <w:rFonts w:eastAsia="Times New Roman" w:cs="Times New Roman"/>
                <w:sz w:val="28"/>
                <w:szCs w:val="28"/>
              </w:rPr>
              <w:t>- Hs trình bày.</w:t>
            </w:r>
          </w:p>
        </w:tc>
        <w:tc>
          <w:tcPr>
            <w:tcW w:w="2835" w:type="dxa"/>
            <w:tcBorders>
              <w:top w:val="single" w:sz="4" w:space="0" w:color="auto"/>
              <w:left w:val="single" w:sz="4" w:space="0" w:color="auto"/>
              <w:bottom w:val="single" w:sz="4" w:space="0" w:color="auto"/>
              <w:right w:val="single" w:sz="4" w:space="0" w:color="auto"/>
            </w:tcBorders>
          </w:tcPr>
          <w:p w:rsidR="005A362D" w:rsidRPr="005A362D" w:rsidRDefault="005A362D" w:rsidP="00216C97">
            <w:pPr>
              <w:spacing w:after="0"/>
              <w:jc w:val="both"/>
              <w:rPr>
                <w:rFonts w:eastAsia="Times New Roman" w:cs="Times New Roman"/>
                <w:b/>
                <w:sz w:val="28"/>
                <w:szCs w:val="28"/>
              </w:rPr>
            </w:pPr>
          </w:p>
          <w:p w:rsidR="005A362D" w:rsidRPr="005A362D" w:rsidRDefault="005A362D" w:rsidP="00216C97">
            <w:pPr>
              <w:spacing w:after="0"/>
              <w:jc w:val="both"/>
              <w:rPr>
                <w:rFonts w:eastAsia="Times New Roman" w:cs="Times New Roman"/>
                <w:b/>
                <w:sz w:val="28"/>
                <w:szCs w:val="28"/>
              </w:rPr>
            </w:pPr>
          </w:p>
          <w:p w:rsidR="005A362D" w:rsidRPr="005A362D" w:rsidRDefault="005A362D" w:rsidP="00216C97">
            <w:pPr>
              <w:spacing w:after="0"/>
              <w:jc w:val="both"/>
              <w:rPr>
                <w:rFonts w:eastAsia="Times New Roman" w:cs="Times New Roman"/>
                <w:sz w:val="28"/>
                <w:szCs w:val="28"/>
              </w:rPr>
            </w:pPr>
            <w:r w:rsidRPr="005A362D">
              <w:rPr>
                <w:rFonts w:eastAsia="Times New Roman" w:cs="Times New Roman"/>
                <w:sz w:val="28"/>
                <w:szCs w:val="28"/>
              </w:rPr>
              <w:t>-</w:t>
            </w:r>
            <w:r w:rsidR="00F87093">
              <w:rPr>
                <w:rFonts w:eastAsia="Times New Roman" w:cs="Times New Roman"/>
                <w:sz w:val="28"/>
                <w:szCs w:val="28"/>
              </w:rPr>
              <w:t xml:space="preserve"> Lắng nghe.</w:t>
            </w:r>
          </w:p>
          <w:p w:rsidR="005A362D" w:rsidRPr="005A362D" w:rsidRDefault="005A362D" w:rsidP="00216C97">
            <w:pPr>
              <w:spacing w:after="0"/>
              <w:jc w:val="both"/>
              <w:rPr>
                <w:rFonts w:eastAsia="Times New Roman" w:cs="Times New Roman"/>
                <w:sz w:val="28"/>
                <w:szCs w:val="28"/>
              </w:rPr>
            </w:pPr>
          </w:p>
          <w:p w:rsidR="005A362D" w:rsidRPr="005A362D" w:rsidRDefault="00B963D5" w:rsidP="00216C97">
            <w:pPr>
              <w:spacing w:after="0"/>
              <w:jc w:val="both"/>
              <w:rPr>
                <w:rFonts w:eastAsia="Times New Roman" w:cs="Times New Roman"/>
                <w:sz w:val="28"/>
                <w:szCs w:val="28"/>
              </w:rPr>
            </w:pPr>
            <w:r>
              <w:rPr>
                <w:rFonts w:eastAsia="Times New Roman" w:cs="Times New Roman"/>
                <w:sz w:val="28"/>
                <w:szCs w:val="28"/>
              </w:rPr>
              <w:t>- Hs lắng nghe.</w:t>
            </w:r>
          </w:p>
          <w:p w:rsidR="005E5758" w:rsidRDefault="005E5758" w:rsidP="00216C97">
            <w:pPr>
              <w:spacing w:after="0"/>
              <w:jc w:val="both"/>
              <w:rPr>
                <w:rFonts w:eastAsia="Times New Roman" w:cs="Times New Roman"/>
                <w:sz w:val="28"/>
                <w:szCs w:val="28"/>
              </w:rPr>
            </w:pPr>
          </w:p>
          <w:p w:rsidR="007576C2" w:rsidRPr="005A362D" w:rsidRDefault="007576C2" w:rsidP="00216C97">
            <w:pPr>
              <w:spacing w:after="0"/>
              <w:jc w:val="both"/>
              <w:rPr>
                <w:rFonts w:eastAsia="Times New Roman" w:cs="Times New Roman"/>
                <w:b/>
                <w:sz w:val="28"/>
                <w:szCs w:val="28"/>
              </w:rPr>
            </w:pPr>
            <w:r w:rsidRPr="005A362D">
              <w:rPr>
                <w:rFonts w:eastAsia="Times New Roman" w:cs="Times New Roman"/>
                <w:sz w:val="28"/>
                <w:szCs w:val="28"/>
              </w:rPr>
              <w:t>- HS lắng nghe.</w:t>
            </w:r>
          </w:p>
          <w:p w:rsidR="005A362D" w:rsidRPr="005A362D" w:rsidRDefault="005A362D" w:rsidP="00216C97">
            <w:pPr>
              <w:spacing w:after="0"/>
              <w:jc w:val="both"/>
              <w:rPr>
                <w:rFonts w:eastAsia="Times New Roman" w:cs="Times New Roman"/>
                <w:sz w:val="28"/>
                <w:szCs w:val="28"/>
              </w:rPr>
            </w:pPr>
          </w:p>
          <w:p w:rsidR="005A362D" w:rsidRPr="005A362D" w:rsidRDefault="005A362D" w:rsidP="00216C97">
            <w:pPr>
              <w:spacing w:after="0"/>
              <w:jc w:val="both"/>
              <w:rPr>
                <w:rFonts w:eastAsia="Times New Roman" w:cs="Times New Roman"/>
                <w:sz w:val="28"/>
                <w:szCs w:val="28"/>
              </w:rPr>
            </w:pPr>
          </w:p>
          <w:p w:rsidR="005A362D" w:rsidRPr="005A362D" w:rsidRDefault="005A362D" w:rsidP="00216C97">
            <w:pPr>
              <w:spacing w:after="0"/>
              <w:jc w:val="both"/>
              <w:rPr>
                <w:rFonts w:eastAsia="Times New Roman" w:cs="Times New Roman"/>
                <w:sz w:val="28"/>
                <w:szCs w:val="28"/>
              </w:rPr>
            </w:pPr>
          </w:p>
          <w:p w:rsidR="005A362D" w:rsidRDefault="005A362D" w:rsidP="00216C97">
            <w:pPr>
              <w:spacing w:after="0"/>
              <w:jc w:val="both"/>
              <w:rPr>
                <w:rFonts w:eastAsia="Times New Roman" w:cs="Times New Roman"/>
                <w:sz w:val="28"/>
                <w:szCs w:val="28"/>
                <w:lang w:val="vi-VN"/>
              </w:rPr>
            </w:pPr>
          </w:p>
          <w:p w:rsidR="000023B9" w:rsidRDefault="000023B9" w:rsidP="00216C97">
            <w:pPr>
              <w:spacing w:after="0"/>
              <w:jc w:val="both"/>
              <w:rPr>
                <w:rFonts w:eastAsia="Times New Roman" w:cs="Times New Roman"/>
                <w:sz w:val="28"/>
                <w:szCs w:val="28"/>
                <w:lang w:val="vi-VN"/>
              </w:rPr>
            </w:pPr>
          </w:p>
          <w:p w:rsidR="000023B9" w:rsidRPr="000023B9" w:rsidRDefault="000023B9" w:rsidP="00216C97">
            <w:pPr>
              <w:spacing w:after="0"/>
              <w:jc w:val="both"/>
              <w:rPr>
                <w:rFonts w:eastAsia="Times New Roman" w:cs="Times New Roman"/>
                <w:sz w:val="28"/>
                <w:szCs w:val="28"/>
                <w:lang w:val="vi-VN"/>
              </w:rPr>
            </w:pPr>
          </w:p>
          <w:p w:rsidR="005A362D" w:rsidRPr="005A362D" w:rsidRDefault="005E5758" w:rsidP="00216C97">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E5758" w:rsidP="00216C97">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216C97">
            <w:pPr>
              <w:spacing w:after="0"/>
              <w:jc w:val="both"/>
              <w:rPr>
                <w:rFonts w:eastAsia="Times New Roman" w:cs="Times New Roman"/>
                <w:sz w:val="28"/>
                <w:szCs w:val="28"/>
              </w:rPr>
            </w:pPr>
            <w:r w:rsidRPr="005A362D">
              <w:rPr>
                <w:rFonts w:eastAsia="Times New Roman" w:cs="Times New Roman"/>
                <w:sz w:val="28"/>
                <w:szCs w:val="28"/>
              </w:rPr>
              <w:t>-</w:t>
            </w:r>
            <w:r w:rsidR="005E5758">
              <w:rPr>
                <w:rFonts w:eastAsia="Times New Roman" w:cs="Times New Roman"/>
                <w:sz w:val="28"/>
                <w:szCs w:val="28"/>
              </w:rPr>
              <w:t xml:space="preserve"> Hs viết </w:t>
            </w:r>
            <w:r w:rsidR="00D9519C">
              <w:rPr>
                <w:rFonts w:eastAsia="Times New Roman" w:cs="Times New Roman"/>
                <w:sz w:val="28"/>
                <w:szCs w:val="28"/>
                <w:lang w:val="vi-VN"/>
              </w:rPr>
              <w:t xml:space="preserve">thành hình </w:t>
            </w:r>
            <w:r w:rsidR="005E5758">
              <w:rPr>
                <w:rFonts w:eastAsia="Times New Roman" w:cs="Times New Roman"/>
                <w:sz w:val="28"/>
                <w:szCs w:val="28"/>
              </w:rPr>
              <w:t>(Gv trợ giúp)</w:t>
            </w:r>
          </w:p>
          <w:p w:rsidR="00AA37C3" w:rsidRPr="005A362D" w:rsidRDefault="00AA37C3" w:rsidP="00216C97">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216C97">
            <w:pPr>
              <w:spacing w:after="0"/>
              <w:jc w:val="both"/>
              <w:rPr>
                <w:rFonts w:eastAsia="Times New Roman" w:cs="Times New Roman"/>
                <w:sz w:val="28"/>
                <w:szCs w:val="28"/>
              </w:rPr>
            </w:pPr>
          </w:p>
          <w:p w:rsidR="005A362D" w:rsidRPr="005A362D" w:rsidRDefault="005A362D" w:rsidP="00216C97">
            <w:pPr>
              <w:spacing w:after="0"/>
              <w:jc w:val="both"/>
              <w:rPr>
                <w:rFonts w:eastAsia="Times New Roman" w:cs="Times New Roman"/>
                <w:sz w:val="28"/>
                <w:szCs w:val="28"/>
              </w:rPr>
            </w:pPr>
          </w:p>
          <w:p w:rsidR="005A362D" w:rsidRDefault="005A362D" w:rsidP="00216C97">
            <w:pPr>
              <w:spacing w:after="0"/>
              <w:jc w:val="both"/>
              <w:rPr>
                <w:rFonts w:eastAsia="Times New Roman" w:cs="Times New Roman"/>
                <w:sz w:val="28"/>
                <w:szCs w:val="28"/>
                <w:lang w:val="vi-VN"/>
              </w:rPr>
            </w:pPr>
          </w:p>
          <w:p w:rsidR="000023B9" w:rsidRDefault="000023B9" w:rsidP="00216C97">
            <w:pPr>
              <w:spacing w:after="0"/>
              <w:jc w:val="both"/>
              <w:rPr>
                <w:rFonts w:eastAsia="Times New Roman" w:cs="Times New Roman"/>
                <w:sz w:val="28"/>
                <w:szCs w:val="28"/>
                <w:lang w:val="vi-VN"/>
              </w:rPr>
            </w:pPr>
          </w:p>
          <w:p w:rsidR="005A362D" w:rsidRPr="00D9519C" w:rsidRDefault="005A362D" w:rsidP="00216C97">
            <w:pPr>
              <w:spacing w:after="0"/>
              <w:jc w:val="both"/>
              <w:rPr>
                <w:rFonts w:eastAsia="Times New Roman" w:cs="Times New Roman"/>
                <w:sz w:val="28"/>
                <w:szCs w:val="28"/>
                <w:lang w:val="vi-VN"/>
              </w:rPr>
            </w:pPr>
          </w:p>
          <w:p w:rsidR="005A362D" w:rsidRDefault="006279EE" w:rsidP="00216C97">
            <w:pPr>
              <w:spacing w:after="0"/>
              <w:jc w:val="both"/>
              <w:rPr>
                <w:rFonts w:eastAsia="Calibri" w:cs="Times New Roman"/>
                <w:sz w:val="28"/>
                <w:szCs w:val="28"/>
                <w:lang w:val="vi-VN"/>
              </w:rPr>
            </w:pPr>
            <w:r w:rsidRPr="005A362D">
              <w:rPr>
                <w:rFonts w:eastAsia="Calibri" w:cs="Times New Roman"/>
                <w:sz w:val="28"/>
                <w:szCs w:val="28"/>
              </w:rPr>
              <w:t>- HS làm việc, quan sát nói theo nội dung tranh</w:t>
            </w:r>
            <w:r w:rsidR="00D9519C">
              <w:rPr>
                <w:rFonts w:eastAsia="Calibri" w:cs="Times New Roman"/>
                <w:sz w:val="28"/>
                <w:szCs w:val="28"/>
                <w:lang w:val="vi-VN"/>
              </w:rPr>
              <w:t>.</w:t>
            </w:r>
          </w:p>
          <w:p w:rsidR="00D9519C" w:rsidRPr="00D9519C" w:rsidRDefault="00D9519C" w:rsidP="00216C97">
            <w:pPr>
              <w:spacing w:after="0"/>
              <w:jc w:val="both"/>
              <w:rPr>
                <w:rFonts w:eastAsia="Times New Roman" w:cs="Times New Roman"/>
                <w:sz w:val="28"/>
                <w:szCs w:val="28"/>
                <w:lang w:val="vi-VN"/>
              </w:rPr>
            </w:pPr>
          </w:p>
          <w:p w:rsidR="005A362D" w:rsidRPr="005A362D" w:rsidRDefault="006279EE" w:rsidP="00216C97">
            <w:pPr>
              <w:spacing w:after="0"/>
              <w:jc w:val="both"/>
              <w:rPr>
                <w:rFonts w:eastAsia="Times New Roman" w:cs="Times New Roman"/>
                <w:sz w:val="28"/>
                <w:szCs w:val="28"/>
              </w:rPr>
            </w:pPr>
            <w:r w:rsidRPr="005A362D">
              <w:rPr>
                <w:rFonts w:eastAsia="Calibri" w:cs="Times New Roman"/>
                <w:sz w:val="28"/>
                <w:szCs w:val="28"/>
              </w:rPr>
              <w:t>- HS lắng nghe.</w:t>
            </w:r>
          </w:p>
          <w:p w:rsidR="005A362D" w:rsidRDefault="005A362D" w:rsidP="00216C97">
            <w:pPr>
              <w:spacing w:after="0"/>
              <w:jc w:val="both"/>
              <w:rPr>
                <w:rFonts w:eastAsia="Times New Roman" w:cs="Times New Roman"/>
                <w:sz w:val="28"/>
                <w:szCs w:val="28"/>
                <w:lang w:val="vi-VN"/>
              </w:rPr>
            </w:pPr>
          </w:p>
          <w:p w:rsidR="00D9519C" w:rsidRPr="00D9519C" w:rsidRDefault="00D9519C" w:rsidP="00216C97">
            <w:pPr>
              <w:spacing w:after="0"/>
              <w:jc w:val="both"/>
              <w:rPr>
                <w:rFonts w:eastAsia="Times New Roman" w:cs="Times New Roman"/>
                <w:sz w:val="28"/>
                <w:szCs w:val="28"/>
                <w:lang w:val="vi-VN"/>
              </w:rPr>
            </w:pPr>
          </w:p>
          <w:p w:rsidR="005A362D" w:rsidRPr="005A362D" w:rsidRDefault="005A362D" w:rsidP="00216C97">
            <w:pPr>
              <w:spacing w:after="0"/>
              <w:jc w:val="both"/>
              <w:rPr>
                <w:rFonts w:eastAsia="Times New Roman" w:cs="Times New Roman"/>
                <w:sz w:val="28"/>
                <w:szCs w:val="28"/>
              </w:rPr>
            </w:pPr>
          </w:p>
          <w:p w:rsidR="005A362D" w:rsidRPr="005A362D" w:rsidRDefault="00A249BE" w:rsidP="00216C97">
            <w:pPr>
              <w:spacing w:after="0"/>
              <w:jc w:val="both"/>
              <w:rPr>
                <w:rFonts w:eastAsia="Times New Roman" w:cs="Times New Roman"/>
                <w:sz w:val="28"/>
                <w:szCs w:val="28"/>
              </w:rPr>
            </w:pPr>
            <w:r>
              <w:rPr>
                <w:rFonts w:eastAsia="Times New Roman" w:cs="Times New Roman"/>
                <w:sz w:val="28"/>
                <w:szCs w:val="28"/>
              </w:rPr>
              <w:t>- Hs lắng nghe.</w:t>
            </w:r>
          </w:p>
        </w:tc>
      </w:tr>
    </w:tbl>
    <w:p w:rsidR="00D9519C" w:rsidRDefault="00D9519C" w:rsidP="00216C97">
      <w:pPr>
        <w:spacing w:after="0" w:line="240" w:lineRule="auto"/>
        <w:jc w:val="center"/>
        <w:rPr>
          <w:rFonts w:eastAsia="Times New Roman" w:cs="Times New Roman"/>
          <w:b/>
          <w:sz w:val="28"/>
          <w:szCs w:val="28"/>
          <w:lang w:val="vi-VN" w:eastAsia="vi-VN"/>
        </w:rPr>
      </w:pPr>
    </w:p>
    <w:p w:rsidR="00D9519C" w:rsidRDefault="00D9519C" w:rsidP="00216C97">
      <w:pPr>
        <w:spacing w:after="0" w:line="240" w:lineRule="auto"/>
        <w:jc w:val="center"/>
        <w:rPr>
          <w:rFonts w:eastAsia="Times New Roman" w:cs="Times New Roman"/>
          <w:b/>
          <w:sz w:val="28"/>
          <w:szCs w:val="28"/>
          <w:lang w:val="vi-VN" w:eastAsia="vi-VN"/>
        </w:rPr>
      </w:pPr>
    </w:p>
    <w:p w:rsidR="00D9519C" w:rsidRDefault="00D9519C" w:rsidP="00216C97">
      <w:pPr>
        <w:spacing w:after="0" w:line="240" w:lineRule="auto"/>
        <w:jc w:val="center"/>
        <w:rPr>
          <w:rFonts w:eastAsia="Times New Roman" w:cs="Times New Roman"/>
          <w:b/>
          <w:sz w:val="28"/>
          <w:szCs w:val="28"/>
          <w:lang w:val="vi-VN" w:eastAsia="vi-VN"/>
        </w:rPr>
      </w:pPr>
    </w:p>
    <w:p w:rsidR="005A362D" w:rsidRPr="005A362D" w:rsidRDefault="005A362D" w:rsidP="00AF7923">
      <w:pPr>
        <w:spacing w:after="0" w:line="240" w:lineRule="auto"/>
        <w:jc w:val="center"/>
        <w:rPr>
          <w:rFonts w:eastAsia="Times New Roman" w:cs="Times New Roman"/>
          <w:b/>
          <w:sz w:val="28"/>
          <w:szCs w:val="28"/>
          <w:lang w:eastAsia="vi-VN"/>
        </w:rPr>
      </w:pPr>
      <w:r w:rsidRPr="005A362D">
        <w:rPr>
          <w:rFonts w:eastAsia="Times New Roman" w:cs="Times New Roman"/>
          <w:b/>
          <w:sz w:val="28"/>
          <w:szCs w:val="28"/>
          <w:lang w:val="vi-VN" w:eastAsia="vi-VN"/>
        </w:rPr>
        <w:lastRenderedPageBreak/>
        <w:t>TIẾT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119"/>
        <w:gridCol w:w="2835"/>
      </w:tblGrid>
      <w:tr w:rsidR="00AF7923" w:rsidRPr="005A362D" w:rsidTr="00D9519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835"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5A362D" w:rsidRPr="005A362D" w:rsidTr="00D9519C">
        <w:tc>
          <w:tcPr>
            <w:tcW w:w="3652" w:type="dxa"/>
            <w:tcBorders>
              <w:top w:val="single" w:sz="4" w:space="0" w:color="auto"/>
              <w:left w:val="single" w:sz="4" w:space="0" w:color="auto"/>
              <w:bottom w:val="single" w:sz="4" w:space="0" w:color="auto"/>
              <w:right w:val="single" w:sz="4" w:space="0" w:color="auto"/>
            </w:tcBorders>
            <w:shd w:val="clear" w:color="auto" w:fill="auto"/>
          </w:tcPr>
          <w:p w:rsidR="005A362D" w:rsidRPr="005A362D" w:rsidRDefault="005A362D" w:rsidP="00D9519C">
            <w:pPr>
              <w:spacing w:after="0"/>
              <w:jc w:val="both"/>
              <w:rPr>
                <w:rFonts w:eastAsia="Calibri" w:cs="Times New Roman"/>
                <w:sz w:val="28"/>
                <w:szCs w:val="28"/>
              </w:rPr>
            </w:pPr>
            <w:r w:rsidRPr="005A362D">
              <w:rPr>
                <w:rFonts w:eastAsia="Times New Roman" w:cs="Times New Roman"/>
                <w:b/>
                <w:sz w:val="28"/>
                <w:szCs w:val="28"/>
                <w:lang w:eastAsia="vi-VN"/>
              </w:rPr>
              <w:t>c</w:t>
            </w:r>
            <w:r w:rsidRPr="005A362D">
              <w:rPr>
                <w:rFonts w:eastAsia="Calibri" w:cs="Times New Roman"/>
                <w:b/>
                <w:sz w:val="28"/>
                <w:szCs w:val="28"/>
              </w:rPr>
              <w:t>. Nghe viế</w:t>
            </w:r>
            <w:r w:rsidR="004928E9">
              <w:rPr>
                <w:rFonts w:eastAsia="Calibri" w:cs="Times New Roman"/>
                <w:b/>
                <w:sz w:val="28"/>
                <w:szCs w:val="28"/>
              </w:rPr>
              <w:t>t( 1</w:t>
            </w:r>
            <w:r w:rsidR="004928E9">
              <w:rPr>
                <w:rFonts w:eastAsia="Calibri" w:cs="Times New Roman"/>
                <w:b/>
                <w:sz w:val="28"/>
                <w:szCs w:val="28"/>
                <w:lang w:val="vi-VN"/>
              </w:rPr>
              <w:t>5p</w:t>
            </w:r>
            <w:r w:rsidRPr="005A362D">
              <w:rPr>
                <w:rFonts w:eastAsia="Calibri" w:cs="Times New Roman"/>
                <w:b/>
                <w:sz w:val="28"/>
                <w:szCs w:val="28"/>
              </w:rPr>
              <w:t>)</w:t>
            </w:r>
          </w:p>
          <w:p w:rsid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xml:space="preserve">- GV đọc to cả hai câu </w:t>
            </w:r>
            <w:r w:rsidRPr="00D9519C">
              <w:rPr>
                <w:rFonts w:eastAsia="Times New Roman" w:cs="Times New Roman"/>
                <w:b/>
                <w:i/>
                <w:sz w:val="28"/>
                <w:szCs w:val="28"/>
                <w:lang w:val="vi-VN" w:eastAsia="vi-VN"/>
              </w:rPr>
              <w:t>( Mẹ dẫn tôi đi trên con đường làng dài và hẹp. Con đường này tôi đã đi lại nhiều mà sao thấy lạ.</w:t>
            </w:r>
            <w:r w:rsidRPr="005A362D">
              <w:rPr>
                <w:rFonts w:eastAsia="Times New Roman" w:cs="Times New Roman"/>
                <w:sz w:val="28"/>
                <w:szCs w:val="28"/>
                <w:lang w:val="vi-VN" w:eastAsia="vi-VN"/>
              </w:rPr>
              <w:t xml:space="preserve"> ) </w:t>
            </w:r>
          </w:p>
          <w:p w:rsidR="002656A9" w:rsidRPr="002656A9" w:rsidRDefault="002656A9" w:rsidP="00D9519C">
            <w:pPr>
              <w:spacing w:after="0"/>
              <w:jc w:val="both"/>
              <w:rPr>
                <w:rFonts w:eastAsia="Times New Roman" w:cs="Times New Roman"/>
                <w:sz w:val="28"/>
                <w:szCs w:val="28"/>
                <w:lang w:eastAsia="vi-VN"/>
              </w:rPr>
            </w:pPr>
            <w:r>
              <w:rPr>
                <w:rFonts w:eastAsia="Times New Roman" w:cs="Times New Roman"/>
                <w:sz w:val="28"/>
                <w:szCs w:val="28"/>
                <w:lang w:eastAsia="vi-VN"/>
              </w:rPr>
              <w:t>- Gọ hs nhắc lại câu.</w:t>
            </w:r>
          </w:p>
          <w:p w:rsidR="005A362D" w:rsidRPr="005A362D"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val="vi-VN" w:eastAsia="vi-VN"/>
              </w:rPr>
              <w:t>- GV lưu ý HS một số v</w:t>
            </w:r>
            <w:r w:rsidRPr="005A362D">
              <w:rPr>
                <w:rFonts w:eastAsia="Times New Roman" w:cs="Times New Roman"/>
                <w:sz w:val="28"/>
                <w:szCs w:val="28"/>
                <w:lang w:eastAsia="vi-VN"/>
              </w:rPr>
              <w:t>ấ</w:t>
            </w:r>
            <w:r w:rsidRPr="005A362D">
              <w:rPr>
                <w:rFonts w:eastAsia="Times New Roman" w:cs="Times New Roman"/>
                <w:sz w:val="28"/>
                <w:szCs w:val="28"/>
                <w:lang w:val="vi-VN" w:eastAsia="vi-VN"/>
              </w:rPr>
              <w:t xml:space="preserve">n đề chính tả trong đoạn viết. </w:t>
            </w:r>
          </w:p>
          <w:p w:rsidR="005A362D" w:rsidRPr="005A362D"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val="vi-VN" w:eastAsia="vi-VN"/>
              </w:rPr>
              <w:t xml:space="preserve">+ Viết lùi đầu dòng. Viết hoa chữ cái đầu câu, kết thúc câu có dấu chấm. </w:t>
            </w:r>
          </w:p>
          <w:p w:rsidR="00D9519C"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val="vi-VN" w:eastAsia="vi-VN"/>
              </w:rPr>
              <w:t xml:space="preserve">+ Chữ dễ viết sai chính tả: đường, nhiều, ... GV yêu cầu HS ngồi đúng tư thế, cầm bút đúng cách, </w:t>
            </w:r>
          </w:p>
          <w:p w:rsidR="005A362D" w:rsidRPr="005A362D"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 xml:space="preserve">Đọc và viết chính tả: </w:t>
            </w: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xml:space="preserve">+ GV đọc từng câu cho HS viết . Mỗi cầu cần đọc theo từng cụm từ </w:t>
            </w:r>
            <w:r w:rsidRPr="00D9519C">
              <w:rPr>
                <w:rFonts w:eastAsia="Times New Roman" w:cs="Times New Roman"/>
                <w:b/>
                <w:i/>
                <w:sz w:val="28"/>
                <w:szCs w:val="28"/>
                <w:lang w:val="vi-VN" w:eastAsia="vi-VN"/>
              </w:rPr>
              <w:t xml:space="preserve">( Mẹ </w:t>
            </w:r>
            <w:r w:rsidRPr="00D9519C">
              <w:rPr>
                <w:rFonts w:eastAsia="Times New Roman" w:cs="Times New Roman"/>
                <w:b/>
                <w:i/>
                <w:sz w:val="28"/>
                <w:szCs w:val="28"/>
                <w:lang w:eastAsia="vi-VN"/>
              </w:rPr>
              <w:t>dẫ</w:t>
            </w:r>
            <w:r w:rsidRPr="00D9519C">
              <w:rPr>
                <w:rFonts w:eastAsia="Times New Roman" w:cs="Times New Roman"/>
                <w:b/>
                <w:i/>
                <w:sz w:val="28"/>
                <w:szCs w:val="28"/>
                <w:lang w:val="vi-VN" w:eastAsia="vi-VN"/>
              </w:rPr>
              <w:t>n t</w:t>
            </w:r>
            <w:r w:rsidRPr="00D9519C">
              <w:rPr>
                <w:rFonts w:eastAsia="Times New Roman" w:cs="Times New Roman"/>
                <w:b/>
                <w:i/>
                <w:sz w:val="28"/>
                <w:szCs w:val="28"/>
                <w:lang w:eastAsia="vi-VN"/>
              </w:rPr>
              <w:t>ô</w:t>
            </w:r>
            <w:r w:rsidRPr="00D9519C">
              <w:rPr>
                <w:rFonts w:eastAsia="Times New Roman" w:cs="Times New Roman"/>
                <w:b/>
                <w:i/>
                <w:sz w:val="28"/>
                <w:szCs w:val="28"/>
                <w:lang w:val="vi-VN" w:eastAsia="vi-VN"/>
              </w:rPr>
              <w:t xml:space="preserve">i đi trên con đường làng </w:t>
            </w:r>
            <w:r w:rsidRPr="00D9519C">
              <w:rPr>
                <w:rFonts w:eastAsia="Times New Roman" w:cs="Times New Roman"/>
                <w:b/>
                <w:i/>
                <w:sz w:val="28"/>
                <w:szCs w:val="28"/>
                <w:lang w:eastAsia="vi-VN"/>
              </w:rPr>
              <w:t>d</w:t>
            </w:r>
            <w:r w:rsidRPr="00D9519C">
              <w:rPr>
                <w:rFonts w:eastAsia="Times New Roman" w:cs="Times New Roman"/>
                <w:b/>
                <w:i/>
                <w:sz w:val="28"/>
                <w:szCs w:val="28"/>
                <w:lang w:val="vi-VN" w:eastAsia="vi-VN"/>
              </w:rPr>
              <w:t xml:space="preserve">ài và </w:t>
            </w:r>
            <w:r w:rsidRPr="00D9519C">
              <w:rPr>
                <w:rFonts w:eastAsia="Times New Roman" w:cs="Times New Roman"/>
                <w:b/>
                <w:i/>
                <w:sz w:val="28"/>
                <w:szCs w:val="28"/>
                <w:lang w:eastAsia="vi-VN"/>
              </w:rPr>
              <w:t>h</w:t>
            </w:r>
            <w:r w:rsidRPr="00D9519C">
              <w:rPr>
                <w:rFonts w:eastAsia="Times New Roman" w:cs="Times New Roman"/>
                <w:b/>
                <w:i/>
                <w:sz w:val="28"/>
                <w:szCs w:val="28"/>
                <w:lang w:val="vi-VN" w:eastAsia="vi-VN"/>
              </w:rPr>
              <w:t xml:space="preserve">ẹp . Con đường </w:t>
            </w:r>
            <w:r w:rsidRPr="00D9519C">
              <w:rPr>
                <w:rFonts w:eastAsia="Times New Roman" w:cs="Times New Roman"/>
                <w:b/>
                <w:i/>
                <w:sz w:val="28"/>
                <w:szCs w:val="28"/>
                <w:lang w:eastAsia="vi-VN"/>
              </w:rPr>
              <w:t xml:space="preserve">này </w:t>
            </w:r>
            <w:r w:rsidRPr="00D9519C">
              <w:rPr>
                <w:rFonts w:eastAsia="Times New Roman" w:cs="Times New Roman"/>
                <w:b/>
                <w:i/>
                <w:sz w:val="28"/>
                <w:szCs w:val="28"/>
                <w:lang w:val="vi-VN" w:eastAsia="vi-VN"/>
              </w:rPr>
              <w:t>tôi đã đi lại nhiều mà sao th</w:t>
            </w:r>
            <w:r w:rsidRPr="00D9519C">
              <w:rPr>
                <w:rFonts w:eastAsia="Times New Roman" w:cs="Times New Roman"/>
                <w:b/>
                <w:i/>
                <w:sz w:val="28"/>
                <w:szCs w:val="28"/>
                <w:lang w:eastAsia="vi-VN"/>
              </w:rPr>
              <w:t>ấ</w:t>
            </w:r>
            <w:r w:rsidRPr="00D9519C">
              <w:rPr>
                <w:rFonts w:eastAsia="Times New Roman" w:cs="Times New Roman"/>
                <w:b/>
                <w:i/>
                <w:sz w:val="28"/>
                <w:szCs w:val="28"/>
                <w:lang w:val="vi-VN" w:eastAsia="vi-VN"/>
              </w:rPr>
              <w:t>y lạ. )</w:t>
            </w:r>
            <w:r w:rsidRPr="005A362D">
              <w:rPr>
                <w:rFonts w:eastAsia="Times New Roman" w:cs="Times New Roman"/>
                <w:sz w:val="28"/>
                <w:szCs w:val="28"/>
                <w:lang w:val="vi-VN" w:eastAsia="vi-VN"/>
              </w:rPr>
              <w:t xml:space="preserve"> Mỗi cụm t</w:t>
            </w:r>
            <w:r w:rsidRPr="005A362D">
              <w:rPr>
                <w:rFonts w:eastAsia="Times New Roman" w:cs="Times New Roman"/>
                <w:sz w:val="28"/>
                <w:szCs w:val="28"/>
                <w:lang w:eastAsia="vi-VN"/>
              </w:rPr>
              <w:t>ừ</w:t>
            </w:r>
            <w:r w:rsidRPr="005A362D">
              <w:rPr>
                <w:rFonts w:eastAsia="Times New Roman" w:cs="Times New Roman"/>
                <w:sz w:val="28"/>
                <w:szCs w:val="28"/>
                <w:lang w:val="vi-VN" w:eastAsia="vi-VN"/>
              </w:rPr>
              <w:t xml:space="preserve"> đọc 2 - 3 lần. GV cần đọc rõ ràng, chậm rãi, phù hợp với tốc độ viết của HS . </w:t>
            </w:r>
          </w:p>
          <w:p w:rsidR="005A362D" w:rsidRPr="003649B0"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xml:space="preserve">+ Sau khi HS viết chính tả, GV đọc lại một lầntoàn đoạn văn và yêu cầu HS rà </w:t>
            </w:r>
            <w:r w:rsidRPr="005A362D">
              <w:rPr>
                <w:rFonts w:eastAsia="Times New Roman" w:cs="Times New Roman"/>
                <w:sz w:val="28"/>
                <w:szCs w:val="28"/>
                <w:lang w:eastAsia="vi-VN"/>
              </w:rPr>
              <w:t>s</w:t>
            </w:r>
            <w:r w:rsidRPr="005A362D">
              <w:rPr>
                <w:rFonts w:eastAsia="Times New Roman" w:cs="Times New Roman"/>
                <w:sz w:val="28"/>
                <w:szCs w:val="28"/>
                <w:lang w:val="vi-VN" w:eastAsia="vi-VN"/>
              </w:rPr>
              <w:t>oát lỗi</w:t>
            </w:r>
            <w:r w:rsidRPr="005A362D">
              <w:rPr>
                <w:rFonts w:eastAsia="Times New Roman" w:cs="Times New Roman"/>
                <w:sz w:val="28"/>
                <w:szCs w:val="28"/>
                <w:lang w:eastAsia="vi-VN"/>
              </w:rPr>
              <w:t>.</w:t>
            </w: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GV kiểm tra và nhận xét bài của một số HS.</w:t>
            </w:r>
          </w:p>
          <w:p w:rsidR="005A362D" w:rsidRPr="005A362D" w:rsidRDefault="005A362D" w:rsidP="00D9519C">
            <w:pPr>
              <w:spacing w:after="0"/>
              <w:jc w:val="both"/>
              <w:rPr>
                <w:rFonts w:eastAsia="Times New Roman" w:cs="Times New Roman"/>
                <w:b/>
                <w:sz w:val="28"/>
                <w:szCs w:val="28"/>
                <w:lang w:eastAsia="vi-VN"/>
              </w:rPr>
            </w:pPr>
            <w:r w:rsidRPr="005A362D">
              <w:rPr>
                <w:rFonts w:eastAsia="Times New Roman" w:cs="Times New Roman"/>
                <w:b/>
                <w:sz w:val="28"/>
                <w:szCs w:val="28"/>
                <w:lang w:val="vi-VN" w:eastAsia="vi-VN"/>
              </w:rPr>
              <w:t>d. Tìm trong hoặc ngoài bài đọc Tôi đi học từ ngữ có tiếng ch</w:t>
            </w:r>
            <w:r w:rsidRPr="005A362D">
              <w:rPr>
                <w:rFonts w:eastAsia="Times New Roman" w:cs="Times New Roman"/>
                <w:b/>
                <w:sz w:val="28"/>
                <w:szCs w:val="28"/>
                <w:lang w:eastAsia="vi-VN"/>
              </w:rPr>
              <w:t>ứ</w:t>
            </w:r>
            <w:r w:rsidRPr="005A362D">
              <w:rPr>
                <w:rFonts w:eastAsia="Times New Roman" w:cs="Times New Roman"/>
                <w:b/>
                <w:sz w:val="28"/>
                <w:szCs w:val="28"/>
                <w:lang w:val="vi-VN" w:eastAsia="vi-VN"/>
              </w:rPr>
              <w:t>a vần ương, ươn, ươi, ươu</w:t>
            </w:r>
            <w:r w:rsidR="004928E9">
              <w:rPr>
                <w:rFonts w:eastAsia="Times New Roman" w:cs="Times New Roman"/>
                <w:b/>
                <w:sz w:val="28"/>
                <w:szCs w:val="28"/>
                <w:lang w:val="vi-VN" w:eastAsia="vi-VN"/>
              </w:rPr>
              <w:t xml:space="preserve"> </w:t>
            </w:r>
            <w:r w:rsidR="004928E9">
              <w:rPr>
                <w:rFonts w:eastAsia="Calibri" w:cs="Times New Roman"/>
                <w:b/>
                <w:sz w:val="28"/>
                <w:szCs w:val="28"/>
              </w:rPr>
              <w:t>( 1</w:t>
            </w:r>
            <w:r w:rsidR="004928E9">
              <w:rPr>
                <w:rFonts w:eastAsia="Calibri" w:cs="Times New Roman"/>
                <w:b/>
                <w:sz w:val="28"/>
                <w:szCs w:val="28"/>
                <w:lang w:val="vi-VN"/>
              </w:rPr>
              <w:t>0p</w:t>
            </w:r>
            <w:r w:rsidR="004928E9" w:rsidRPr="005A362D">
              <w:rPr>
                <w:rFonts w:eastAsia="Calibri" w:cs="Times New Roman"/>
                <w:b/>
                <w:sz w:val="28"/>
                <w:szCs w:val="28"/>
              </w:rPr>
              <w:t>)</w:t>
            </w: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xml:space="preserve">- GV nêu nhiệm vụ và lưu ý </w:t>
            </w:r>
            <w:r w:rsidRPr="005A362D">
              <w:rPr>
                <w:rFonts w:eastAsia="Times New Roman" w:cs="Times New Roman"/>
                <w:sz w:val="28"/>
                <w:szCs w:val="28"/>
                <w:lang w:val="vi-VN" w:eastAsia="vi-VN"/>
              </w:rPr>
              <w:lastRenderedPageBreak/>
              <w:t>HS từ ngữ cần tìm có thể có ở trong bài hoặc ngoài b</w:t>
            </w:r>
            <w:r w:rsidRPr="005A362D">
              <w:rPr>
                <w:rFonts w:eastAsia="Times New Roman" w:cs="Times New Roman"/>
                <w:sz w:val="28"/>
                <w:szCs w:val="28"/>
                <w:lang w:eastAsia="vi-VN"/>
              </w:rPr>
              <w:t>à</w:t>
            </w:r>
            <w:r w:rsidRPr="005A362D">
              <w:rPr>
                <w:rFonts w:eastAsia="Times New Roman" w:cs="Times New Roman"/>
                <w:sz w:val="28"/>
                <w:szCs w:val="28"/>
                <w:lang w:val="vi-VN" w:eastAsia="vi-VN"/>
              </w:rPr>
              <w:t xml:space="preserve">i. HS làm việc nhóm </w:t>
            </w:r>
            <w:r w:rsidRPr="005A362D">
              <w:rPr>
                <w:rFonts w:eastAsia="Times New Roman" w:cs="Times New Roman"/>
                <w:sz w:val="28"/>
                <w:szCs w:val="28"/>
                <w:lang w:eastAsia="vi-VN"/>
              </w:rPr>
              <w:t>đô</w:t>
            </w:r>
            <w:r w:rsidRPr="005A362D">
              <w:rPr>
                <w:rFonts w:eastAsia="Times New Roman" w:cs="Times New Roman"/>
                <w:sz w:val="28"/>
                <w:szCs w:val="28"/>
                <w:lang w:val="vi-VN" w:eastAsia="vi-VN"/>
              </w:rPr>
              <w:t>i để tìm và đọc thành tiếng từ ngữ có tiếng chứa các vần ương, ươn, ươi, ươu.</w:t>
            </w:r>
          </w:p>
          <w:p w:rsidR="00D9519C"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val="vi-VN" w:eastAsia="vi-VN"/>
              </w:rPr>
              <w:t xml:space="preserve">- Một số HS đánh vần, đọc trơn; mỗi HS chỉ đọc một số từ ngữ. </w:t>
            </w:r>
          </w:p>
          <w:p w:rsidR="005A362D" w:rsidRPr="005A362D" w:rsidRDefault="00D9519C" w:rsidP="00D9519C">
            <w:pPr>
              <w:spacing w:after="0"/>
              <w:jc w:val="both"/>
              <w:rPr>
                <w:rFonts w:eastAsia="Times New Roman" w:cs="Times New Roman"/>
                <w:sz w:val="28"/>
                <w:szCs w:val="28"/>
                <w:lang w:eastAsia="vi-VN"/>
              </w:rPr>
            </w:pPr>
            <w:r>
              <w:rPr>
                <w:rFonts w:eastAsia="Times New Roman" w:cs="Times New Roman"/>
                <w:sz w:val="28"/>
                <w:szCs w:val="28"/>
                <w:lang w:val="vi-VN" w:eastAsia="vi-VN"/>
              </w:rPr>
              <w:t xml:space="preserve">- </w:t>
            </w:r>
            <w:r w:rsidR="005A362D" w:rsidRPr="005A362D">
              <w:rPr>
                <w:rFonts w:eastAsia="Times New Roman" w:cs="Times New Roman"/>
                <w:sz w:val="28"/>
                <w:szCs w:val="28"/>
                <w:lang w:val="vi-VN" w:eastAsia="vi-VN"/>
              </w:rPr>
              <w:t>Lớp đọc đồng thanh một số lần.</w:t>
            </w:r>
          </w:p>
          <w:p w:rsidR="005A362D" w:rsidRPr="00D9519C" w:rsidRDefault="00D9519C" w:rsidP="00D9519C">
            <w:pPr>
              <w:spacing w:after="0"/>
              <w:jc w:val="both"/>
              <w:rPr>
                <w:rFonts w:eastAsia="Times New Roman" w:cs="Times New Roman"/>
                <w:sz w:val="28"/>
                <w:szCs w:val="28"/>
                <w:lang w:eastAsia="vi-VN"/>
              </w:rPr>
            </w:pPr>
            <w:r>
              <w:rPr>
                <w:rFonts w:eastAsia="Times New Roman" w:cs="Times New Roman"/>
                <w:sz w:val="28"/>
                <w:szCs w:val="28"/>
                <w:lang w:eastAsia="vi-VN"/>
              </w:rPr>
              <w:t>- T</w:t>
            </w:r>
            <w:r>
              <w:rPr>
                <w:rFonts w:eastAsia="Times New Roman" w:cs="Times New Roman"/>
                <w:sz w:val="28"/>
                <w:szCs w:val="28"/>
                <w:lang w:val="vi-VN" w:eastAsia="vi-VN"/>
              </w:rPr>
              <w:t>ì</w:t>
            </w:r>
            <w:r w:rsidR="005A362D" w:rsidRPr="005A362D">
              <w:rPr>
                <w:rFonts w:eastAsia="Times New Roman" w:cs="Times New Roman"/>
                <w:sz w:val="28"/>
                <w:szCs w:val="28"/>
                <w:lang w:eastAsia="vi-VN"/>
              </w:rPr>
              <w:t xml:space="preserve">m tiếng ngoài bài có tiếng chứa vần  </w:t>
            </w:r>
            <w:r w:rsidR="005A362D" w:rsidRPr="005A362D">
              <w:rPr>
                <w:rFonts w:eastAsia="Times New Roman" w:cs="Times New Roman"/>
                <w:sz w:val="28"/>
                <w:szCs w:val="28"/>
                <w:lang w:val="vi-VN" w:eastAsia="vi-VN"/>
              </w:rPr>
              <w:t>ương, ươn, ươi, ươu</w:t>
            </w:r>
            <w:r>
              <w:rPr>
                <w:rFonts w:eastAsia="Times New Roman" w:cs="Times New Roman"/>
                <w:sz w:val="28"/>
                <w:szCs w:val="28"/>
                <w:lang w:eastAsia="vi-VN"/>
              </w:rPr>
              <w:t>. GV tổ chức trò chơi: Tiếp</w:t>
            </w:r>
            <w:r w:rsidR="005A362D" w:rsidRPr="005A362D">
              <w:rPr>
                <w:rFonts w:eastAsia="Times New Roman" w:cs="Times New Roman"/>
                <w:sz w:val="28"/>
                <w:szCs w:val="28"/>
                <w:lang w:eastAsia="vi-VN"/>
              </w:rPr>
              <w:t>sức</w:t>
            </w:r>
            <w:r w:rsidR="005A362D" w:rsidRPr="005A362D">
              <w:rPr>
                <w:rFonts w:eastAsia="Times New Roman" w:cs="Times New Roman"/>
                <w:sz w:val="28"/>
                <w:szCs w:val="28"/>
                <w:lang w:eastAsia="vi-VN"/>
              </w:rPr>
              <w:br/>
            </w:r>
            <w:r w:rsidR="005A362D" w:rsidRPr="005A362D">
              <w:rPr>
                <w:rFonts w:eastAsia="Times New Roman" w:cs="Times New Roman"/>
                <w:b/>
                <w:sz w:val="28"/>
                <w:szCs w:val="28"/>
                <w:lang w:val="vi-VN" w:eastAsia="vi-VN"/>
              </w:rPr>
              <w:t>e. Hát một bài hát về ngày đầu đi học</w:t>
            </w:r>
            <w:r w:rsidR="004928E9">
              <w:rPr>
                <w:rFonts w:eastAsia="Times New Roman" w:cs="Times New Roman"/>
                <w:b/>
                <w:sz w:val="28"/>
                <w:szCs w:val="28"/>
                <w:lang w:val="vi-VN" w:eastAsia="vi-VN"/>
              </w:rPr>
              <w:t xml:space="preserve"> </w:t>
            </w:r>
            <w:r w:rsidR="004928E9">
              <w:rPr>
                <w:rFonts w:eastAsia="Calibri" w:cs="Times New Roman"/>
                <w:b/>
                <w:sz w:val="28"/>
                <w:szCs w:val="28"/>
              </w:rPr>
              <w:t xml:space="preserve">( </w:t>
            </w:r>
            <w:r w:rsidR="004928E9">
              <w:rPr>
                <w:rFonts w:eastAsia="Calibri" w:cs="Times New Roman"/>
                <w:b/>
                <w:sz w:val="28"/>
                <w:szCs w:val="28"/>
                <w:lang w:val="vi-VN"/>
              </w:rPr>
              <w:t>5p</w:t>
            </w:r>
            <w:r w:rsidR="004928E9" w:rsidRPr="005A362D">
              <w:rPr>
                <w:rFonts w:eastAsia="Calibri" w:cs="Times New Roman"/>
                <w:b/>
                <w:sz w:val="28"/>
                <w:szCs w:val="28"/>
              </w:rPr>
              <w:t>)</w:t>
            </w:r>
          </w:p>
          <w:p w:rsidR="005A362D" w:rsidRPr="005A362D" w:rsidRDefault="005A362D" w:rsidP="00D9519C">
            <w:pPr>
              <w:spacing w:after="0"/>
              <w:jc w:val="both"/>
              <w:rPr>
                <w:rFonts w:eastAsia="Times New Roman" w:cs="Times New Roman"/>
                <w:b/>
                <w:sz w:val="28"/>
                <w:szCs w:val="28"/>
                <w:lang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GV đưa ra một vài câu hỏi giúp HS hiểu lời bài hát. HS nói một câu về ngày đầu đi học</w:t>
            </w:r>
            <w:r w:rsidRPr="005A362D">
              <w:rPr>
                <w:rFonts w:eastAsia="Times New Roman" w:cs="Times New Roman"/>
                <w:sz w:val="28"/>
                <w:szCs w:val="28"/>
                <w:lang w:eastAsia="vi-VN"/>
              </w:rPr>
              <w:t>.</w:t>
            </w:r>
          </w:p>
          <w:p w:rsidR="005A362D" w:rsidRPr="005A362D" w:rsidRDefault="005A362D" w:rsidP="00D9519C">
            <w:pPr>
              <w:spacing w:after="0"/>
              <w:jc w:val="both"/>
              <w:rPr>
                <w:rFonts w:eastAsia="Calibri" w:cs="Times New Roman"/>
                <w:b/>
                <w:i/>
                <w:sz w:val="28"/>
                <w:szCs w:val="28"/>
              </w:rPr>
            </w:pPr>
            <w:r w:rsidRPr="005A362D">
              <w:rPr>
                <w:rFonts w:eastAsia="Calibri" w:cs="Times New Roman"/>
                <w:b/>
                <w:i/>
                <w:sz w:val="28"/>
                <w:szCs w:val="28"/>
              </w:rPr>
              <w:t xml:space="preserve">* </w:t>
            </w:r>
            <w:r w:rsidR="00CA4929">
              <w:rPr>
                <w:rFonts w:eastAsia="Calibri" w:cs="Times New Roman"/>
                <w:b/>
                <w:i/>
                <w:sz w:val="28"/>
                <w:szCs w:val="28"/>
              </w:rPr>
              <w:t>Củng cố - dặn dò</w:t>
            </w:r>
            <w:r w:rsidRPr="005A362D">
              <w:rPr>
                <w:rFonts w:eastAsia="Calibri" w:cs="Times New Roman"/>
                <w:b/>
                <w:i/>
                <w:sz w:val="28"/>
                <w:szCs w:val="28"/>
              </w:rPr>
              <w:t xml:space="preserve">( </w:t>
            </w:r>
            <w:r w:rsidR="004928E9">
              <w:rPr>
                <w:rFonts w:eastAsia="Calibri" w:cs="Times New Roman"/>
                <w:b/>
                <w:i/>
                <w:sz w:val="28"/>
                <w:szCs w:val="28"/>
                <w:lang w:val="vi-VN"/>
              </w:rPr>
              <w:t>5p</w:t>
            </w:r>
            <w:r w:rsidRPr="005A362D">
              <w:rPr>
                <w:rFonts w:eastAsia="Calibri" w:cs="Times New Roman"/>
                <w:b/>
                <w:i/>
                <w:sz w:val="28"/>
                <w:szCs w:val="28"/>
              </w:rPr>
              <w:t>)</w:t>
            </w:r>
          </w:p>
          <w:p w:rsidR="005A362D" w:rsidRPr="005A362D" w:rsidRDefault="005A362D" w:rsidP="00D9519C">
            <w:pPr>
              <w:spacing w:after="0"/>
              <w:jc w:val="both"/>
              <w:rPr>
                <w:rFonts w:eastAsia="Calibri" w:cs="Times New Roman"/>
                <w:sz w:val="28"/>
                <w:szCs w:val="28"/>
              </w:rPr>
            </w:pPr>
            <w:r w:rsidRPr="005A362D">
              <w:rPr>
                <w:rFonts w:eastAsia="Calibri" w:cs="Times New Roman"/>
                <w:sz w:val="28"/>
                <w:szCs w:val="28"/>
              </w:rPr>
              <w:t>- Tiết học này cô trò chúng ta cùng luyện tập nững nội dung gì?</w:t>
            </w:r>
          </w:p>
          <w:p w:rsidR="005A362D" w:rsidRPr="000A4760" w:rsidRDefault="005A362D" w:rsidP="00D9519C">
            <w:pPr>
              <w:spacing w:after="0"/>
              <w:jc w:val="both"/>
              <w:rPr>
                <w:rFonts w:eastAsia="Times New Roman" w:cs="Times New Roman"/>
                <w:b/>
                <w:sz w:val="28"/>
                <w:szCs w:val="28"/>
                <w:lang w:val="vi-VN"/>
              </w:rPr>
            </w:pPr>
            <w:r w:rsidRPr="005A362D">
              <w:rPr>
                <w:rFonts w:eastAsia="Calibri" w:cs="Times New Roman"/>
                <w:sz w:val="28"/>
                <w:szCs w:val="28"/>
              </w:rPr>
              <w:t>- GV nhận xét giờ học, dặn HS chuẩn bị bài sau.</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362D" w:rsidRPr="005A362D" w:rsidRDefault="005A362D" w:rsidP="00D9519C">
            <w:pPr>
              <w:spacing w:after="0"/>
              <w:jc w:val="both"/>
              <w:rPr>
                <w:rFonts w:eastAsia="Times New Roman" w:cs="Times New Roman"/>
                <w:b/>
                <w:sz w:val="28"/>
                <w:szCs w:val="28"/>
              </w:rPr>
            </w:pPr>
          </w:p>
          <w:p w:rsid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 HS lắng nghe</w:t>
            </w:r>
          </w:p>
          <w:p w:rsidR="002656A9" w:rsidRDefault="002656A9" w:rsidP="00D9519C">
            <w:pPr>
              <w:spacing w:after="0"/>
              <w:jc w:val="both"/>
              <w:rPr>
                <w:rFonts w:eastAsia="Times New Roman" w:cs="Times New Roman"/>
                <w:sz w:val="28"/>
                <w:szCs w:val="28"/>
              </w:rPr>
            </w:pPr>
          </w:p>
          <w:p w:rsidR="002656A9" w:rsidRDefault="002656A9" w:rsidP="00D9519C">
            <w:pPr>
              <w:spacing w:after="0"/>
              <w:jc w:val="both"/>
              <w:rPr>
                <w:rFonts w:eastAsia="Times New Roman" w:cs="Times New Roman"/>
                <w:sz w:val="28"/>
                <w:szCs w:val="28"/>
              </w:rPr>
            </w:pPr>
          </w:p>
          <w:p w:rsidR="002656A9" w:rsidRDefault="002656A9"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- 2-3 HS lại hai câu</w:t>
            </w:r>
          </w:p>
          <w:p w:rsidR="002656A9" w:rsidRDefault="002656A9" w:rsidP="00D9519C">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rPr>
            </w:pPr>
          </w:p>
          <w:p w:rsidR="00CE4766" w:rsidRPr="005A362D" w:rsidRDefault="00CE4766" w:rsidP="00D9519C">
            <w:pPr>
              <w:spacing w:after="0"/>
              <w:jc w:val="both"/>
              <w:rPr>
                <w:rFonts w:eastAsia="Times New Roman" w:cs="Times New Roman"/>
                <w:sz w:val="28"/>
                <w:szCs w:val="28"/>
                <w:lang w:eastAsia="vi-VN"/>
              </w:rPr>
            </w:pP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HS ngồi đúng tư thế, cầm bút đúng cách</w:t>
            </w:r>
            <w:r w:rsidRPr="005A362D">
              <w:rPr>
                <w:rFonts w:eastAsia="Times New Roman" w:cs="Times New Roman"/>
                <w:sz w:val="28"/>
                <w:szCs w:val="28"/>
                <w:lang w:eastAsia="vi-VN"/>
              </w:rPr>
              <w:t>.</w:t>
            </w:r>
          </w:p>
          <w:p w:rsidR="005A362D" w:rsidRDefault="005A362D" w:rsidP="00D9519C">
            <w:pPr>
              <w:spacing w:after="0"/>
              <w:jc w:val="both"/>
              <w:rPr>
                <w:rFonts w:eastAsia="Times New Roman" w:cs="Times New Roman"/>
                <w:sz w:val="28"/>
                <w:szCs w:val="28"/>
                <w:lang w:val="vi-VN" w:eastAsia="vi-VN"/>
              </w:rPr>
            </w:pPr>
          </w:p>
          <w:p w:rsidR="00D9519C" w:rsidRPr="00D9519C" w:rsidRDefault="00D9519C" w:rsidP="00D9519C">
            <w:pPr>
              <w:spacing w:after="0"/>
              <w:jc w:val="both"/>
              <w:rPr>
                <w:rFonts w:eastAsia="Times New Roman" w:cs="Times New Roman"/>
                <w:sz w:val="28"/>
                <w:szCs w:val="28"/>
                <w:lang w:val="vi-VN" w:eastAsia="vi-VN"/>
              </w:rPr>
            </w:pPr>
          </w:p>
          <w:p w:rsidR="005A362D" w:rsidRPr="005A362D" w:rsidRDefault="005A362D" w:rsidP="00D9519C">
            <w:pPr>
              <w:spacing w:after="0"/>
              <w:jc w:val="both"/>
              <w:rPr>
                <w:rFonts w:eastAsia="Times New Roman" w:cs="Times New Roman"/>
                <w:sz w:val="28"/>
                <w:szCs w:val="28"/>
                <w:lang w:val="vi-VN"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HS viết</w:t>
            </w:r>
          </w:p>
          <w:p w:rsidR="005A362D" w:rsidRPr="005A362D" w:rsidRDefault="005A362D" w:rsidP="00D9519C">
            <w:pPr>
              <w:spacing w:after="0"/>
              <w:jc w:val="both"/>
              <w:rPr>
                <w:rFonts w:eastAsia="Times New Roman" w:cs="Times New Roman"/>
                <w:sz w:val="28"/>
                <w:szCs w:val="28"/>
                <w:lang w:val="vi-VN" w:eastAsia="vi-VN"/>
              </w:rPr>
            </w:pPr>
          </w:p>
          <w:p w:rsidR="005A362D" w:rsidRPr="005A362D" w:rsidRDefault="005A362D" w:rsidP="00D9519C">
            <w:pPr>
              <w:spacing w:after="0"/>
              <w:jc w:val="both"/>
              <w:rPr>
                <w:rFonts w:eastAsia="Times New Roman" w:cs="Times New Roman"/>
                <w:sz w:val="28"/>
                <w:szCs w:val="28"/>
                <w:lang w:eastAsia="vi-VN"/>
              </w:rPr>
            </w:pPr>
          </w:p>
          <w:p w:rsidR="005A362D" w:rsidRPr="005A362D" w:rsidRDefault="005A362D" w:rsidP="00D9519C">
            <w:pPr>
              <w:spacing w:after="0"/>
              <w:jc w:val="both"/>
              <w:rPr>
                <w:rFonts w:eastAsia="Times New Roman" w:cs="Times New Roman"/>
                <w:sz w:val="28"/>
                <w:szCs w:val="28"/>
                <w:lang w:eastAsia="vi-VN"/>
              </w:rPr>
            </w:pPr>
          </w:p>
          <w:p w:rsidR="005A362D" w:rsidRPr="005A362D" w:rsidRDefault="005A362D" w:rsidP="00D9519C">
            <w:pPr>
              <w:spacing w:after="0"/>
              <w:jc w:val="both"/>
              <w:rPr>
                <w:rFonts w:eastAsia="Times New Roman" w:cs="Times New Roman"/>
                <w:sz w:val="28"/>
                <w:szCs w:val="28"/>
                <w:lang w:eastAsia="vi-VN"/>
              </w:rPr>
            </w:pPr>
          </w:p>
          <w:p w:rsidR="005A362D" w:rsidRDefault="005A362D" w:rsidP="00D9519C">
            <w:pPr>
              <w:spacing w:after="0"/>
              <w:jc w:val="both"/>
              <w:rPr>
                <w:rFonts w:eastAsia="Times New Roman" w:cs="Times New Roman"/>
                <w:sz w:val="28"/>
                <w:szCs w:val="28"/>
                <w:lang w:val="vi-VN" w:eastAsia="vi-VN"/>
              </w:rPr>
            </w:pPr>
          </w:p>
          <w:p w:rsidR="00D9519C" w:rsidRDefault="00D9519C" w:rsidP="00D9519C">
            <w:pPr>
              <w:spacing w:after="0"/>
              <w:jc w:val="both"/>
              <w:rPr>
                <w:rFonts w:eastAsia="Times New Roman" w:cs="Times New Roman"/>
                <w:sz w:val="28"/>
                <w:szCs w:val="28"/>
                <w:lang w:val="vi-VN" w:eastAsia="vi-VN"/>
              </w:rPr>
            </w:pPr>
          </w:p>
          <w:p w:rsidR="00D9519C" w:rsidRPr="00D9519C" w:rsidRDefault="00D9519C" w:rsidP="00D9519C">
            <w:pPr>
              <w:spacing w:after="0"/>
              <w:jc w:val="both"/>
              <w:rPr>
                <w:rFonts w:eastAsia="Times New Roman" w:cs="Times New Roman"/>
                <w:sz w:val="28"/>
                <w:szCs w:val="28"/>
                <w:lang w:val="vi-VN" w:eastAsia="vi-VN"/>
              </w:rPr>
            </w:pPr>
          </w:p>
          <w:p w:rsidR="003649B0" w:rsidRDefault="003649B0" w:rsidP="00D9519C">
            <w:pPr>
              <w:spacing w:after="0"/>
              <w:jc w:val="both"/>
              <w:rPr>
                <w:rFonts w:eastAsia="Times New Roman" w:cs="Times New Roman"/>
                <w:sz w:val="28"/>
                <w:szCs w:val="28"/>
                <w:lang w:eastAsia="vi-VN"/>
              </w:rPr>
            </w:pP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eastAsia="vi-VN"/>
              </w:rPr>
              <w:t>-</w:t>
            </w:r>
            <w:r w:rsidRPr="005A362D">
              <w:rPr>
                <w:rFonts w:eastAsia="Times New Roman" w:cs="Times New Roman"/>
                <w:sz w:val="28"/>
                <w:szCs w:val="28"/>
                <w:lang w:val="vi-VN" w:eastAsia="vi-VN"/>
              </w:rPr>
              <w:t xml:space="preserve"> HS đổi vở cho nhau để rà soát lỗi .</w:t>
            </w:r>
          </w:p>
          <w:p w:rsidR="005A362D" w:rsidRDefault="005A362D" w:rsidP="00D9519C">
            <w:pPr>
              <w:spacing w:after="0"/>
              <w:jc w:val="both"/>
              <w:rPr>
                <w:rFonts w:eastAsia="Calibri" w:cs="Times New Roman"/>
                <w:sz w:val="28"/>
                <w:szCs w:val="28"/>
                <w:lang w:val="vi-VN"/>
              </w:rPr>
            </w:pPr>
          </w:p>
          <w:p w:rsidR="00D9519C" w:rsidRPr="00D9519C" w:rsidRDefault="00D9519C" w:rsidP="00D9519C">
            <w:pPr>
              <w:spacing w:after="0"/>
              <w:jc w:val="both"/>
              <w:rPr>
                <w:rFonts w:eastAsia="Calibri" w:cs="Times New Roman"/>
                <w:sz w:val="28"/>
                <w:szCs w:val="28"/>
                <w:lang w:val="vi-VN"/>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 xml:space="preserve">- HS thực hiện </w:t>
            </w: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r w:rsidRPr="005A362D">
              <w:rPr>
                <w:rFonts w:eastAsia="Times New Roman" w:cs="Times New Roman"/>
                <w:sz w:val="28"/>
                <w:szCs w:val="28"/>
              </w:rPr>
              <w:t>- HS nêu các tiếng trong bài.</w:t>
            </w:r>
          </w:p>
          <w:p w:rsidR="00D9519C" w:rsidRDefault="00D9519C"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FA1860" w:rsidRPr="005A362D" w:rsidRDefault="00FA1860"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 HS đánh vần các từ ngữ vừa tìm</w:t>
            </w:r>
            <w:r w:rsidR="00D9519C">
              <w:rPr>
                <w:rFonts w:eastAsia="Times New Roman" w:cs="Times New Roman"/>
                <w:sz w:val="28"/>
                <w:szCs w:val="28"/>
                <w:lang w:val="vi-VN"/>
              </w:rPr>
              <w:t xml:space="preserve"> </w:t>
            </w:r>
            <w:r w:rsidRPr="005A362D">
              <w:rPr>
                <w:rFonts w:eastAsia="Times New Roman" w:cs="Times New Roman"/>
                <w:sz w:val="28"/>
                <w:szCs w:val="28"/>
              </w:rPr>
              <w:t>(*HSNK đọc trơn)</w:t>
            </w:r>
          </w:p>
          <w:p w:rsidR="005A362D" w:rsidRDefault="005A362D" w:rsidP="00D9519C">
            <w:pPr>
              <w:spacing w:after="0"/>
              <w:jc w:val="both"/>
              <w:rPr>
                <w:rFonts w:eastAsia="Times New Roman" w:cs="Times New Roman"/>
                <w:sz w:val="28"/>
                <w:szCs w:val="28"/>
                <w:lang w:val="vi-VN"/>
              </w:rPr>
            </w:pPr>
            <w:r w:rsidRPr="005A362D">
              <w:rPr>
                <w:rFonts w:eastAsia="Times New Roman" w:cs="Times New Roman"/>
                <w:sz w:val="28"/>
                <w:szCs w:val="28"/>
              </w:rPr>
              <w:t>- Cả lớp đồng thanh</w:t>
            </w:r>
          </w:p>
          <w:p w:rsidR="00D9519C" w:rsidRPr="00D9519C" w:rsidRDefault="00D9519C" w:rsidP="00D9519C">
            <w:pPr>
              <w:spacing w:after="0"/>
              <w:jc w:val="both"/>
              <w:rPr>
                <w:rFonts w:eastAsia="Times New Roman" w:cs="Times New Roman"/>
                <w:sz w:val="28"/>
                <w:szCs w:val="28"/>
                <w:lang w:val="vi-VN"/>
              </w:rPr>
            </w:pPr>
          </w:p>
          <w:p w:rsidR="005A362D" w:rsidRPr="00D9519C" w:rsidRDefault="005A362D" w:rsidP="00D9519C">
            <w:pPr>
              <w:spacing w:after="0"/>
              <w:jc w:val="both"/>
              <w:rPr>
                <w:rFonts w:eastAsia="Times New Roman" w:cs="Times New Roman"/>
                <w:sz w:val="28"/>
                <w:szCs w:val="28"/>
                <w:lang w:val="vi-VN"/>
              </w:rPr>
            </w:pPr>
            <w:r w:rsidRPr="005A362D">
              <w:rPr>
                <w:rFonts w:eastAsia="Times New Roman" w:cs="Times New Roman"/>
                <w:sz w:val="28"/>
                <w:szCs w:val="28"/>
              </w:rPr>
              <w:t xml:space="preserve">- HS tham gia </w:t>
            </w:r>
            <w:r w:rsidR="00D9519C">
              <w:rPr>
                <w:rFonts w:eastAsia="Times New Roman" w:cs="Times New Roman"/>
                <w:sz w:val="28"/>
                <w:szCs w:val="28"/>
                <w:lang w:val="vi-VN"/>
              </w:rPr>
              <w:t>trò chơi</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lang w:eastAsia="vi-VN"/>
              </w:rPr>
            </w:pPr>
            <w:r w:rsidRPr="005A362D">
              <w:rPr>
                <w:rFonts w:eastAsia="Times New Roman" w:cs="Times New Roman"/>
                <w:sz w:val="28"/>
                <w:szCs w:val="28"/>
                <w:lang w:val="vi-VN" w:eastAsia="vi-VN"/>
              </w:rPr>
              <w:t>- HS nghe</w:t>
            </w:r>
            <w:r w:rsidRPr="005A362D">
              <w:rPr>
                <w:rFonts w:eastAsia="Times New Roman" w:cs="Times New Roman"/>
                <w:sz w:val="28"/>
                <w:szCs w:val="28"/>
                <w:lang w:eastAsia="vi-VN"/>
              </w:rPr>
              <w:t xml:space="preserve"> và hát</w:t>
            </w:r>
            <w:r w:rsidRPr="005A362D">
              <w:rPr>
                <w:rFonts w:eastAsia="Times New Roman" w:cs="Times New Roman"/>
                <w:sz w:val="28"/>
                <w:szCs w:val="28"/>
                <w:lang w:val="vi-VN" w:eastAsia="vi-VN"/>
              </w:rPr>
              <w:t xml:space="preserve"> bài hát</w:t>
            </w:r>
            <w:r w:rsidRPr="005A362D">
              <w:rPr>
                <w:rFonts w:eastAsia="Times New Roman" w:cs="Times New Roman"/>
                <w:sz w:val="28"/>
                <w:szCs w:val="28"/>
                <w:lang w:eastAsia="vi-VN"/>
              </w:rPr>
              <w:t xml:space="preserve"> “</w:t>
            </w:r>
            <w:r w:rsidRPr="00D9519C">
              <w:rPr>
                <w:rFonts w:eastAsia="Times New Roman" w:cs="Times New Roman"/>
                <w:b/>
                <w:i/>
                <w:sz w:val="28"/>
                <w:szCs w:val="28"/>
                <w:lang w:eastAsia="vi-VN"/>
              </w:rPr>
              <w:t>Ngày đầu tiên đi học</w:t>
            </w:r>
            <w:r w:rsidRPr="005A362D">
              <w:rPr>
                <w:rFonts w:eastAsia="Times New Roman" w:cs="Times New Roman"/>
                <w:sz w:val="28"/>
                <w:szCs w:val="28"/>
                <w:lang w:eastAsia="vi-VN"/>
              </w:rPr>
              <w:t>”</w:t>
            </w:r>
            <w:r w:rsidRPr="005A362D">
              <w:rPr>
                <w:rFonts w:eastAsia="Times New Roman" w:cs="Times New Roman"/>
                <w:sz w:val="28"/>
                <w:szCs w:val="28"/>
                <w:lang w:val="vi-VN" w:eastAsia="vi-VN"/>
              </w:rPr>
              <w:t xml:space="preserve"> qua youtube</w:t>
            </w:r>
            <w:r w:rsidRPr="005A362D">
              <w:rPr>
                <w:rFonts w:eastAsia="Times New Roman" w:cs="Times New Roman"/>
                <w:sz w:val="28"/>
                <w:szCs w:val="28"/>
                <w:lang w:eastAsia="vi-VN"/>
              </w:rPr>
              <w:t>.</w:t>
            </w:r>
          </w:p>
          <w:p w:rsidR="005A362D" w:rsidRDefault="005A362D" w:rsidP="00D9519C">
            <w:pPr>
              <w:spacing w:after="0"/>
              <w:jc w:val="both"/>
              <w:rPr>
                <w:rFonts w:eastAsia="Times New Roman" w:cs="Times New Roman"/>
                <w:sz w:val="28"/>
                <w:szCs w:val="28"/>
                <w:lang w:val="vi-VN" w:eastAsia="vi-VN"/>
              </w:rPr>
            </w:pPr>
          </w:p>
          <w:p w:rsidR="000A4760" w:rsidRPr="005A362D" w:rsidRDefault="000A4760" w:rsidP="00D9519C">
            <w:pPr>
              <w:spacing w:after="0"/>
              <w:jc w:val="both"/>
              <w:rPr>
                <w:rFonts w:eastAsia="Times New Roman" w:cs="Times New Roman"/>
                <w:sz w:val="28"/>
                <w:szCs w:val="28"/>
                <w:lang w:val="vi-VN" w:eastAsia="vi-VN"/>
              </w:rPr>
            </w:pPr>
          </w:p>
          <w:p w:rsidR="005A362D" w:rsidRDefault="00547823" w:rsidP="00D9519C">
            <w:pPr>
              <w:spacing w:after="0"/>
              <w:jc w:val="both"/>
              <w:rPr>
                <w:rFonts w:eastAsia="Times New Roman" w:cs="Times New Roman"/>
                <w:sz w:val="28"/>
                <w:szCs w:val="28"/>
                <w:lang w:val="vi-VN" w:eastAsia="vi-VN"/>
              </w:rPr>
            </w:pPr>
            <w:r>
              <w:rPr>
                <w:rFonts w:eastAsia="Times New Roman" w:cs="Times New Roman"/>
                <w:sz w:val="28"/>
                <w:szCs w:val="28"/>
                <w:lang w:eastAsia="vi-VN"/>
              </w:rPr>
              <w:t>- Hoàn thành câu và làm bài tập.</w:t>
            </w:r>
          </w:p>
          <w:p w:rsidR="000A4760" w:rsidRPr="000A4760" w:rsidRDefault="000A4760" w:rsidP="00D9519C">
            <w:pPr>
              <w:spacing w:after="0"/>
              <w:jc w:val="both"/>
              <w:rPr>
                <w:rFonts w:eastAsia="Times New Roman" w:cs="Times New Roman"/>
                <w:sz w:val="28"/>
                <w:szCs w:val="28"/>
                <w:lang w:val="vi-VN" w:eastAsia="vi-VN"/>
              </w:rPr>
            </w:pPr>
          </w:p>
          <w:p w:rsidR="005A362D" w:rsidRPr="005A362D" w:rsidRDefault="005A362D" w:rsidP="00D9519C">
            <w:pPr>
              <w:spacing w:after="0"/>
              <w:jc w:val="both"/>
              <w:rPr>
                <w:rFonts w:eastAsia="Calibri" w:cs="Times New Roman"/>
                <w:sz w:val="28"/>
                <w:szCs w:val="28"/>
              </w:rPr>
            </w:pPr>
            <w:r w:rsidRPr="005A362D">
              <w:rPr>
                <w:rFonts w:eastAsia="Times New Roman" w:cs="Times New Roman"/>
                <w:sz w:val="28"/>
                <w:szCs w:val="28"/>
                <w:lang w:eastAsia="vi-VN"/>
              </w:rPr>
              <w:t>- HS lắng nghe</w:t>
            </w:r>
          </w:p>
        </w:tc>
        <w:tc>
          <w:tcPr>
            <w:tcW w:w="2835" w:type="dxa"/>
            <w:tcBorders>
              <w:top w:val="single" w:sz="4" w:space="0" w:color="auto"/>
              <w:left w:val="single" w:sz="4" w:space="0" w:color="auto"/>
              <w:bottom w:val="single" w:sz="4" w:space="0" w:color="auto"/>
              <w:right w:val="single" w:sz="4" w:space="0" w:color="auto"/>
            </w:tcBorders>
          </w:tcPr>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-Lắng nghe</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2656A9" w:rsidRDefault="002656A9" w:rsidP="00D9519C">
            <w:pPr>
              <w:spacing w:after="0"/>
              <w:jc w:val="both"/>
              <w:rPr>
                <w:rFonts w:eastAsia="Times New Roman" w:cs="Times New Roman"/>
                <w:sz w:val="28"/>
                <w:szCs w:val="28"/>
              </w:rPr>
            </w:pPr>
            <w:r w:rsidRPr="005A362D">
              <w:rPr>
                <w:rFonts w:eastAsia="Times New Roman" w:cs="Times New Roman"/>
                <w:sz w:val="28"/>
                <w:szCs w:val="28"/>
              </w:rPr>
              <w:t>- HS lắng nghe</w:t>
            </w:r>
          </w:p>
          <w:p w:rsidR="002656A9" w:rsidRDefault="002656A9" w:rsidP="00D9519C">
            <w:pPr>
              <w:spacing w:after="0"/>
              <w:jc w:val="both"/>
              <w:rPr>
                <w:rFonts w:eastAsia="Times New Roman" w:cs="Times New Roman"/>
                <w:sz w:val="28"/>
                <w:szCs w:val="28"/>
              </w:rPr>
            </w:pPr>
            <w:r w:rsidRPr="005A362D">
              <w:rPr>
                <w:rFonts w:eastAsia="Times New Roman" w:cs="Times New Roman"/>
                <w:sz w:val="28"/>
                <w:szCs w:val="28"/>
              </w:rPr>
              <w:t>- HS lắng nghe</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CE4766" w:rsidP="00D9519C">
            <w:pPr>
              <w:spacing w:after="0"/>
              <w:jc w:val="both"/>
              <w:rPr>
                <w:rFonts w:eastAsia="Times New Roman" w:cs="Times New Roman"/>
                <w:sz w:val="28"/>
                <w:szCs w:val="28"/>
                <w:lang w:val="vi-VN" w:eastAsia="vi-VN"/>
              </w:rPr>
            </w:pPr>
            <w:r w:rsidRPr="005A362D">
              <w:rPr>
                <w:rFonts w:eastAsia="Times New Roman" w:cs="Times New Roman"/>
                <w:sz w:val="28"/>
                <w:szCs w:val="28"/>
                <w:lang w:eastAsia="vi-VN"/>
              </w:rPr>
              <w:t xml:space="preserve">- </w:t>
            </w:r>
            <w:r w:rsidRPr="005A362D">
              <w:rPr>
                <w:rFonts w:eastAsia="Times New Roman" w:cs="Times New Roman"/>
                <w:sz w:val="28"/>
                <w:szCs w:val="28"/>
                <w:lang w:val="vi-VN" w:eastAsia="vi-VN"/>
              </w:rPr>
              <w:t>HS ngồi đúng tư thế, cầm bút đúng cách</w:t>
            </w:r>
            <w:r w:rsidRPr="005A362D">
              <w:rPr>
                <w:rFonts w:eastAsia="Times New Roman" w:cs="Times New Roman"/>
                <w:sz w:val="28"/>
                <w:szCs w:val="28"/>
                <w:lang w:eastAsia="vi-VN"/>
              </w:rPr>
              <w:t>.</w:t>
            </w:r>
          </w:p>
          <w:p w:rsidR="00D9519C" w:rsidRDefault="00D9519C" w:rsidP="00D9519C">
            <w:pPr>
              <w:spacing w:after="0"/>
              <w:jc w:val="both"/>
              <w:rPr>
                <w:rFonts w:eastAsia="Times New Roman" w:cs="Times New Roman"/>
                <w:sz w:val="28"/>
                <w:szCs w:val="28"/>
                <w:lang w:val="vi-VN" w:eastAsia="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-Viết bài</w:t>
            </w:r>
            <w:r w:rsidR="00CE4766">
              <w:rPr>
                <w:rFonts w:eastAsia="Times New Roman" w:cs="Times New Roman"/>
                <w:sz w:val="28"/>
                <w:szCs w:val="28"/>
              </w:rPr>
              <w:t xml:space="preserve"> </w:t>
            </w:r>
            <w:r w:rsidR="00D9519C">
              <w:rPr>
                <w:rFonts w:eastAsia="Times New Roman" w:cs="Times New Roman"/>
                <w:sz w:val="28"/>
                <w:szCs w:val="28"/>
                <w:lang w:val="vi-VN"/>
              </w:rPr>
              <w:t xml:space="preserve">thành hình </w:t>
            </w:r>
            <w:r w:rsidR="00CE4766">
              <w:rPr>
                <w:rFonts w:eastAsia="Times New Roman" w:cs="Times New Roman"/>
                <w:sz w:val="28"/>
                <w:szCs w:val="28"/>
              </w:rPr>
              <w:t>(Gv trợ giúp)</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rPr>
            </w:pPr>
          </w:p>
          <w:p w:rsidR="005A362D" w:rsidRPr="005A362D" w:rsidRDefault="003649B0" w:rsidP="00D9519C">
            <w:pPr>
              <w:spacing w:after="0"/>
              <w:jc w:val="both"/>
              <w:rPr>
                <w:rFonts w:eastAsia="Times New Roman" w:cs="Times New Roman"/>
                <w:sz w:val="28"/>
                <w:szCs w:val="28"/>
              </w:rPr>
            </w:pPr>
            <w:r>
              <w:rPr>
                <w:rFonts w:eastAsia="Times New Roman" w:cs="Times New Roman"/>
                <w:sz w:val="28"/>
                <w:szCs w:val="28"/>
              </w:rPr>
              <w:t>- Hs rà soát lỗi sai.</w:t>
            </w:r>
          </w:p>
          <w:p w:rsidR="005A362D" w:rsidRDefault="005A362D"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-Lắng nghe</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p>
          <w:p w:rsidR="005A362D" w:rsidRDefault="005A362D"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BC394B" w:rsidP="00D9519C">
            <w:pPr>
              <w:spacing w:after="0"/>
              <w:jc w:val="both"/>
              <w:rPr>
                <w:rFonts w:eastAsia="Times New Roman" w:cs="Times New Roman"/>
                <w:sz w:val="28"/>
                <w:szCs w:val="28"/>
              </w:rPr>
            </w:pPr>
            <w:r w:rsidRPr="005A362D">
              <w:rPr>
                <w:rFonts w:eastAsia="Times New Roman" w:cs="Times New Roman"/>
                <w:sz w:val="28"/>
                <w:szCs w:val="28"/>
              </w:rPr>
              <w:t>- HS thực hiện</w:t>
            </w:r>
          </w:p>
          <w:p w:rsidR="005A362D" w:rsidRPr="005A362D" w:rsidRDefault="005A362D" w:rsidP="00D9519C">
            <w:pPr>
              <w:spacing w:after="0"/>
              <w:jc w:val="both"/>
              <w:rPr>
                <w:rFonts w:eastAsia="Times New Roman" w:cs="Times New Roman"/>
                <w:sz w:val="28"/>
                <w:szCs w:val="28"/>
              </w:rPr>
            </w:pPr>
          </w:p>
          <w:p w:rsidR="005A362D" w:rsidRPr="005A362D" w:rsidRDefault="005A362D" w:rsidP="00D9519C">
            <w:pPr>
              <w:spacing w:after="0"/>
              <w:jc w:val="both"/>
              <w:rPr>
                <w:rFonts w:eastAsia="Times New Roman" w:cs="Times New Roman"/>
                <w:sz w:val="28"/>
                <w:szCs w:val="28"/>
              </w:rPr>
            </w:pPr>
            <w:r w:rsidRPr="005A362D">
              <w:rPr>
                <w:rFonts w:eastAsia="Times New Roman" w:cs="Times New Roman"/>
                <w:sz w:val="28"/>
                <w:szCs w:val="28"/>
              </w:rPr>
              <w:t>-</w:t>
            </w:r>
            <w:r w:rsidR="00BC394B">
              <w:rPr>
                <w:rFonts w:eastAsia="Times New Roman" w:cs="Times New Roman"/>
                <w:sz w:val="28"/>
                <w:szCs w:val="28"/>
              </w:rPr>
              <w:t xml:space="preserve"> Hs nêu (Gv trợ giúp)</w:t>
            </w:r>
          </w:p>
          <w:p w:rsidR="005A362D" w:rsidRDefault="005A362D"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Pr="00D9519C" w:rsidRDefault="00D9519C" w:rsidP="00D9519C">
            <w:pPr>
              <w:spacing w:after="0"/>
              <w:jc w:val="both"/>
              <w:rPr>
                <w:rFonts w:eastAsia="Times New Roman" w:cs="Times New Roman"/>
                <w:sz w:val="28"/>
                <w:szCs w:val="28"/>
                <w:lang w:val="vi-VN"/>
              </w:rPr>
            </w:pPr>
          </w:p>
          <w:p w:rsidR="005A362D" w:rsidRPr="005A362D" w:rsidRDefault="00FA1860" w:rsidP="00D9519C">
            <w:pPr>
              <w:spacing w:after="0"/>
              <w:jc w:val="both"/>
              <w:rPr>
                <w:rFonts w:eastAsia="Times New Roman" w:cs="Times New Roman"/>
                <w:sz w:val="28"/>
                <w:szCs w:val="28"/>
              </w:rPr>
            </w:pPr>
            <w:r w:rsidRPr="005A362D">
              <w:rPr>
                <w:rFonts w:eastAsia="Times New Roman" w:cs="Times New Roman"/>
                <w:sz w:val="28"/>
                <w:szCs w:val="28"/>
              </w:rPr>
              <w:t>- HS đánh vần</w:t>
            </w:r>
            <w:r>
              <w:rPr>
                <w:rFonts w:eastAsia="Times New Roman" w:cs="Times New Roman"/>
                <w:sz w:val="28"/>
                <w:szCs w:val="28"/>
              </w:rPr>
              <w:t xml:space="preserve"> (Gv trợ giúp)</w:t>
            </w:r>
          </w:p>
          <w:p w:rsidR="005A362D" w:rsidRPr="005A362D" w:rsidRDefault="005A362D" w:rsidP="00D9519C">
            <w:pPr>
              <w:spacing w:after="0"/>
              <w:jc w:val="both"/>
              <w:rPr>
                <w:rFonts w:eastAsia="Times New Roman" w:cs="Times New Roman"/>
                <w:sz w:val="28"/>
                <w:szCs w:val="28"/>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D9519C" w:rsidRDefault="00D9519C" w:rsidP="00D9519C">
            <w:pPr>
              <w:spacing w:after="0"/>
              <w:jc w:val="both"/>
              <w:rPr>
                <w:rFonts w:eastAsia="Times New Roman" w:cs="Times New Roman"/>
                <w:sz w:val="28"/>
                <w:szCs w:val="28"/>
                <w:lang w:val="vi-VN"/>
              </w:rPr>
            </w:pPr>
          </w:p>
          <w:p w:rsidR="00547823" w:rsidRDefault="005A362D" w:rsidP="00D9519C">
            <w:pPr>
              <w:spacing w:after="0"/>
              <w:jc w:val="both"/>
              <w:rPr>
                <w:rFonts w:eastAsia="Times New Roman" w:cs="Times New Roman"/>
                <w:sz w:val="28"/>
                <w:szCs w:val="28"/>
              </w:rPr>
            </w:pPr>
            <w:r w:rsidRPr="005A362D">
              <w:rPr>
                <w:rFonts w:eastAsia="Times New Roman" w:cs="Times New Roman"/>
                <w:sz w:val="28"/>
                <w:szCs w:val="28"/>
              </w:rPr>
              <w:t>-Hát theo</w:t>
            </w:r>
          </w:p>
          <w:p w:rsidR="00547823" w:rsidRDefault="00547823" w:rsidP="00D9519C">
            <w:pPr>
              <w:spacing w:after="0"/>
              <w:jc w:val="both"/>
              <w:rPr>
                <w:rFonts w:eastAsia="Times New Roman" w:cs="Times New Roman"/>
                <w:sz w:val="28"/>
                <w:szCs w:val="28"/>
              </w:rPr>
            </w:pPr>
          </w:p>
          <w:p w:rsidR="00547823" w:rsidRDefault="00547823" w:rsidP="00D9519C">
            <w:pPr>
              <w:spacing w:after="0"/>
              <w:jc w:val="both"/>
              <w:rPr>
                <w:rFonts w:eastAsia="Times New Roman" w:cs="Times New Roman"/>
                <w:sz w:val="28"/>
                <w:szCs w:val="28"/>
              </w:rPr>
            </w:pPr>
          </w:p>
          <w:p w:rsidR="00547823" w:rsidRDefault="00547823" w:rsidP="00D9519C">
            <w:pPr>
              <w:spacing w:after="0"/>
              <w:jc w:val="both"/>
              <w:rPr>
                <w:rFonts w:eastAsia="Times New Roman" w:cs="Times New Roman"/>
                <w:sz w:val="28"/>
                <w:szCs w:val="28"/>
                <w:lang w:val="vi-VN"/>
              </w:rPr>
            </w:pPr>
          </w:p>
          <w:p w:rsidR="000A4760" w:rsidRPr="000A4760" w:rsidRDefault="000A4760" w:rsidP="00D9519C">
            <w:pPr>
              <w:spacing w:after="0"/>
              <w:jc w:val="both"/>
              <w:rPr>
                <w:rFonts w:eastAsia="Times New Roman" w:cs="Times New Roman"/>
                <w:sz w:val="28"/>
                <w:szCs w:val="28"/>
                <w:lang w:val="vi-VN"/>
              </w:rPr>
            </w:pPr>
          </w:p>
          <w:p w:rsidR="00547823" w:rsidRDefault="00547823" w:rsidP="00D9519C">
            <w:pPr>
              <w:spacing w:after="0"/>
              <w:jc w:val="both"/>
              <w:rPr>
                <w:rFonts w:eastAsia="Times New Roman" w:cs="Times New Roman"/>
                <w:sz w:val="28"/>
                <w:szCs w:val="28"/>
                <w:lang w:eastAsia="vi-VN"/>
              </w:rPr>
            </w:pPr>
            <w:r w:rsidRPr="005A362D">
              <w:rPr>
                <w:rFonts w:eastAsia="Times New Roman" w:cs="Times New Roman"/>
                <w:sz w:val="28"/>
                <w:szCs w:val="28"/>
                <w:lang w:eastAsia="vi-VN"/>
              </w:rPr>
              <w:t>- HS lắng nghe</w:t>
            </w:r>
          </w:p>
          <w:p w:rsidR="00547823" w:rsidRDefault="00547823" w:rsidP="00D9519C">
            <w:pPr>
              <w:spacing w:after="0"/>
              <w:jc w:val="both"/>
              <w:rPr>
                <w:rFonts w:eastAsia="Times New Roman" w:cs="Times New Roman"/>
                <w:sz w:val="28"/>
                <w:szCs w:val="28"/>
                <w:lang w:val="vi-VN"/>
              </w:rPr>
            </w:pPr>
          </w:p>
          <w:p w:rsidR="000A4760" w:rsidRPr="000A4760" w:rsidRDefault="000A4760" w:rsidP="00D9519C">
            <w:pPr>
              <w:spacing w:after="0"/>
              <w:jc w:val="both"/>
              <w:rPr>
                <w:rFonts w:eastAsia="Times New Roman" w:cs="Times New Roman"/>
                <w:sz w:val="28"/>
                <w:szCs w:val="28"/>
                <w:lang w:val="vi-VN"/>
              </w:rPr>
            </w:pPr>
          </w:p>
          <w:p w:rsidR="005A362D" w:rsidRPr="00547823" w:rsidRDefault="00547823" w:rsidP="00D9519C">
            <w:pPr>
              <w:spacing w:after="0"/>
              <w:jc w:val="both"/>
              <w:rPr>
                <w:rFonts w:eastAsia="Times New Roman" w:cs="Times New Roman"/>
                <w:sz w:val="28"/>
                <w:szCs w:val="28"/>
              </w:rPr>
            </w:pPr>
            <w:r w:rsidRPr="005A362D">
              <w:rPr>
                <w:rFonts w:eastAsia="Times New Roman" w:cs="Times New Roman"/>
                <w:sz w:val="28"/>
                <w:szCs w:val="28"/>
                <w:lang w:eastAsia="vi-VN"/>
              </w:rPr>
              <w:t>- HS lắng nghe</w:t>
            </w:r>
          </w:p>
        </w:tc>
      </w:tr>
    </w:tbl>
    <w:p w:rsidR="005A362D" w:rsidRPr="005A362D" w:rsidRDefault="005A362D" w:rsidP="00D9519C">
      <w:pPr>
        <w:tabs>
          <w:tab w:val="left" w:pos="284"/>
          <w:tab w:val="left" w:pos="567"/>
        </w:tabs>
        <w:spacing w:after="0" w:line="240" w:lineRule="auto"/>
        <w:jc w:val="both"/>
        <w:rPr>
          <w:rFonts w:eastAsia="SimSun" w:cs="Times New Roman"/>
          <w:b/>
          <w:sz w:val="28"/>
          <w:szCs w:val="28"/>
        </w:rPr>
      </w:pPr>
      <w:r w:rsidRPr="005A362D">
        <w:rPr>
          <w:rFonts w:eastAsia="SimSun" w:cs="Times New Roman"/>
          <w:b/>
          <w:sz w:val="28"/>
          <w:szCs w:val="28"/>
        </w:rPr>
        <w:lastRenderedPageBreak/>
        <w:t>IV. ĐIỀU CHỈNH SAU TIẾT DẠY( Nếu có)</w:t>
      </w:r>
    </w:p>
    <w:p w:rsidR="005A362D" w:rsidRDefault="005A362D" w:rsidP="000A4760">
      <w:pPr>
        <w:tabs>
          <w:tab w:val="left" w:pos="284"/>
          <w:tab w:val="left" w:pos="567"/>
        </w:tabs>
        <w:spacing w:after="0" w:line="240" w:lineRule="auto"/>
        <w:jc w:val="center"/>
        <w:rPr>
          <w:rFonts w:eastAsia="SimSun" w:cs="Times New Roman"/>
          <w:b/>
          <w:sz w:val="28"/>
          <w:szCs w:val="28"/>
        </w:rPr>
      </w:pPr>
      <w:r w:rsidRPr="005A362D">
        <w:rPr>
          <w:rFonts w:eastAsia="SimSun" w:cs="Times New Roman"/>
          <w:sz w:val="28"/>
          <w:szCs w:val="28"/>
        </w:rPr>
        <w:t>………………………………………………………………………………………………………………………………………………………………………………</w:t>
      </w:r>
      <w:r w:rsidR="000A4760">
        <w:rPr>
          <w:rFonts w:eastAsia="SimSun" w:cs="Times New Roman"/>
          <w:sz w:val="28"/>
          <w:szCs w:val="28"/>
          <w:lang w:val="vi-VN"/>
        </w:rPr>
        <w:t>-</w:t>
      </w:r>
      <w:r w:rsidR="000A4760" w:rsidRPr="000A4760">
        <w:rPr>
          <w:rFonts w:eastAsia="SimSun" w:cs="Times New Roman"/>
          <w:b/>
          <w:sz w:val="28"/>
          <w:szCs w:val="28"/>
          <w:lang w:val="vi-VN"/>
        </w:rPr>
        <w:t>-----------------------------------------</w:t>
      </w:r>
    </w:p>
    <w:p w:rsidR="001C0B54" w:rsidRPr="00560CD9" w:rsidRDefault="001C0B54" w:rsidP="00483785">
      <w:pPr>
        <w:tabs>
          <w:tab w:val="left" w:pos="284"/>
          <w:tab w:val="left" w:pos="567"/>
        </w:tabs>
        <w:spacing w:after="0" w:line="240" w:lineRule="auto"/>
        <w:jc w:val="both"/>
        <w:rPr>
          <w:rFonts w:eastAsia="SimSun" w:cs="Times New Roman"/>
          <w:b/>
          <w:i/>
          <w:sz w:val="28"/>
          <w:szCs w:val="28"/>
        </w:rPr>
      </w:pPr>
      <w:r w:rsidRPr="00560CD9">
        <w:rPr>
          <w:rFonts w:eastAsia="SimSun" w:cs="Times New Roman"/>
          <w:b/>
          <w:i/>
          <w:sz w:val="28"/>
          <w:szCs w:val="28"/>
        </w:rPr>
        <w:t>Ngày soạn: Ngày 1</w:t>
      </w:r>
      <w:r w:rsidR="00F65A24">
        <w:rPr>
          <w:rFonts w:eastAsia="SimSun" w:cs="Times New Roman"/>
          <w:b/>
          <w:i/>
          <w:sz w:val="28"/>
          <w:szCs w:val="28"/>
          <w:lang w:val="vi-VN"/>
        </w:rPr>
        <w:t>9</w:t>
      </w:r>
      <w:r w:rsidRPr="00560CD9">
        <w:rPr>
          <w:rFonts w:eastAsia="SimSun" w:cs="Times New Roman"/>
          <w:b/>
          <w:i/>
          <w:sz w:val="28"/>
          <w:szCs w:val="28"/>
        </w:rPr>
        <w:t xml:space="preserve"> tháng 2 năm 2023</w:t>
      </w:r>
    </w:p>
    <w:p w:rsidR="001C0B54" w:rsidRPr="00560CD9" w:rsidRDefault="001C0B54" w:rsidP="00483785">
      <w:pPr>
        <w:tabs>
          <w:tab w:val="left" w:pos="284"/>
          <w:tab w:val="left" w:pos="567"/>
        </w:tabs>
        <w:spacing w:after="0" w:line="240" w:lineRule="auto"/>
        <w:jc w:val="both"/>
        <w:rPr>
          <w:rFonts w:eastAsia="Times New Roman" w:cs="Times New Roman"/>
          <w:b/>
          <w:i/>
          <w:sz w:val="28"/>
          <w:szCs w:val="28"/>
        </w:rPr>
      </w:pPr>
      <w:r w:rsidRPr="00560CD9">
        <w:rPr>
          <w:rFonts w:eastAsia="SimSun" w:cs="Times New Roman"/>
          <w:b/>
          <w:i/>
          <w:sz w:val="28"/>
          <w:szCs w:val="28"/>
        </w:rPr>
        <w:t>Ngày giảng: Thứ</w:t>
      </w:r>
      <w:r w:rsidR="00F65A24">
        <w:rPr>
          <w:rFonts w:eastAsia="SimSun" w:cs="Times New Roman"/>
          <w:b/>
          <w:i/>
          <w:sz w:val="28"/>
          <w:szCs w:val="28"/>
        </w:rPr>
        <w:t xml:space="preserve"> </w:t>
      </w:r>
      <w:r w:rsidR="00F65A24">
        <w:rPr>
          <w:rFonts w:eastAsia="SimSun" w:cs="Times New Roman"/>
          <w:b/>
          <w:i/>
          <w:sz w:val="28"/>
          <w:szCs w:val="28"/>
          <w:lang w:val="vi-VN"/>
        </w:rPr>
        <w:t>4</w:t>
      </w:r>
      <w:r w:rsidRPr="00560CD9">
        <w:rPr>
          <w:rFonts w:eastAsia="SimSun" w:cs="Times New Roman"/>
          <w:b/>
          <w:i/>
          <w:sz w:val="28"/>
          <w:szCs w:val="28"/>
        </w:rPr>
        <w:t>, ngày 2</w:t>
      </w:r>
      <w:r w:rsidR="00F65A24">
        <w:rPr>
          <w:rFonts w:eastAsia="SimSun" w:cs="Times New Roman"/>
          <w:b/>
          <w:i/>
          <w:sz w:val="28"/>
          <w:szCs w:val="28"/>
          <w:lang w:val="vi-VN"/>
        </w:rPr>
        <w:t>2</w:t>
      </w:r>
      <w:r w:rsidRPr="00560CD9">
        <w:rPr>
          <w:rFonts w:eastAsia="SimSun" w:cs="Times New Roman"/>
          <w:b/>
          <w:i/>
          <w:sz w:val="28"/>
          <w:szCs w:val="28"/>
        </w:rPr>
        <w:t xml:space="preserve"> tháng 2 năm 2023</w:t>
      </w:r>
    </w:p>
    <w:p w:rsidR="00CB21DE" w:rsidRPr="00CB21DE" w:rsidRDefault="00CB21DE" w:rsidP="00560CD9">
      <w:pPr>
        <w:spacing w:after="0" w:line="240" w:lineRule="auto"/>
        <w:jc w:val="center"/>
        <w:rPr>
          <w:rFonts w:eastAsia="Times New Roman" w:cs="Times New Roman"/>
          <w:b/>
          <w:sz w:val="28"/>
          <w:szCs w:val="28"/>
          <w:lang w:eastAsia="vi-VN"/>
        </w:rPr>
      </w:pPr>
      <w:r w:rsidRPr="00CB21DE">
        <w:rPr>
          <w:rFonts w:eastAsia="Times New Roman" w:cs="Times New Roman"/>
          <w:b/>
          <w:sz w:val="28"/>
          <w:szCs w:val="28"/>
          <w:lang w:eastAsia="vi-VN"/>
        </w:rPr>
        <w:t>TIẾNG VIỆT</w:t>
      </w:r>
    </w:p>
    <w:p w:rsidR="00CB21DE" w:rsidRPr="00CB21DE" w:rsidRDefault="00CB21DE" w:rsidP="00560CD9">
      <w:pPr>
        <w:spacing w:after="0" w:line="240" w:lineRule="auto"/>
        <w:jc w:val="center"/>
        <w:rPr>
          <w:rFonts w:eastAsia="Times New Roman" w:cs="Times New Roman"/>
          <w:b/>
          <w:sz w:val="28"/>
          <w:szCs w:val="28"/>
          <w:lang w:eastAsia="vi-VN"/>
        </w:rPr>
      </w:pPr>
      <w:r w:rsidRPr="00CB21DE">
        <w:rPr>
          <w:rFonts w:eastAsia="Times New Roman" w:cs="Times New Roman"/>
          <w:b/>
          <w:sz w:val="28"/>
          <w:szCs w:val="28"/>
          <w:lang w:val="vi-VN" w:eastAsia="vi-VN"/>
        </w:rPr>
        <w:t>Bài 2: ĐI HỌC</w:t>
      </w:r>
      <w:r w:rsidRPr="00CB21DE">
        <w:rPr>
          <w:rFonts w:eastAsia="Times New Roman" w:cs="Times New Roman"/>
          <w:b/>
          <w:sz w:val="28"/>
          <w:szCs w:val="28"/>
          <w:lang w:eastAsia="vi-VN"/>
        </w:rPr>
        <w:t xml:space="preserve"> ( TIẾT 1 +2)</w:t>
      </w:r>
    </w:p>
    <w:p w:rsidR="00CB21DE" w:rsidRPr="00CB21DE" w:rsidRDefault="00CB21DE" w:rsidP="00F4178B">
      <w:pPr>
        <w:spacing w:after="0" w:line="240" w:lineRule="auto"/>
        <w:jc w:val="both"/>
        <w:rPr>
          <w:rFonts w:eastAsia="Times New Roman" w:cs="Times New Roman"/>
          <w:b/>
          <w:sz w:val="28"/>
          <w:szCs w:val="28"/>
          <w:lang w:eastAsia="vi-VN"/>
        </w:rPr>
      </w:pPr>
      <w:r w:rsidRPr="00CB21DE">
        <w:rPr>
          <w:rFonts w:eastAsia="Times New Roman" w:cs="Times New Roman"/>
          <w:b/>
          <w:sz w:val="28"/>
          <w:szCs w:val="28"/>
          <w:lang w:eastAsia="vi-VN"/>
        </w:rPr>
        <w:t>I.YÊU CẦU CẦN ĐẠT:</w:t>
      </w:r>
    </w:p>
    <w:p w:rsidR="00CB21DE" w:rsidRPr="00CB21DE" w:rsidRDefault="00CB21DE" w:rsidP="00F4178B">
      <w:pPr>
        <w:spacing w:after="0" w:line="240" w:lineRule="auto"/>
        <w:jc w:val="both"/>
        <w:rPr>
          <w:rFonts w:eastAsia="Times New Roman" w:cs="Times New Roman"/>
          <w:sz w:val="28"/>
          <w:szCs w:val="28"/>
          <w:lang w:val="vi-VN" w:eastAsia="vi-VN"/>
        </w:rPr>
      </w:pPr>
      <w:r w:rsidRPr="00CB21DE">
        <w:rPr>
          <w:rFonts w:eastAsia="Times New Roman" w:cs="Times New Roman"/>
          <w:sz w:val="28"/>
          <w:szCs w:val="28"/>
          <w:lang w:val="vi-VN" w:eastAsia="vi-VN"/>
        </w:rPr>
        <w:t>- Phát triển kĩ năng đọc thông qua việc đọc đúng, rõ ràng một bài thơ; hiểu và trả lời đúng các câu hỏi có liên quan đến nội dung bài thơ, nhận biết một số tiếng cùng vần với nhau, củng cố kiến thức về vần; thuộc lòng bài thơ và cảm nhận được vẻ đẹp của bài thơ qua vần và hình ảnh thơ; quan sát, nhận biết được các chi tiết trong tranh và suy luận t</w:t>
      </w:r>
      <w:r w:rsidRPr="00CB21DE">
        <w:rPr>
          <w:rFonts w:eastAsia="Times New Roman" w:cs="Times New Roman"/>
          <w:sz w:val="28"/>
          <w:szCs w:val="28"/>
          <w:lang w:eastAsia="vi-VN"/>
        </w:rPr>
        <w:t>ừ</w:t>
      </w:r>
      <w:r w:rsidRPr="00CB21DE">
        <w:rPr>
          <w:rFonts w:eastAsia="Times New Roman" w:cs="Times New Roman"/>
          <w:sz w:val="28"/>
          <w:szCs w:val="28"/>
          <w:lang w:val="vi-VN" w:eastAsia="vi-VN"/>
        </w:rPr>
        <w:t xml:space="preserve"> tranh được quan sát. </w:t>
      </w:r>
    </w:p>
    <w:p w:rsidR="00CB21DE" w:rsidRPr="00CB21DE" w:rsidRDefault="00CB21DE" w:rsidP="00F4178B">
      <w:pPr>
        <w:widowControl w:val="0"/>
        <w:tabs>
          <w:tab w:val="left" w:pos="658"/>
        </w:tabs>
        <w:spacing w:after="0" w:line="240" w:lineRule="auto"/>
        <w:jc w:val="both"/>
        <w:rPr>
          <w:rFonts w:eastAsia="Times New Roman" w:cs="Times New Roman"/>
          <w:sz w:val="28"/>
          <w:szCs w:val="28"/>
          <w:shd w:val="clear" w:color="auto" w:fill="FFFFFF"/>
        </w:rPr>
      </w:pPr>
      <w:r w:rsidRPr="00CB21DE">
        <w:rPr>
          <w:rFonts w:eastAsia="Times New Roman" w:cs="Times New Roman"/>
          <w:bCs/>
          <w:sz w:val="28"/>
          <w:szCs w:val="28"/>
          <w:shd w:val="clear" w:color="auto" w:fill="FFFFFF"/>
        </w:rPr>
        <w:lastRenderedPageBreak/>
        <w:t xml:space="preserve">- Phát triển kĩ năng nói và nghe </w:t>
      </w:r>
      <w:r w:rsidRPr="00CB21DE">
        <w:rPr>
          <w:rFonts w:eastAsia="Times New Roman" w:cs="Times New Roman"/>
          <w:sz w:val="28"/>
          <w:szCs w:val="28"/>
          <w:shd w:val="clear" w:color="auto" w:fill="FFFFFF"/>
        </w:rPr>
        <w:t>thông qua hoạt động trao đổi vế nội dung của bài thơ và nội dung được thể hiện trong tranh.</w:t>
      </w:r>
    </w:p>
    <w:p w:rsidR="00CB21DE" w:rsidRPr="00CB21DE" w:rsidRDefault="00CB21DE" w:rsidP="00F4178B">
      <w:pPr>
        <w:spacing w:after="0" w:line="240" w:lineRule="auto"/>
        <w:jc w:val="both"/>
        <w:rPr>
          <w:rFonts w:eastAsia="Times New Roman" w:cs="Times New Roman"/>
          <w:sz w:val="28"/>
          <w:szCs w:val="28"/>
          <w:lang w:eastAsia="vi-VN"/>
        </w:rPr>
      </w:pPr>
      <w:r w:rsidRPr="00CB21DE">
        <w:rPr>
          <w:rFonts w:eastAsia="Times New Roman" w:cs="Times New Roman"/>
          <w:b/>
          <w:sz w:val="28"/>
          <w:szCs w:val="28"/>
          <w:lang w:eastAsia="vi-VN"/>
        </w:rPr>
        <w:t>-</w:t>
      </w:r>
      <w:r w:rsidRPr="00CB21DE">
        <w:rPr>
          <w:rFonts w:eastAsia="Times New Roman" w:cs="Times New Roman"/>
          <w:sz w:val="28"/>
          <w:szCs w:val="28"/>
          <w:lang w:val="vi-VN" w:eastAsia="vi-VN"/>
        </w:rPr>
        <w:t xml:space="preserve"> Tình cảm đối với trường lớp và thầy cô giáo; khả năng nhận biết và bày tỏ tình cảm, cảm xúc của bản thân, khả năng làm việc nhóm. </w:t>
      </w:r>
    </w:p>
    <w:p w:rsidR="00DB1338" w:rsidRPr="00A31A07" w:rsidRDefault="00DB1338" w:rsidP="00DB1338">
      <w:pPr>
        <w:spacing w:after="0"/>
        <w:jc w:val="both"/>
        <w:rPr>
          <w:rFonts w:cs="Times New Roman"/>
          <w:b/>
          <w:i/>
          <w:color w:val="000000" w:themeColor="text1"/>
          <w:sz w:val="28"/>
          <w:szCs w:val="28"/>
        </w:rPr>
      </w:pPr>
      <w:r w:rsidRPr="00A31A07">
        <w:rPr>
          <w:rFonts w:cs="Times New Roman"/>
          <w:b/>
          <w:i/>
          <w:color w:val="000000" w:themeColor="text1"/>
          <w:sz w:val="28"/>
          <w:szCs w:val="28"/>
        </w:rPr>
        <w:t>* HS Phạm Nguyên Giáp: Biết viết thành hình</w:t>
      </w:r>
      <w:r w:rsidR="00F65A24">
        <w:rPr>
          <w:rFonts w:cs="Times New Roman"/>
          <w:b/>
          <w:i/>
          <w:color w:val="000000" w:themeColor="text1"/>
          <w:sz w:val="28"/>
          <w:szCs w:val="28"/>
          <w:lang w:val="vi-VN"/>
        </w:rPr>
        <w:t xml:space="preserve"> </w:t>
      </w:r>
      <w:r w:rsidRPr="00A31A07">
        <w:rPr>
          <w:rFonts w:cs="Times New Roman"/>
          <w:b/>
          <w:i/>
          <w:color w:val="000000" w:themeColor="text1"/>
          <w:sz w:val="28"/>
          <w:szCs w:val="28"/>
        </w:rPr>
        <w:t xml:space="preserve">vào vở câu trả lời cho câu hỏi </w:t>
      </w:r>
      <w:r w:rsidRPr="00A31A07">
        <w:rPr>
          <w:rFonts w:cs="Times New Roman"/>
          <w:b/>
          <w:i/>
          <w:color w:val="000000" w:themeColor="text1"/>
          <w:sz w:val="28"/>
          <w:szCs w:val="28"/>
          <w:lang w:val="vi-VN"/>
        </w:rPr>
        <w:t xml:space="preserve"> </w:t>
      </w:r>
      <w:r w:rsidRPr="00A31A07">
        <w:rPr>
          <w:rFonts w:cs="Times New Roman"/>
          <w:b/>
          <w:i/>
          <w:color w:val="000000" w:themeColor="text1"/>
          <w:sz w:val="28"/>
          <w:szCs w:val="28"/>
        </w:rPr>
        <w:t>ở mục 3.</w:t>
      </w:r>
    </w:p>
    <w:p w:rsidR="00CB21DE" w:rsidRPr="00CB21DE" w:rsidRDefault="00CB21DE" w:rsidP="00F4178B">
      <w:pPr>
        <w:spacing w:after="0" w:line="240" w:lineRule="auto"/>
        <w:jc w:val="both"/>
        <w:rPr>
          <w:rFonts w:eastAsia="Times New Roman" w:cs="Times New Roman"/>
          <w:b/>
          <w:sz w:val="28"/>
          <w:szCs w:val="28"/>
          <w:lang w:eastAsia="vi-VN"/>
        </w:rPr>
      </w:pPr>
      <w:r w:rsidRPr="00CB21DE">
        <w:rPr>
          <w:rFonts w:eastAsia="Times New Roman" w:cs="Times New Roman"/>
          <w:b/>
          <w:sz w:val="28"/>
          <w:szCs w:val="28"/>
          <w:lang w:val="vi-VN" w:eastAsia="vi-VN"/>
        </w:rPr>
        <w:t>II</w:t>
      </w:r>
      <w:r w:rsidRPr="00CB21DE">
        <w:rPr>
          <w:rFonts w:eastAsia="Times New Roman" w:cs="Times New Roman"/>
          <w:b/>
          <w:sz w:val="28"/>
          <w:szCs w:val="28"/>
          <w:lang w:eastAsia="vi-VN"/>
        </w:rPr>
        <w:t>.ĐỒ DÙNG DẠY HỌC:</w:t>
      </w:r>
    </w:p>
    <w:p w:rsidR="007F6236" w:rsidRPr="00366229" w:rsidRDefault="007F6236" w:rsidP="007F6236">
      <w:pPr>
        <w:spacing w:after="0" w:line="259" w:lineRule="auto"/>
        <w:rPr>
          <w:rFonts w:eastAsia="Times New Roman" w:cs="Times New Roman"/>
          <w:b/>
          <w:color w:val="000000"/>
          <w:sz w:val="28"/>
          <w:szCs w:val="28"/>
        </w:rPr>
      </w:pPr>
      <w:r w:rsidRPr="007F6236">
        <w:rPr>
          <w:rFonts w:eastAsia="Times New Roman" w:cs="Times New Roman"/>
          <w:b/>
          <w:color w:val="000000"/>
          <w:sz w:val="28"/>
          <w:szCs w:val="28"/>
        </w:rPr>
        <w:t>1</w:t>
      </w:r>
      <w:r w:rsidRPr="007F6236">
        <w:rPr>
          <w:rFonts w:eastAsia="Times New Roman" w:cs="Times New Roman"/>
          <w:b/>
          <w:color w:val="000000"/>
          <w:sz w:val="28"/>
          <w:szCs w:val="28"/>
          <w:lang w:val="vi-VN"/>
        </w:rPr>
        <w:t>.</w:t>
      </w:r>
      <w:r w:rsidR="00F825BF" w:rsidRPr="00366229">
        <w:rPr>
          <w:rFonts w:eastAsia="Times New Roman" w:cs="Times New Roman"/>
          <w:b/>
          <w:color w:val="000000"/>
          <w:sz w:val="28"/>
          <w:szCs w:val="28"/>
        </w:rPr>
        <w:t>Giáo viên</w:t>
      </w:r>
      <w:r w:rsidRPr="007F6236">
        <w:rPr>
          <w:rFonts w:eastAsia="Times New Roman" w:cs="Times New Roman"/>
          <w:b/>
          <w:color w:val="000000"/>
          <w:sz w:val="28"/>
          <w:szCs w:val="28"/>
        </w:rPr>
        <w:t xml:space="preserve">: </w:t>
      </w:r>
    </w:p>
    <w:p w:rsidR="007F6236" w:rsidRPr="00DB1338" w:rsidRDefault="007F6236" w:rsidP="00697272">
      <w:pPr>
        <w:spacing w:after="0" w:line="259" w:lineRule="auto"/>
        <w:jc w:val="both"/>
        <w:rPr>
          <w:rFonts w:eastAsia="Times New Roman" w:cs="Times New Roman"/>
          <w:color w:val="000000"/>
          <w:sz w:val="28"/>
          <w:szCs w:val="28"/>
          <w:lang w:val="vi-VN"/>
        </w:rPr>
      </w:pPr>
      <w:r>
        <w:rPr>
          <w:rFonts w:eastAsia="Times New Roman" w:cs="Times New Roman"/>
          <w:color w:val="000000"/>
          <w:sz w:val="28"/>
          <w:szCs w:val="28"/>
        </w:rPr>
        <w:t xml:space="preserve">- </w:t>
      </w:r>
      <w:r w:rsidRPr="007F6236">
        <w:rPr>
          <w:rFonts w:eastAsia="Times New Roman" w:cs="Times New Roman"/>
          <w:color w:val="000000"/>
          <w:sz w:val="28"/>
          <w:szCs w:val="28"/>
        </w:rPr>
        <w:t>Tranh SGK</w:t>
      </w:r>
      <w:r w:rsidRPr="00DB1338">
        <w:rPr>
          <w:rFonts w:eastAsia="Times New Roman" w:cs="Times New Roman"/>
          <w:b/>
          <w:i/>
          <w:color w:val="000000"/>
          <w:sz w:val="28"/>
          <w:szCs w:val="28"/>
          <w:lang w:val="vi-VN"/>
        </w:rPr>
        <w:t>(ƯDCNTT),</w:t>
      </w:r>
      <w:r w:rsidRPr="007F6236">
        <w:rPr>
          <w:rFonts w:eastAsia="Times New Roman" w:cs="Times New Roman"/>
          <w:color w:val="000000"/>
          <w:sz w:val="28"/>
          <w:szCs w:val="28"/>
          <w:lang w:val="vi-VN"/>
        </w:rPr>
        <w:t xml:space="preserve"> BGĐT. </w:t>
      </w:r>
      <w:r w:rsidRPr="007F6236">
        <w:rPr>
          <w:rFonts w:eastAsia="Calibri" w:cs="Times New Roman"/>
          <w:sz w:val="28"/>
          <w:szCs w:val="28"/>
        </w:rPr>
        <w:t>Nắm vững đặc điểm vần , nhịp và nội dung bài thơ Đi học của tác giả Hoàng Minh Chính ; biết hát bài hát Đi học do Bùi Đình Thảo phổ nhạc . GV nắm được nghĩa của các từ ngữ khó trong VB ( nương, thầm thì ) và cách giải thích nghĩa của những từ ngữ này</w:t>
      </w:r>
      <w:r w:rsidR="00DB1338">
        <w:rPr>
          <w:rFonts w:eastAsia="Calibri" w:cs="Times New Roman"/>
          <w:sz w:val="28"/>
          <w:szCs w:val="28"/>
          <w:lang w:val="vi-VN"/>
        </w:rPr>
        <w:t>. Bảng phụ.</w:t>
      </w:r>
    </w:p>
    <w:p w:rsidR="00F825BF" w:rsidRPr="00366229" w:rsidRDefault="007F6236" w:rsidP="00697272">
      <w:pPr>
        <w:spacing w:after="0" w:line="240" w:lineRule="auto"/>
        <w:jc w:val="both"/>
        <w:rPr>
          <w:rFonts w:eastAsia="Times New Roman" w:cs="Times New Roman"/>
          <w:b/>
          <w:color w:val="000000"/>
          <w:sz w:val="28"/>
          <w:szCs w:val="28"/>
        </w:rPr>
      </w:pPr>
      <w:r w:rsidRPr="00366229">
        <w:rPr>
          <w:rFonts w:eastAsia="Times New Roman" w:cs="Times New Roman"/>
          <w:b/>
          <w:color w:val="000000"/>
          <w:sz w:val="28"/>
          <w:szCs w:val="28"/>
        </w:rPr>
        <w:t xml:space="preserve">2. </w:t>
      </w:r>
      <w:r w:rsidR="00F825BF" w:rsidRPr="00366229">
        <w:rPr>
          <w:rFonts w:eastAsia="Times New Roman" w:cs="Times New Roman"/>
          <w:b/>
          <w:color w:val="000000"/>
          <w:sz w:val="28"/>
          <w:szCs w:val="28"/>
        </w:rPr>
        <w:t>Học sinh</w:t>
      </w:r>
      <w:r w:rsidRPr="00366229">
        <w:rPr>
          <w:rFonts w:eastAsia="Times New Roman" w:cs="Times New Roman"/>
          <w:b/>
          <w:color w:val="000000"/>
          <w:sz w:val="28"/>
          <w:szCs w:val="28"/>
        </w:rPr>
        <w:t xml:space="preserve">: </w:t>
      </w:r>
    </w:p>
    <w:p w:rsidR="00F4178B" w:rsidRPr="00F825BF" w:rsidRDefault="00F825BF" w:rsidP="007F6236">
      <w:pPr>
        <w:spacing w:after="0" w:line="240" w:lineRule="auto"/>
        <w:rPr>
          <w:rFonts w:eastAsia="Times New Roman" w:cs="Times New Roman"/>
          <w:sz w:val="28"/>
          <w:szCs w:val="28"/>
          <w:lang w:eastAsia="vi-VN"/>
        </w:rPr>
      </w:pPr>
      <w:r>
        <w:rPr>
          <w:rFonts w:eastAsia="Times New Roman" w:cs="Times New Roman"/>
          <w:color w:val="000000"/>
          <w:sz w:val="28"/>
          <w:szCs w:val="28"/>
        </w:rPr>
        <w:t xml:space="preserve">- </w:t>
      </w:r>
      <w:r w:rsidR="007F6236" w:rsidRPr="007F6236">
        <w:rPr>
          <w:rFonts w:eastAsia="Times New Roman" w:cs="Times New Roman"/>
          <w:color w:val="000000"/>
          <w:sz w:val="28"/>
          <w:szCs w:val="28"/>
        </w:rPr>
        <w:t>SGK</w:t>
      </w:r>
      <w:r w:rsidR="007F6236" w:rsidRPr="007F6236">
        <w:rPr>
          <w:rFonts w:eastAsia="Times New Roman" w:cs="Times New Roman"/>
          <w:color w:val="000000"/>
          <w:sz w:val="28"/>
          <w:szCs w:val="28"/>
          <w:lang w:val="vi-VN"/>
        </w:rPr>
        <w:t xml:space="preserve">, </w:t>
      </w:r>
      <w:r w:rsidR="007F6236" w:rsidRPr="007F6236">
        <w:rPr>
          <w:rFonts w:eastAsia="Times New Roman" w:cs="Times New Roman"/>
          <w:color w:val="000000"/>
          <w:sz w:val="28"/>
          <w:szCs w:val="28"/>
        </w:rPr>
        <w:t>VBT</w:t>
      </w:r>
      <w:r>
        <w:rPr>
          <w:rFonts w:eastAsia="Times New Roman" w:cs="Times New Roman"/>
          <w:color w:val="000000"/>
          <w:sz w:val="28"/>
          <w:szCs w:val="28"/>
        </w:rPr>
        <w:t>TV</w:t>
      </w:r>
      <w:r w:rsidR="007F6236" w:rsidRPr="007F6236">
        <w:rPr>
          <w:rFonts w:eastAsia="Times New Roman" w:cs="Times New Roman"/>
          <w:color w:val="000000"/>
          <w:sz w:val="28"/>
          <w:szCs w:val="28"/>
          <w:lang w:val="vi-VN"/>
        </w:rPr>
        <w:t xml:space="preserve">, </w:t>
      </w:r>
      <w:r>
        <w:rPr>
          <w:rFonts w:eastAsia="Times New Roman" w:cs="Times New Roman"/>
          <w:color w:val="000000"/>
          <w:sz w:val="28"/>
          <w:szCs w:val="28"/>
        </w:rPr>
        <w:t>Vở tập viết.</w:t>
      </w:r>
    </w:p>
    <w:p w:rsidR="00CB21DE" w:rsidRPr="00CB21DE" w:rsidRDefault="00CB21DE" w:rsidP="00CB21DE">
      <w:pPr>
        <w:spacing w:after="0" w:line="240" w:lineRule="auto"/>
        <w:rPr>
          <w:rFonts w:eastAsia="Times New Roman" w:cs="Times New Roman"/>
          <w:b/>
          <w:sz w:val="28"/>
          <w:szCs w:val="28"/>
        </w:rPr>
      </w:pPr>
      <w:r w:rsidRPr="00CB21DE">
        <w:rPr>
          <w:rFonts w:eastAsia="Times New Roman" w:cs="Times New Roman"/>
          <w:b/>
          <w:sz w:val="28"/>
          <w:szCs w:val="28"/>
        </w:rPr>
        <w:t>III. CÁC HOẠT ĐỘNG DẠY HỌC:</w:t>
      </w:r>
    </w:p>
    <w:p w:rsidR="00CB21DE" w:rsidRPr="00CB21DE" w:rsidRDefault="00CB21DE" w:rsidP="00CB21DE">
      <w:pPr>
        <w:spacing w:after="0" w:line="240" w:lineRule="auto"/>
        <w:jc w:val="center"/>
        <w:rPr>
          <w:rFonts w:eastAsia="Times New Roman" w:cs="Times New Roman"/>
          <w:b/>
          <w:sz w:val="28"/>
          <w:szCs w:val="28"/>
        </w:rPr>
      </w:pPr>
      <w:r w:rsidRPr="00CB21DE">
        <w:rPr>
          <w:rFonts w:eastAsia="Times New Roman" w:cs="Times New Roman"/>
          <w:b/>
          <w:sz w:val="28"/>
          <w:szCs w:val="28"/>
        </w:rPr>
        <w:t>TIẾT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118"/>
        <w:gridCol w:w="2694"/>
      </w:tblGrid>
      <w:tr w:rsidR="00AF7923" w:rsidRPr="00CB21DE" w:rsidTr="00697272">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694"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CB21DE" w:rsidRPr="00CB21DE" w:rsidTr="00697272">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CB21DE" w:rsidRPr="00CB21DE" w:rsidRDefault="00CB21DE" w:rsidP="00697272">
            <w:pPr>
              <w:spacing w:after="0"/>
              <w:jc w:val="both"/>
              <w:rPr>
                <w:rFonts w:eastAsia="Calibri" w:cs="Times New Roman"/>
                <w:b/>
                <w:sz w:val="28"/>
                <w:szCs w:val="28"/>
              </w:rPr>
            </w:pPr>
            <w:r w:rsidRPr="00CB21DE">
              <w:rPr>
                <w:rFonts w:eastAsia="Times New Roman" w:cs="Times New Roman"/>
                <w:b/>
                <w:sz w:val="28"/>
                <w:szCs w:val="28"/>
                <w:lang w:eastAsia="vi-VN"/>
              </w:rPr>
              <w:t>1.</w:t>
            </w:r>
            <w:r w:rsidRPr="00CB21DE">
              <w:rPr>
                <w:rFonts w:eastAsia="Calibri" w:cs="Times New Roman"/>
                <w:b/>
                <w:sz w:val="28"/>
                <w:szCs w:val="28"/>
              </w:rPr>
              <w:t xml:space="preserve"> Hoạt động Mở đầu( </w:t>
            </w:r>
            <w:r w:rsidR="00D55F88">
              <w:rPr>
                <w:rFonts w:eastAsia="Calibri" w:cs="Times New Roman"/>
                <w:b/>
                <w:sz w:val="28"/>
                <w:szCs w:val="28"/>
                <w:lang w:val="vi-VN"/>
              </w:rPr>
              <w:t>5p</w:t>
            </w:r>
            <w:r w:rsidRPr="00CB21DE">
              <w:rPr>
                <w:rFonts w:eastAsia="Calibri" w:cs="Times New Roman"/>
                <w:b/>
                <w:sz w:val="28"/>
                <w:szCs w:val="28"/>
              </w:rPr>
              <w:t>)</w:t>
            </w:r>
          </w:p>
          <w:p w:rsidR="00CB21DE" w:rsidRPr="00CB21DE" w:rsidRDefault="00CB21DE" w:rsidP="00697272">
            <w:pPr>
              <w:spacing w:after="0"/>
              <w:jc w:val="both"/>
              <w:rPr>
                <w:rFonts w:eastAsia="Times New Roman" w:cs="Times New Roman"/>
                <w:b/>
                <w:sz w:val="28"/>
                <w:szCs w:val="28"/>
                <w:lang w:eastAsia="vi-VN"/>
              </w:rPr>
            </w:pPr>
            <w:r w:rsidRPr="00CB21DE">
              <w:rPr>
                <w:rFonts w:eastAsia="Times New Roman" w:cs="Times New Roman"/>
                <w:b/>
                <w:sz w:val="28"/>
                <w:szCs w:val="28"/>
                <w:lang w:val="vi-VN" w:eastAsia="vi-VN"/>
              </w:rPr>
              <w:t>Ôn và khởi động</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xml:space="preserve">- Ôn: HS nhắc lại tên bài học trước và nói về một số điều thú vị mà HS học được từ bài học đó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Khởi động</w:t>
            </w:r>
          </w:p>
          <w:p w:rsidR="00096C4F"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 GV yều cầu HS quan sát tranh </w:t>
            </w:r>
            <w:r w:rsidR="00697272" w:rsidRPr="00697272">
              <w:rPr>
                <w:rFonts w:eastAsia="Times New Roman" w:cs="Times New Roman"/>
                <w:b/>
                <w:i/>
                <w:sz w:val="28"/>
                <w:szCs w:val="28"/>
                <w:lang w:val="vi-VN" w:eastAsia="vi-VN"/>
              </w:rPr>
              <w:t>(UDCNTT)</w:t>
            </w:r>
            <w:r w:rsidR="00697272">
              <w:rPr>
                <w:rFonts w:eastAsia="Times New Roman" w:cs="Times New Roman"/>
                <w:sz w:val="28"/>
                <w:szCs w:val="28"/>
                <w:lang w:val="vi-VN" w:eastAsia="vi-VN"/>
              </w:rPr>
              <w:t xml:space="preserve"> </w:t>
            </w:r>
            <w:r w:rsidRPr="00CB21DE">
              <w:rPr>
                <w:rFonts w:eastAsia="Times New Roman" w:cs="Times New Roman"/>
                <w:sz w:val="28"/>
                <w:szCs w:val="28"/>
                <w:lang w:val="vi-VN" w:eastAsia="vi-VN"/>
              </w:rPr>
              <w:t>và trả lời các câu hỏi:</w:t>
            </w:r>
          </w:p>
          <w:p w:rsidR="00096C4F" w:rsidRPr="00697272" w:rsidRDefault="00096C4F" w:rsidP="00697272">
            <w:pPr>
              <w:spacing w:after="0"/>
              <w:jc w:val="both"/>
              <w:rPr>
                <w:rFonts w:eastAsia="Times New Roman" w:cs="Times New Roman"/>
                <w:sz w:val="28"/>
                <w:szCs w:val="28"/>
                <w:lang w:val="vi-VN" w:eastAsia="vi-VN"/>
              </w:rPr>
            </w:pPr>
            <w:r>
              <w:rPr>
                <w:rFonts w:eastAsia="Times New Roman" w:cs="Times New Roman"/>
                <w:sz w:val="28"/>
                <w:szCs w:val="28"/>
                <w:lang w:eastAsia="vi-VN"/>
              </w:rPr>
              <w:t xml:space="preserve">- </w:t>
            </w:r>
            <w:r w:rsidR="00CB21DE" w:rsidRPr="00CB21DE">
              <w:rPr>
                <w:rFonts w:eastAsia="Times New Roman" w:cs="Times New Roman"/>
                <w:sz w:val="28"/>
                <w:szCs w:val="28"/>
                <w:lang w:val="vi-VN" w:eastAsia="vi-VN"/>
              </w:rPr>
              <w:t>Các bạn trông như thế nào khi đi học ?</w:t>
            </w:r>
          </w:p>
          <w:p w:rsidR="00CB21DE" w:rsidRPr="00CB21DE" w:rsidRDefault="00096C4F" w:rsidP="00697272">
            <w:pPr>
              <w:spacing w:after="0"/>
              <w:jc w:val="both"/>
              <w:rPr>
                <w:rFonts w:eastAsia="Times New Roman" w:cs="Times New Roman"/>
                <w:sz w:val="28"/>
                <w:szCs w:val="28"/>
                <w:lang w:val="vi-VN" w:eastAsia="vi-VN"/>
              </w:rPr>
            </w:pPr>
            <w:r>
              <w:rPr>
                <w:rFonts w:eastAsia="Times New Roman" w:cs="Times New Roman"/>
                <w:sz w:val="28"/>
                <w:szCs w:val="28"/>
                <w:lang w:eastAsia="vi-VN"/>
              </w:rPr>
              <w:t xml:space="preserve">- </w:t>
            </w:r>
            <w:r w:rsidR="00CB21DE" w:rsidRPr="00CB21DE">
              <w:rPr>
                <w:rFonts w:eastAsia="Times New Roman" w:cs="Times New Roman"/>
                <w:sz w:val="28"/>
                <w:szCs w:val="28"/>
                <w:lang w:val="vi-VN" w:eastAsia="vi-VN"/>
              </w:rPr>
              <w:t>Nói v</w:t>
            </w:r>
            <w:r w:rsidR="00CB21DE" w:rsidRPr="00CB21DE">
              <w:rPr>
                <w:rFonts w:eastAsia="Times New Roman" w:cs="Times New Roman"/>
                <w:sz w:val="28"/>
                <w:szCs w:val="28"/>
                <w:lang w:eastAsia="vi-VN"/>
              </w:rPr>
              <w:t>ề</w:t>
            </w:r>
            <w:r w:rsidR="00CB21DE" w:rsidRPr="00CB21DE">
              <w:rPr>
                <w:rFonts w:eastAsia="Times New Roman" w:cs="Times New Roman"/>
                <w:sz w:val="28"/>
                <w:szCs w:val="28"/>
                <w:lang w:val="vi-VN" w:eastAsia="vi-VN"/>
              </w:rPr>
              <w:t xml:space="preserve"> cảm xúc của </w:t>
            </w:r>
            <w:r>
              <w:rPr>
                <w:rFonts w:eastAsia="Times New Roman" w:cs="Times New Roman"/>
                <w:sz w:val="28"/>
                <w:szCs w:val="28"/>
                <w:lang w:eastAsia="vi-VN"/>
              </w:rPr>
              <w:t>em sau</w:t>
            </w:r>
            <w:r w:rsidR="00CB21DE" w:rsidRPr="00CB21DE">
              <w:rPr>
                <w:rFonts w:eastAsia="Times New Roman" w:cs="Times New Roman"/>
                <w:sz w:val="28"/>
                <w:szCs w:val="28"/>
                <w:lang w:val="vi-VN" w:eastAsia="vi-VN"/>
              </w:rPr>
              <w:t xml:space="preserve"> mỗi ngày đi học?</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GV và HS thống nhất nội dung câu trả lời, sau đó dẫn vào bài thơ Đi học</w:t>
            </w:r>
            <w:r w:rsidRPr="00CB21DE">
              <w:rPr>
                <w:rFonts w:eastAsia="Times New Roman" w:cs="Times New Roman"/>
                <w:sz w:val="28"/>
                <w:szCs w:val="28"/>
                <w:lang w:eastAsia="vi-VN"/>
              </w:rPr>
              <w:t>.</w:t>
            </w:r>
          </w:p>
          <w:p w:rsidR="00697272" w:rsidRPr="00697272" w:rsidRDefault="00CB21DE" w:rsidP="00697272">
            <w:pPr>
              <w:spacing w:after="0"/>
              <w:jc w:val="both"/>
              <w:rPr>
                <w:rFonts w:eastAsia="Times New Roman"/>
                <w:b/>
                <w:color w:val="000000"/>
                <w:sz w:val="28"/>
                <w:szCs w:val="28"/>
                <w:lang w:val="vi-VN"/>
              </w:rPr>
            </w:pPr>
            <w:r w:rsidRPr="00CB21DE">
              <w:rPr>
                <w:rFonts w:eastAsia="Calibri" w:cs="Times New Roman"/>
                <w:b/>
                <w:sz w:val="28"/>
                <w:szCs w:val="28"/>
              </w:rPr>
              <w:t xml:space="preserve">2. </w:t>
            </w:r>
            <w:r w:rsidR="00697272" w:rsidRPr="00697272">
              <w:rPr>
                <w:rFonts w:eastAsia="Times New Roman"/>
                <w:b/>
                <w:color w:val="000000"/>
                <w:sz w:val="28"/>
                <w:szCs w:val="28"/>
              </w:rPr>
              <w:t>Hoạt động hình thành kiến thức (25p)</w:t>
            </w:r>
          </w:p>
          <w:p w:rsidR="00CB21DE" w:rsidRPr="00CB21DE" w:rsidRDefault="00CB21DE" w:rsidP="00697272">
            <w:pPr>
              <w:spacing w:after="0"/>
              <w:jc w:val="both"/>
              <w:rPr>
                <w:rFonts w:eastAsia="Calibri" w:cs="Times New Roman"/>
                <w:b/>
                <w:sz w:val="28"/>
                <w:szCs w:val="28"/>
              </w:rPr>
            </w:pPr>
            <w:r w:rsidRPr="00CB21DE">
              <w:rPr>
                <w:rFonts w:eastAsia="Calibri" w:cs="Times New Roman"/>
                <w:b/>
                <w:sz w:val="28"/>
                <w:szCs w:val="28"/>
              </w:rPr>
              <w:t xml:space="preserve"> a. Đọc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GV đọc mẫu cả bài thơ. Chú ý đọc diễn cảm , ngắt nghỉ đúng nhịp th</w:t>
            </w:r>
            <w:r w:rsidRPr="00CB21DE">
              <w:rPr>
                <w:rFonts w:eastAsia="Times New Roman" w:cs="Times New Roman"/>
                <w:sz w:val="28"/>
                <w:szCs w:val="28"/>
                <w:lang w:eastAsia="vi-VN"/>
              </w:rPr>
              <w:t>ơ</w:t>
            </w:r>
            <w:r w:rsidRPr="00CB21DE">
              <w:rPr>
                <w:rFonts w:eastAsia="Times New Roman" w:cs="Times New Roman"/>
                <w:sz w:val="28"/>
                <w:szCs w:val="28"/>
                <w:lang w:val="vi-VN" w:eastAsia="vi-VN"/>
              </w:rPr>
              <w:t>.</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lastRenderedPageBreak/>
              <w:t>-</w:t>
            </w:r>
            <w:r w:rsidRPr="00CB21DE">
              <w:rPr>
                <w:rFonts w:eastAsia="Times New Roman" w:cs="Times New Roman"/>
                <w:sz w:val="28"/>
                <w:szCs w:val="28"/>
                <w:lang w:val="vi-VN" w:eastAsia="vi-VN"/>
              </w:rPr>
              <w:t xml:space="preserve"> HS đọc từng dòng thơ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Một số HS đọc nối tiếp từng dòng thơ lần 1. GV hướng dẫn HS luyện đọc một số tử ngữ có thể khó đối với HS ( tương , lặng , râm , ... ).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Một số HS đọc nối tiếp từng dòng thơ lần 2. GV hướng dẫn HS cách đọc, ng</w:t>
            </w:r>
            <w:r w:rsidRPr="00CB21DE">
              <w:rPr>
                <w:rFonts w:eastAsia="Times New Roman" w:cs="Times New Roman"/>
                <w:sz w:val="28"/>
                <w:szCs w:val="28"/>
                <w:lang w:eastAsia="vi-VN"/>
              </w:rPr>
              <w:t>ắ</w:t>
            </w:r>
            <w:r w:rsidRPr="00CB21DE">
              <w:rPr>
                <w:rFonts w:eastAsia="Times New Roman" w:cs="Times New Roman"/>
                <w:sz w:val="28"/>
                <w:szCs w:val="28"/>
                <w:lang w:val="vi-VN" w:eastAsia="vi-VN"/>
              </w:rPr>
              <w:t>t nghỉ đúng dòng thơ, nhịp thơ.</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 HS đọc từng khổ thơ </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xml:space="preserve">+ GV hướng dẫn HS nhận biết khổ thơ </w:t>
            </w:r>
          </w:p>
          <w:p w:rsidR="00DC7A21"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 Một số HS đọc nối tiếp từng khố , 2 lượt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GV giải thích nghĩa của một số từ ngữ trong bài thơ ( nương: đất trồng trọt ở vùng đói núi; th</w:t>
            </w:r>
            <w:r w:rsidRPr="00CB21DE">
              <w:rPr>
                <w:rFonts w:eastAsia="Times New Roman" w:cs="Times New Roman"/>
                <w:sz w:val="28"/>
                <w:szCs w:val="28"/>
                <w:lang w:eastAsia="vi-VN"/>
              </w:rPr>
              <w:t>ầ</w:t>
            </w:r>
            <w:r w:rsidRPr="00CB21DE">
              <w:rPr>
                <w:rFonts w:eastAsia="Times New Roman" w:cs="Times New Roman"/>
                <w:sz w:val="28"/>
                <w:szCs w:val="28"/>
                <w:lang w:val="vi-VN" w:eastAsia="vi-VN"/>
              </w:rPr>
              <w:t>m th</w:t>
            </w:r>
            <w:r w:rsidRPr="00CB21DE">
              <w:rPr>
                <w:rFonts w:eastAsia="Times New Roman" w:cs="Times New Roman"/>
                <w:sz w:val="28"/>
                <w:szCs w:val="28"/>
                <w:lang w:eastAsia="vi-VN"/>
              </w:rPr>
              <w:t>ì</w:t>
            </w:r>
            <w:r w:rsidRPr="00CB21DE">
              <w:rPr>
                <w:rFonts w:eastAsia="Times New Roman" w:cs="Times New Roman"/>
                <w:sz w:val="28"/>
                <w:szCs w:val="28"/>
                <w:lang w:val="vi-VN" w:eastAsia="vi-VN"/>
              </w:rPr>
              <w:t>: ở đây tiếng suối chảy nhẹ nh</w:t>
            </w:r>
            <w:r w:rsidRPr="00CB21DE">
              <w:rPr>
                <w:rFonts w:eastAsia="Times New Roman" w:cs="Times New Roman"/>
                <w:sz w:val="28"/>
                <w:szCs w:val="28"/>
                <w:lang w:eastAsia="vi-VN"/>
              </w:rPr>
              <w:t>à</w:t>
            </w:r>
            <w:r w:rsidRPr="00CB21DE">
              <w:rPr>
                <w:rFonts w:eastAsia="Times New Roman" w:cs="Times New Roman"/>
                <w:sz w:val="28"/>
                <w:szCs w:val="28"/>
                <w:lang w:val="vi-VN" w:eastAsia="vi-VN"/>
              </w:rPr>
              <w:t>ng, khe khẽ như tiếng người nói th</w:t>
            </w:r>
            <w:r w:rsidRPr="00CB21DE">
              <w:rPr>
                <w:rFonts w:eastAsia="Times New Roman" w:cs="Times New Roman"/>
                <w:sz w:val="28"/>
                <w:szCs w:val="28"/>
                <w:lang w:eastAsia="vi-VN"/>
              </w:rPr>
              <w:t>ầ</w:t>
            </w:r>
            <w:r w:rsidRPr="00CB21DE">
              <w:rPr>
                <w:rFonts w:eastAsia="Times New Roman" w:cs="Times New Roman"/>
                <w:sz w:val="28"/>
                <w:szCs w:val="28"/>
                <w:lang w:val="vi-VN" w:eastAsia="vi-VN"/>
              </w:rPr>
              <w:t xml:space="preserve">m với nhau ).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HS đọc từng khổ thơ theo nhóm. </w:t>
            </w:r>
          </w:p>
          <w:p w:rsidR="00CB21DE" w:rsidRPr="00CB21DE" w:rsidRDefault="00697272" w:rsidP="00697272">
            <w:pPr>
              <w:spacing w:after="0"/>
              <w:jc w:val="both"/>
              <w:rPr>
                <w:rFonts w:eastAsia="Times New Roman" w:cs="Times New Roman"/>
                <w:sz w:val="28"/>
                <w:szCs w:val="28"/>
                <w:lang w:val="vi-VN" w:eastAsia="vi-VN"/>
              </w:rPr>
            </w:pPr>
            <w:r>
              <w:rPr>
                <w:rFonts w:eastAsia="Times New Roman" w:cs="Times New Roman"/>
                <w:sz w:val="28"/>
                <w:szCs w:val="28"/>
                <w:lang w:val="vi-VN" w:eastAsia="vi-VN"/>
              </w:rPr>
              <w:t>+ Một số HS đọc khổ thơ</w:t>
            </w:r>
            <w:r w:rsidR="00CB21DE" w:rsidRPr="00CB21DE">
              <w:rPr>
                <w:rFonts w:eastAsia="Times New Roman" w:cs="Times New Roman"/>
                <w:sz w:val="28"/>
                <w:szCs w:val="28"/>
                <w:lang w:val="vi-VN" w:eastAsia="vi-VN"/>
              </w:rPr>
              <w:t>, mỗi HS đọc một khổ thơ</w:t>
            </w:r>
            <w:r w:rsidR="00CB21DE" w:rsidRPr="00CB21DE">
              <w:rPr>
                <w:rFonts w:eastAsia="Times New Roman" w:cs="Times New Roman"/>
                <w:sz w:val="28"/>
                <w:szCs w:val="28"/>
                <w:lang w:eastAsia="vi-VN"/>
              </w:rPr>
              <w:t>.</w:t>
            </w:r>
            <w:r w:rsidR="00CB21DE" w:rsidRPr="00CB21DE">
              <w:rPr>
                <w:rFonts w:eastAsia="Times New Roman" w:cs="Times New Roman"/>
                <w:sz w:val="28"/>
                <w:szCs w:val="28"/>
                <w:lang w:val="vi-VN" w:eastAsia="vi-VN"/>
              </w:rPr>
              <w:t xml:space="preserve"> Các bạn nhận xét, đánh giá</w:t>
            </w:r>
            <w:r w:rsidR="00CB21DE" w:rsidRPr="00CB21DE">
              <w:rPr>
                <w:rFonts w:eastAsia="Times New Roman" w:cs="Times New Roman"/>
                <w:sz w:val="28"/>
                <w:szCs w:val="28"/>
                <w:lang w:eastAsia="vi-VN"/>
              </w:rPr>
              <w:t>.</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 HS đọc cả bài thơ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+HS đọc thành tiếng cả bài thơ. </w:t>
            </w:r>
          </w:p>
          <w:p w:rsidR="00EB3B83"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Lớp học đồng thanh cả bài thơ</w:t>
            </w:r>
          </w:p>
          <w:p w:rsidR="00CB21DE" w:rsidRPr="00CB21DE" w:rsidRDefault="00CB21DE" w:rsidP="00697272">
            <w:pPr>
              <w:spacing w:after="0"/>
              <w:jc w:val="both"/>
              <w:rPr>
                <w:rFonts w:eastAsia="Times New Roman" w:cs="Times New Roman"/>
                <w:b/>
                <w:sz w:val="28"/>
                <w:szCs w:val="28"/>
                <w:lang w:eastAsia="vi-VN"/>
              </w:rPr>
            </w:pPr>
            <w:r w:rsidRPr="00CB21DE">
              <w:rPr>
                <w:rFonts w:eastAsia="Times New Roman" w:cs="Times New Roman"/>
                <w:b/>
                <w:sz w:val="28"/>
                <w:szCs w:val="28"/>
                <w:lang w:val="vi-VN" w:eastAsia="vi-VN"/>
              </w:rPr>
              <w:t>b. Tìm ở cuối các dòng thơ những tiếng cùng vần với nhau</w:t>
            </w:r>
          </w:p>
          <w:p w:rsidR="0037289E"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GV hướng dẫn HS đọc lại bài thơ và tìm những tiếng có vần giống nhau ở cuối các dòng thơ.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 xml:space="preserve">GV yêu cầu một số HS trình </w:t>
            </w:r>
            <w:r w:rsidRPr="00CB21DE">
              <w:rPr>
                <w:rFonts w:eastAsia="Times New Roman" w:cs="Times New Roman"/>
                <w:sz w:val="28"/>
                <w:szCs w:val="28"/>
                <w:lang w:val="vi-VN" w:eastAsia="vi-VN"/>
              </w:rPr>
              <w:lastRenderedPageBreak/>
              <w:t xml:space="preserve">bày kết quả.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 xml:space="preserve">GV và HS nhận xét, đánh giá. </w:t>
            </w:r>
          </w:p>
          <w:p w:rsidR="00CB21DE" w:rsidRPr="00CB21DE" w:rsidRDefault="00CB21DE" w:rsidP="00697272">
            <w:pPr>
              <w:spacing w:after="0"/>
              <w:jc w:val="both"/>
              <w:rPr>
                <w:rFonts w:eastAsia="Times New Roman" w:cs="Times New Roman"/>
                <w:b/>
                <w:sz w:val="28"/>
                <w:szCs w:val="28"/>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GV và HS thống nhất câu trả lời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noProof/>
                <w:sz w:val="28"/>
                <w:szCs w:val="28"/>
              </w:rPr>
            </w:pPr>
            <w:r w:rsidRPr="00CB21DE">
              <w:rPr>
                <w:rFonts w:eastAsia="Calibri" w:cs="Times New Roman"/>
                <w:sz w:val="28"/>
                <w:szCs w:val="28"/>
              </w:rPr>
              <w:t>- HS nhắc lại</w:t>
            </w: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Default="00CB21DE" w:rsidP="00697272">
            <w:pPr>
              <w:spacing w:after="0"/>
              <w:jc w:val="both"/>
              <w:rPr>
                <w:rFonts w:eastAsia="Times New Roman" w:cs="Times New Roman"/>
                <w:b/>
                <w:sz w:val="28"/>
                <w:szCs w:val="28"/>
                <w:lang w:val="vi-VN"/>
              </w:rPr>
            </w:pPr>
          </w:p>
          <w:p w:rsidR="00697272" w:rsidRPr="00697272" w:rsidRDefault="00697272" w:rsidP="00697272">
            <w:pPr>
              <w:spacing w:after="0"/>
              <w:jc w:val="both"/>
              <w:rPr>
                <w:rFonts w:eastAsia="Times New Roman" w:cs="Times New Roman"/>
                <w:b/>
                <w:sz w:val="28"/>
                <w:szCs w:val="28"/>
                <w:lang w:val="vi-VN"/>
              </w:rPr>
            </w:pPr>
          </w:p>
          <w:p w:rsid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HS quan sát tranh và trả lời các câu hỏi</w:t>
            </w:r>
            <w:r w:rsidR="00096C4F">
              <w:rPr>
                <w:rFonts w:eastAsia="Times New Roman" w:cs="Times New Roman"/>
                <w:sz w:val="28"/>
                <w:szCs w:val="28"/>
                <w:lang w:eastAsia="vi-VN"/>
              </w:rPr>
              <w:t>.</w:t>
            </w:r>
          </w:p>
          <w:p w:rsidR="00096C4F" w:rsidRDefault="00096C4F" w:rsidP="00697272">
            <w:pPr>
              <w:spacing w:after="0"/>
              <w:jc w:val="both"/>
              <w:rPr>
                <w:rFonts w:eastAsia="Times New Roman" w:cs="Times New Roman"/>
                <w:sz w:val="28"/>
                <w:szCs w:val="28"/>
                <w:lang w:eastAsia="vi-VN"/>
              </w:rPr>
            </w:pPr>
          </w:p>
          <w:p w:rsidR="00096C4F" w:rsidRDefault="00096C4F" w:rsidP="00697272">
            <w:pPr>
              <w:spacing w:after="0"/>
              <w:jc w:val="both"/>
              <w:rPr>
                <w:rFonts w:eastAsia="Times New Roman" w:cs="Times New Roman"/>
                <w:sz w:val="28"/>
                <w:szCs w:val="28"/>
                <w:lang w:eastAsia="vi-VN"/>
              </w:rPr>
            </w:pPr>
            <w:r>
              <w:rPr>
                <w:rFonts w:eastAsia="Times New Roman" w:cs="Times New Roman"/>
                <w:sz w:val="28"/>
                <w:szCs w:val="28"/>
                <w:lang w:eastAsia="vi-VN"/>
              </w:rPr>
              <w:t>+ Các bạn rất vui vẻ đến lớp.</w:t>
            </w:r>
          </w:p>
          <w:p w:rsidR="00096C4F" w:rsidRPr="00096C4F" w:rsidRDefault="00096C4F" w:rsidP="00697272">
            <w:pPr>
              <w:spacing w:after="0"/>
              <w:jc w:val="both"/>
              <w:rPr>
                <w:rFonts w:eastAsia="Times New Roman" w:cs="Times New Roman"/>
                <w:sz w:val="28"/>
                <w:szCs w:val="28"/>
                <w:lang w:eastAsia="vi-VN"/>
              </w:rPr>
            </w:pPr>
            <w:r>
              <w:rPr>
                <w:rFonts w:eastAsia="Times New Roman" w:cs="Times New Roman"/>
                <w:sz w:val="28"/>
                <w:szCs w:val="28"/>
                <w:lang w:eastAsia="vi-VN"/>
              </w:rPr>
              <w:t>+ Mỗi ngày đến lớp con rất vui.</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HS </w:t>
            </w:r>
            <w:r w:rsidR="001E2F45">
              <w:rPr>
                <w:rFonts w:eastAsia="Times New Roman" w:cs="Times New Roman"/>
                <w:sz w:val="28"/>
                <w:szCs w:val="28"/>
                <w:lang w:eastAsia="vi-VN"/>
              </w:rPr>
              <w:t>lắng nghe.</w:t>
            </w: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Default="00CB21DE" w:rsidP="00697272">
            <w:pPr>
              <w:spacing w:after="0"/>
              <w:jc w:val="both"/>
              <w:rPr>
                <w:rFonts w:eastAsia="Times New Roman" w:cs="Times New Roman"/>
                <w:b/>
                <w:sz w:val="28"/>
                <w:szCs w:val="28"/>
                <w:lang w:val="vi-VN"/>
              </w:rPr>
            </w:pPr>
          </w:p>
          <w:p w:rsidR="00697272" w:rsidRDefault="00697272" w:rsidP="00697272">
            <w:pPr>
              <w:spacing w:after="0"/>
              <w:jc w:val="both"/>
              <w:rPr>
                <w:rFonts w:eastAsia="Times New Roman" w:cs="Times New Roman"/>
                <w:b/>
                <w:sz w:val="28"/>
                <w:szCs w:val="28"/>
                <w:lang w:val="vi-VN"/>
              </w:rPr>
            </w:pPr>
          </w:p>
          <w:p w:rsidR="00697272" w:rsidRPr="00697272" w:rsidRDefault="00697272" w:rsidP="00697272">
            <w:pPr>
              <w:spacing w:after="0"/>
              <w:jc w:val="both"/>
              <w:rPr>
                <w:rFonts w:eastAsia="Times New Roman" w:cs="Times New Roman"/>
                <w:b/>
                <w:sz w:val="28"/>
                <w:szCs w:val="28"/>
                <w:lang w:val="vi-VN"/>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HS lắng nghe GV đọc</w:t>
            </w:r>
          </w:p>
          <w:p w:rsidR="00CB21DE" w:rsidRDefault="00CB21DE" w:rsidP="00697272">
            <w:pPr>
              <w:tabs>
                <w:tab w:val="left" w:pos="1188"/>
              </w:tabs>
              <w:spacing w:after="0"/>
              <w:jc w:val="both"/>
              <w:rPr>
                <w:rFonts w:eastAsia="Times New Roman" w:cs="Times New Roman"/>
                <w:sz w:val="28"/>
                <w:szCs w:val="28"/>
                <w:lang w:val="vi-VN" w:eastAsia="vi-VN"/>
              </w:rPr>
            </w:pPr>
          </w:p>
          <w:p w:rsidR="00697272" w:rsidRPr="00697272" w:rsidRDefault="00697272" w:rsidP="00697272">
            <w:pPr>
              <w:tabs>
                <w:tab w:val="left" w:pos="1188"/>
              </w:tabs>
              <w:spacing w:after="0"/>
              <w:jc w:val="both"/>
              <w:rPr>
                <w:rFonts w:eastAsia="Times New Roman" w:cs="Times New Roman"/>
                <w:sz w:val="28"/>
                <w:szCs w:val="28"/>
                <w:lang w:val="vi-VN" w:eastAsia="vi-VN"/>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lastRenderedPageBreak/>
              <w:t>- HS đọc từng dòng.</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HS đọc tiếp nối theo dãy bàn</w:t>
            </w:r>
            <w:r w:rsidR="00DE4162">
              <w:rPr>
                <w:rFonts w:eastAsia="Times New Roman" w:cs="Times New Roman"/>
                <w:sz w:val="28"/>
                <w:szCs w:val="28"/>
                <w:lang w:eastAsia="vi-VN"/>
              </w:rPr>
              <w:t xml:space="preserve"> lần 1 </w:t>
            </w:r>
            <w:r w:rsidRPr="00CB21DE">
              <w:rPr>
                <w:rFonts w:eastAsia="Times New Roman" w:cs="Times New Roman"/>
                <w:sz w:val="28"/>
                <w:szCs w:val="28"/>
                <w:lang w:eastAsia="vi-VN"/>
              </w:rPr>
              <w:t>.</w:t>
            </w:r>
          </w:p>
          <w:p w:rsidR="00CB21DE" w:rsidRPr="00CB21DE" w:rsidRDefault="00CB21DE" w:rsidP="00697272">
            <w:pPr>
              <w:spacing w:after="0"/>
              <w:jc w:val="both"/>
              <w:rPr>
                <w:rFonts w:eastAsia="Times New Roman" w:cs="Times New Roman"/>
                <w:sz w:val="28"/>
                <w:szCs w:val="28"/>
                <w:lang w:eastAsia="vi-VN"/>
              </w:rPr>
            </w:pPr>
          </w:p>
          <w:p w:rsidR="00CB21DE" w:rsidRDefault="00CB21DE" w:rsidP="00697272">
            <w:pPr>
              <w:spacing w:after="0"/>
              <w:jc w:val="both"/>
              <w:rPr>
                <w:rFonts w:eastAsia="Times New Roman" w:cs="Times New Roman"/>
                <w:sz w:val="28"/>
                <w:szCs w:val="28"/>
                <w:lang w:val="vi-VN" w:eastAsia="vi-VN"/>
              </w:rPr>
            </w:pPr>
          </w:p>
          <w:p w:rsidR="00697272" w:rsidRPr="00697272" w:rsidRDefault="00697272" w:rsidP="00697272">
            <w:pPr>
              <w:spacing w:after="0"/>
              <w:jc w:val="both"/>
              <w:rPr>
                <w:rFonts w:eastAsia="Times New Roman" w:cs="Times New Roman"/>
                <w:sz w:val="28"/>
                <w:szCs w:val="28"/>
                <w:lang w:val="vi-VN" w:eastAsia="vi-VN"/>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HS đọc tiếp nối theo dãy bàn.</w:t>
            </w:r>
          </w:p>
          <w:p w:rsidR="004C2E77" w:rsidRDefault="004C2E77" w:rsidP="00697272">
            <w:pPr>
              <w:spacing w:after="0"/>
              <w:jc w:val="both"/>
              <w:rPr>
                <w:rFonts w:eastAsia="Times New Roman" w:cs="Times New Roman"/>
                <w:sz w:val="28"/>
                <w:szCs w:val="28"/>
              </w:rPr>
            </w:pPr>
          </w:p>
          <w:p w:rsidR="004C2E77" w:rsidRDefault="004C2E77" w:rsidP="00697272">
            <w:pPr>
              <w:spacing w:after="0"/>
              <w:jc w:val="both"/>
              <w:rPr>
                <w:rFonts w:eastAsia="Times New Roman" w:cs="Times New Roman"/>
                <w:sz w:val="28"/>
                <w:szCs w:val="28"/>
              </w:rPr>
            </w:pPr>
          </w:p>
          <w:p w:rsidR="00CB21DE" w:rsidRPr="00CB21DE" w:rsidRDefault="00CB21DE" w:rsidP="00697272">
            <w:pPr>
              <w:spacing w:after="0"/>
              <w:jc w:val="both"/>
              <w:rPr>
                <w:rFonts w:eastAsia="Calibri" w:cs="Times New Roman"/>
                <w:sz w:val="28"/>
                <w:szCs w:val="28"/>
              </w:rPr>
            </w:pPr>
            <w:r w:rsidRPr="00CB21DE">
              <w:rPr>
                <w:rFonts w:eastAsia="Times New Roman" w:cs="Times New Roman"/>
                <w:sz w:val="28"/>
                <w:szCs w:val="28"/>
              </w:rPr>
              <w:t>- HS lắng nghe</w:t>
            </w:r>
          </w:p>
          <w:p w:rsidR="00CB21DE" w:rsidRPr="00CB21DE" w:rsidRDefault="00CB21DE" w:rsidP="00697272">
            <w:pPr>
              <w:spacing w:after="0"/>
              <w:jc w:val="both"/>
              <w:rPr>
                <w:rFonts w:eastAsia="Times New Roman" w:cs="Times New Roman"/>
                <w:sz w:val="28"/>
                <w:szCs w:val="28"/>
              </w:rPr>
            </w:pPr>
            <w:r w:rsidRPr="00CB21DE">
              <w:rPr>
                <w:rFonts w:eastAsia="Times New Roman" w:cs="Times New Roman"/>
                <w:sz w:val="28"/>
                <w:szCs w:val="28"/>
              </w:rPr>
              <w:t>- H</w:t>
            </w:r>
            <w:r w:rsidR="00697272">
              <w:rPr>
                <w:rFonts w:eastAsia="Times New Roman" w:cs="Times New Roman"/>
                <w:sz w:val="28"/>
                <w:szCs w:val="28"/>
                <w:lang w:val="vi-VN"/>
              </w:rPr>
              <w:t>S</w:t>
            </w:r>
            <w:r w:rsidRPr="00CB21DE">
              <w:rPr>
                <w:rFonts w:eastAsia="Times New Roman" w:cs="Times New Roman"/>
                <w:sz w:val="28"/>
                <w:szCs w:val="28"/>
              </w:rPr>
              <w:t xml:space="preserve"> đọc khổ thơ</w:t>
            </w: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CB21DE" w:rsidRPr="00CB21DE" w:rsidRDefault="00DC7A21" w:rsidP="00697272">
            <w:pPr>
              <w:spacing w:after="0"/>
              <w:contextualSpacing/>
              <w:jc w:val="both"/>
              <w:rPr>
                <w:rFonts w:eastAsia="Times New Roman" w:cs="Times New Roman"/>
                <w:sz w:val="28"/>
                <w:szCs w:val="28"/>
              </w:rPr>
            </w:pPr>
            <w:r>
              <w:rPr>
                <w:rFonts w:eastAsia="Times New Roman" w:cs="Times New Roman"/>
                <w:sz w:val="28"/>
                <w:szCs w:val="28"/>
              </w:rPr>
              <w:t xml:space="preserve">- </w:t>
            </w:r>
            <w:r w:rsidR="00CB21DE" w:rsidRPr="00CB21DE">
              <w:rPr>
                <w:rFonts w:eastAsia="Times New Roman" w:cs="Times New Roman"/>
                <w:sz w:val="28"/>
                <w:szCs w:val="28"/>
              </w:rPr>
              <w:t>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0F7ADF" w:rsidRDefault="000F7ADF" w:rsidP="00697272">
            <w:pPr>
              <w:spacing w:after="0"/>
              <w:jc w:val="both"/>
              <w:rPr>
                <w:rFonts w:eastAsia="Times New Roman" w:cs="Times New Roman"/>
                <w:sz w:val="28"/>
                <w:szCs w:val="28"/>
              </w:rPr>
            </w:pPr>
          </w:p>
          <w:p w:rsidR="000F7ADF" w:rsidRDefault="000F7ADF"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CB21DE" w:rsidRPr="00CB21DE" w:rsidRDefault="00CB21DE" w:rsidP="00697272">
            <w:pPr>
              <w:spacing w:after="0"/>
              <w:jc w:val="both"/>
              <w:rPr>
                <w:rFonts w:eastAsia="Times New Roman" w:cs="Times New Roman"/>
                <w:sz w:val="28"/>
                <w:szCs w:val="28"/>
              </w:rPr>
            </w:pPr>
            <w:r w:rsidRPr="00CB21DE">
              <w:rPr>
                <w:rFonts w:eastAsia="Times New Roman" w:cs="Times New Roman"/>
                <w:sz w:val="28"/>
                <w:szCs w:val="28"/>
              </w:rPr>
              <w:t>- HS đọc nối tiếp</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r w:rsidRPr="00CB21DE">
              <w:rPr>
                <w:rFonts w:eastAsia="Times New Roman" w:cs="Times New Roman"/>
                <w:sz w:val="28"/>
                <w:szCs w:val="28"/>
              </w:rPr>
              <w:t>- HS đọc cả bài thơ</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rPr>
              <w:t>- Cả lớp đồng thanh</w:t>
            </w:r>
          </w:p>
          <w:p w:rsidR="00CB21DE" w:rsidRDefault="00CB21DE" w:rsidP="00697272">
            <w:pPr>
              <w:spacing w:after="0"/>
              <w:jc w:val="both"/>
              <w:rPr>
                <w:rFonts w:eastAsia="Times New Roman" w:cs="Times New Roman"/>
                <w:b/>
                <w:sz w:val="28"/>
                <w:szCs w:val="28"/>
              </w:rPr>
            </w:pPr>
          </w:p>
          <w:p w:rsidR="00EB3B83" w:rsidRDefault="00EB3B83" w:rsidP="00697272">
            <w:pPr>
              <w:spacing w:after="0"/>
              <w:jc w:val="both"/>
              <w:rPr>
                <w:rFonts w:eastAsia="Times New Roman" w:cs="Times New Roman"/>
                <w:b/>
                <w:sz w:val="28"/>
                <w:szCs w:val="28"/>
              </w:rPr>
            </w:pPr>
          </w:p>
          <w:p w:rsidR="00EB3B83" w:rsidRDefault="00EB3B83" w:rsidP="00697272">
            <w:pPr>
              <w:spacing w:after="0"/>
              <w:jc w:val="both"/>
              <w:rPr>
                <w:rFonts w:eastAsia="Times New Roman" w:cs="Times New Roman"/>
                <w:b/>
                <w:sz w:val="28"/>
                <w:szCs w:val="28"/>
                <w:lang w:val="vi-VN"/>
              </w:rPr>
            </w:pPr>
          </w:p>
          <w:p w:rsidR="00697272" w:rsidRPr="00697272" w:rsidRDefault="00697272" w:rsidP="00697272">
            <w:pPr>
              <w:spacing w:after="0"/>
              <w:jc w:val="both"/>
              <w:rPr>
                <w:rFonts w:eastAsia="Times New Roman" w:cs="Times New Roman"/>
                <w:b/>
                <w:sz w:val="28"/>
                <w:szCs w:val="28"/>
                <w:lang w:val="vi-VN"/>
              </w:rPr>
            </w:pPr>
          </w:p>
          <w:p w:rsidR="0037289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HS đọc lại bài thơ và tìm những tiếng có vần giống nhau ở cuối các dòng thơ .</w:t>
            </w:r>
          </w:p>
          <w:p w:rsidR="00AA3E6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 xml:space="preserve">HS viết những tiếng tìm </w:t>
            </w:r>
            <w:r w:rsidRPr="00CB21DE">
              <w:rPr>
                <w:rFonts w:eastAsia="Times New Roman" w:cs="Times New Roman"/>
                <w:sz w:val="28"/>
                <w:szCs w:val="28"/>
                <w:lang w:val="vi-VN" w:eastAsia="vi-VN"/>
              </w:rPr>
              <w:lastRenderedPageBreak/>
              <w:t>được vào vở</w:t>
            </w:r>
          </w:p>
          <w:p w:rsidR="00CB21DE" w:rsidRPr="00AA3E6E" w:rsidRDefault="00AA3E6E" w:rsidP="0069727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tc>
        <w:tc>
          <w:tcPr>
            <w:tcW w:w="2694" w:type="dxa"/>
            <w:tcBorders>
              <w:top w:val="single" w:sz="4" w:space="0" w:color="auto"/>
              <w:left w:val="single" w:sz="4" w:space="0" w:color="auto"/>
              <w:bottom w:val="single" w:sz="4" w:space="0" w:color="auto"/>
              <w:right w:val="single" w:sz="4" w:space="0" w:color="auto"/>
            </w:tcBorders>
          </w:tcPr>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697272" w:rsidRDefault="00CB21DE" w:rsidP="00697272">
            <w:pPr>
              <w:spacing w:after="0"/>
              <w:jc w:val="both"/>
              <w:rPr>
                <w:rFonts w:eastAsia="Times New Roman" w:cs="Times New Roman"/>
                <w:sz w:val="28"/>
                <w:szCs w:val="28"/>
                <w:lang w:val="vi-VN"/>
              </w:rPr>
            </w:pPr>
            <w:r w:rsidRPr="00CB21DE">
              <w:rPr>
                <w:rFonts w:eastAsia="Times New Roman" w:cs="Times New Roman"/>
                <w:sz w:val="28"/>
                <w:szCs w:val="28"/>
              </w:rPr>
              <w:t>-</w:t>
            </w:r>
            <w:r w:rsidR="00697272">
              <w:rPr>
                <w:rFonts w:eastAsia="Times New Roman" w:cs="Times New Roman"/>
                <w:sz w:val="28"/>
                <w:szCs w:val="28"/>
                <w:lang w:val="vi-VN"/>
              </w:rPr>
              <w:t>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697272" w:rsidRDefault="00096C4F"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00697272">
              <w:rPr>
                <w:rFonts w:eastAsia="Times New Roman" w:cs="Times New Roman"/>
                <w:sz w:val="28"/>
                <w:szCs w:val="28"/>
                <w:lang w:val="vi-VN" w:eastAsia="vi-VN"/>
              </w:rPr>
              <w:t>HS quan sát tranh</w:t>
            </w:r>
          </w:p>
          <w:p w:rsidR="00096C4F" w:rsidRDefault="00096C4F" w:rsidP="00697272">
            <w:pPr>
              <w:spacing w:after="0"/>
              <w:jc w:val="both"/>
              <w:rPr>
                <w:rFonts w:eastAsia="Times New Roman" w:cs="Times New Roman"/>
                <w:sz w:val="28"/>
                <w:szCs w:val="28"/>
                <w:lang w:val="vi-VN" w:eastAsia="vi-VN"/>
              </w:rPr>
            </w:pPr>
          </w:p>
          <w:p w:rsidR="00697272" w:rsidRPr="00697272" w:rsidRDefault="00697272" w:rsidP="00697272">
            <w:pPr>
              <w:spacing w:after="0"/>
              <w:jc w:val="both"/>
              <w:rPr>
                <w:rFonts w:eastAsia="Times New Roman" w:cs="Times New Roman"/>
                <w:sz w:val="28"/>
                <w:szCs w:val="28"/>
                <w:lang w:val="vi-VN" w:eastAsia="vi-VN"/>
              </w:rPr>
            </w:pPr>
          </w:p>
          <w:p w:rsidR="00CB21DE" w:rsidRPr="00CB21DE" w:rsidRDefault="00096C4F"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1E2F45" w:rsidRPr="00CB21DE" w:rsidRDefault="001E2F45"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HS </w:t>
            </w:r>
            <w:r>
              <w:rPr>
                <w:rFonts w:eastAsia="Times New Roman" w:cs="Times New Roman"/>
                <w:sz w:val="28"/>
                <w:szCs w:val="28"/>
                <w:lang w:eastAsia="vi-VN"/>
              </w:rPr>
              <w:t>lắng nghe.</w:t>
            </w: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CB21DE" w:rsidRPr="00CB21DE" w:rsidRDefault="00CB21DE" w:rsidP="00697272">
            <w:pPr>
              <w:spacing w:after="0"/>
              <w:jc w:val="both"/>
              <w:rPr>
                <w:rFonts w:eastAsia="Times New Roman" w:cs="Times New Roman"/>
                <w:sz w:val="28"/>
                <w:szCs w:val="28"/>
              </w:rPr>
            </w:pPr>
          </w:p>
          <w:p w:rsidR="00DE4162" w:rsidRPr="00CB21DE" w:rsidRDefault="00DE4162"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HS </w:t>
            </w:r>
            <w:r>
              <w:rPr>
                <w:rFonts w:eastAsia="Times New Roman" w:cs="Times New Roman"/>
                <w:sz w:val="28"/>
                <w:szCs w:val="28"/>
                <w:lang w:eastAsia="vi-VN"/>
              </w:rPr>
              <w:t>lắng nghe.</w:t>
            </w:r>
          </w:p>
          <w:p w:rsidR="00CB21DE" w:rsidRPr="00CB21DE" w:rsidRDefault="00CB21DE" w:rsidP="00697272">
            <w:pPr>
              <w:spacing w:after="0"/>
              <w:jc w:val="both"/>
              <w:rPr>
                <w:rFonts w:eastAsia="Times New Roman" w:cs="Times New Roman"/>
                <w:sz w:val="28"/>
                <w:szCs w:val="28"/>
              </w:rPr>
            </w:pPr>
          </w:p>
          <w:p w:rsidR="00697272" w:rsidRPr="00CB21DE" w:rsidRDefault="00697272" w:rsidP="00697272">
            <w:pPr>
              <w:spacing w:after="0"/>
              <w:jc w:val="both"/>
              <w:rPr>
                <w:rFonts w:eastAsia="Times New Roman" w:cs="Times New Roman"/>
                <w:sz w:val="28"/>
                <w:szCs w:val="28"/>
              </w:rPr>
            </w:pPr>
          </w:p>
          <w:p w:rsidR="00697272" w:rsidRPr="00CB21DE" w:rsidRDefault="00697272"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lastRenderedPageBreak/>
              <w:t xml:space="preserve">- HS </w:t>
            </w:r>
            <w:r>
              <w:rPr>
                <w:rFonts w:eastAsia="Times New Roman" w:cs="Times New Roman"/>
                <w:sz w:val="28"/>
                <w:szCs w:val="28"/>
                <w:lang w:eastAsia="vi-VN"/>
              </w:rPr>
              <w:t>lắng nghe.</w:t>
            </w:r>
          </w:p>
          <w:p w:rsidR="00697272" w:rsidRPr="00CB21DE" w:rsidRDefault="00697272"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697272" w:rsidRPr="00CB21DE" w:rsidRDefault="00697272"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HS </w:t>
            </w:r>
            <w:r>
              <w:rPr>
                <w:rFonts w:eastAsia="Times New Roman" w:cs="Times New Roman"/>
                <w:sz w:val="28"/>
                <w:szCs w:val="28"/>
                <w:lang w:eastAsia="vi-VN"/>
              </w:rPr>
              <w:t>lắng nghe.</w:t>
            </w: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DE4162" w:rsidRPr="00CB21DE" w:rsidRDefault="00DE4162" w:rsidP="00697272">
            <w:pPr>
              <w:spacing w:after="0"/>
              <w:jc w:val="both"/>
              <w:rPr>
                <w:rFonts w:eastAsia="Times New Roman" w:cs="Times New Roman"/>
                <w:sz w:val="28"/>
                <w:szCs w:val="28"/>
              </w:rPr>
            </w:pPr>
            <w:r w:rsidRPr="00CB21DE">
              <w:rPr>
                <w:rFonts w:eastAsia="Times New Roman" w:cs="Times New Roman"/>
                <w:sz w:val="28"/>
                <w:szCs w:val="28"/>
              </w:rPr>
              <w:t>-</w:t>
            </w:r>
            <w:r>
              <w:rPr>
                <w:rFonts w:eastAsia="Times New Roman" w:cs="Times New Roman"/>
                <w:sz w:val="28"/>
                <w:szCs w:val="28"/>
              </w:rPr>
              <w:t xml:space="preserve"> Hs đọc (Gv trợ giúp)</w:t>
            </w: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4C2E77" w:rsidRPr="00CB21DE" w:rsidRDefault="004C2E77" w:rsidP="00697272">
            <w:pPr>
              <w:spacing w:after="0"/>
              <w:jc w:val="both"/>
              <w:rPr>
                <w:rFonts w:eastAsia="Calibri" w:cs="Times New Roman"/>
                <w:sz w:val="28"/>
                <w:szCs w:val="28"/>
              </w:rPr>
            </w:pPr>
            <w:r w:rsidRPr="00CB21DE">
              <w:rPr>
                <w:rFonts w:eastAsia="Times New Roman" w:cs="Times New Roman"/>
                <w:sz w:val="28"/>
                <w:szCs w:val="28"/>
              </w:rPr>
              <w:t>- HS lắng nghe</w:t>
            </w:r>
          </w:p>
          <w:p w:rsidR="004C2E77" w:rsidRPr="00CB21DE" w:rsidRDefault="004C2E77" w:rsidP="00697272">
            <w:pPr>
              <w:spacing w:after="0"/>
              <w:jc w:val="both"/>
              <w:rPr>
                <w:rFonts w:eastAsia="Times New Roman" w:cs="Times New Roman"/>
                <w:sz w:val="28"/>
                <w:szCs w:val="28"/>
              </w:rPr>
            </w:pPr>
            <w:r w:rsidRPr="00CB21DE">
              <w:rPr>
                <w:rFonts w:eastAsia="Times New Roman" w:cs="Times New Roman"/>
                <w:sz w:val="28"/>
                <w:szCs w:val="28"/>
              </w:rPr>
              <w:t>- H</w:t>
            </w:r>
            <w:r>
              <w:rPr>
                <w:rFonts w:eastAsia="Times New Roman" w:cs="Times New Roman"/>
                <w:sz w:val="28"/>
                <w:szCs w:val="28"/>
              </w:rPr>
              <w:t>s</w:t>
            </w:r>
            <w:r w:rsidRPr="00CB21DE">
              <w:rPr>
                <w:rFonts w:eastAsia="Times New Roman" w:cs="Times New Roman"/>
                <w:sz w:val="28"/>
                <w:szCs w:val="28"/>
              </w:rPr>
              <w:t xml:space="preserve"> đọc khổ thơ</w:t>
            </w:r>
            <w:r>
              <w:rPr>
                <w:rFonts w:eastAsia="Times New Roman" w:cs="Times New Roman"/>
                <w:sz w:val="28"/>
                <w:szCs w:val="28"/>
              </w:rPr>
              <w:t xml:space="preserve"> (Gv trợ giúp)</w:t>
            </w:r>
          </w:p>
          <w:p w:rsidR="00DC7A21" w:rsidRPr="00CB21DE" w:rsidRDefault="00DC7A21" w:rsidP="00697272">
            <w:pPr>
              <w:spacing w:after="0"/>
              <w:contextualSpacing/>
              <w:jc w:val="both"/>
              <w:rPr>
                <w:rFonts w:eastAsia="Times New Roman" w:cs="Times New Roman"/>
                <w:sz w:val="28"/>
                <w:szCs w:val="28"/>
              </w:rPr>
            </w:pPr>
            <w:r>
              <w:rPr>
                <w:rFonts w:eastAsia="Times New Roman" w:cs="Times New Roman"/>
                <w:sz w:val="28"/>
                <w:szCs w:val="28"/>
              </w:rPr>
              <w:t xml:space="preserve">- </w:t>
            </w:r>
            <w:r w:rsidRPr="00CB21DE">
              <w:rPr>
                <w:rFonts w:eastAsia="Times New Roman" w:cs="Times New Roman"/>
                <w:sz w:val="28"/>
                <w:szCs w:val="28"/>
              </w:rPr>
              <w:t>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697272" w:rsidRDefault="00697272" w:rsidP="00697272">
            <w:pPr>
              <w:spacing w:after="0"/>
              <w:contextualSpacing/>
              <w:jc w:val="both"/>
              <w:rPr>
                <w:rFonts w:eastAsia="Times New Roman" w:cs="Times New Roman"/>
                <w:sz w:val="28"/>
                <w:szCs w:val="28"/>
                <w:lang w:val="vi-VN"/>
              </w:rPr>
            </w:pPr>
            <w:r>
              <w:rPr>
                <w:rFonts w:eastAsia="Times New Roman" w:cs="Times New Roman"/>
                <w:sz w:val="28"/>
                <w:szCs w:val="28"/>
              </w:rPr>
              <w:t xml:space="preserve">- </w:t>
            </w:r>
            <w:r w:rsidRPr="00CB21DE">
              <w:rPr>
                <w:rFonts w:eastAsia="Times New Roman" w:cs="Times New Roman"/>
                <w:sz w:val="28"/>
                <w:szCs w:val="28"/>
              </w:rPr>
              <w:t>HS lắng nghe</w:t>
            </w:r>
          </w:p>
          <w:p w:rsidR="00697272" w:rsidRDefault="00697272" w:rsidP="00697272">
            <w:pPr>
              <w:spacing w:after="0"/>
              <w:contextualSpacing/>
              <w:jc w:val="both"/>
              <w:rPr>
                <w:rFonts w:eastAsia="Times New Roman" w:cs="Times New Roman"/>
                <w:sz w:val="28"/>
                <w:szCs w:val="28"/>
                <w:lang w:val="vi-VN"/>
              </w:rPr>
            </w:pPr>
          </w:p>
          <w:p w:rsidR="00697272" w:rsidRPr="00697272" w:rsidRDefault="00697272" w:rsidP="00697272">
            <w:pPr>
              <w:spacing w:after="0"/>
              <w:contextualSpacing/>
              <w:jc w:val="both"/>
              <w:rPr>
                <w:rFonts w:eastAsia="Times New Roman" w:cs="Times New Roman"/>
                <w:sz w:val="28"/>
                <w:szCs w:val="28"/>
                <w:lang w:val="vi-VN"/>
              </w:rPr>
            </w:pPr>
          </w:p>
          <w:p w:rsidR="00CB21DE" w:rsidRPr="00CB21DE" w:rsidRDefault="000868D3"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CB21DE" w:rsidRPr="00CB21DE" w:rsidRDefault="00CB21DE" w:rsidP="00697272">
            <w:pPr>
              <w:spacing w:after="0"/>
              <w:jc w:val="both"/>
              <w:rPr>
                <w:rFonts w:eastAsia="Times New Roman" w:cs="Times New Roman"/>
                <w:sz w:val="28"/>
                <w:szCs w:val="28"/>
              </w:rPr>
            </w:pPr>
          </w:p>
          <w:p w:rsidR="00CB21DE" w:rsidRDefault="00CB21DE" w:rsidP="00697272">
            <w:pPr>
              <w:spacing w:after="0"/>
              <w:jc w:val="both"/>
              <w:rPr>
                <w:rFonts w:eastAsia="Times New Roman" w:cs="Times New Roman"/>
                <w:sz w:val="28"/>
                <w:szCs w:val="28"/>
                <w:lang w:val="vi-VN"/>
              </w:rPr>
            </w:pPr>
          </w:p>
          <w:p w:rsidR="00697272" w:rsidRPr="00CB21DE" w:rsidRDefault="00697272" w:rsidP="00697272">
            <w:pPr>
              <w:spacing w:after="0"/>
              <w:jc w:val="both"/>
              <w:rPr>
                <w:rFonts w:eastAsia="Times New Roman" w:cs="Times New Roman"/>
                <w:sz w:val="28"/>
                <w:szCs w:val="28"/>
              </w:rPr>
            </w:pPr>
          </w:p>
          <w:p w:rsidR="00697272" w:rsidRPr="00CB21DE" w:rsidRDefault="00697272" w:rsidP="00697272">
            <w:pPr>
              <w:spacing w:after="0"/>
              <w:contextualSpacing/>
              <w:jc w:val="both"/>
              <w:rPr>
                <w:rFonts w:eastAsia="Times New Roman" w:cs="Times New Roman"/>
                <w:sz w:val="28"/>
                <w:szCs w:val="28"/>
              </w:rPr>
            </w:pPr>
            <w:r>
              <w:rPr>
                <w:rFonts w:eastAsia="Times New Roman" w:cs="Times New Roman"/>
                <w:sz w:val="28"/>
                <w:szCs w:val="28"/>
              </w:rPr>
              <w:t xml:space="preserve">- </w:t>
            </w:r>
            <w:r w:rsidRPr="00CB21DE">
              <w:rPr>
                <w:rFonts w:eastAsia="Times New Roman" w:cs="Times New Roman"/>
                <w:sz w:val="28"/>
                <w:szCs w:val="28"/>
              </w:rPr>
              <w:t>HS lắng nghe</w:t>
            </w:r>
          </w:p>
          <w:p w:rsidR="00697272" w:rsidRDefault="00697272"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37289E" w:rsidRPr="00CB21DE" w:rsidRDefault="0037289E" w:rsidP="00697272">
            <w:pPr>
              <w:spacing w:after="0"/>
              <w:jc w:val="both"/>
              <w:rPr>
                <w:rFonts w:eastAsia="Times New Roman" w:cs="Times New Roman"/>
                <w:sz w:val="28"/>
                <w:szCs w:val="28"/>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HS viết</w:t>
            </w:r>
            <w:r w:rsidR="00697272">
              <w:rPr>
                <w:rFonts w:eastAsia="Times New Roman" w:cs="Times New Roman"/>
                <w:sz w:val="28"/>
                <w:szCs w:val="28"/>
                <w:lang w:val="vi-VN" w:eastAsia="vi-VN"/>
              </w:rPr>
              <w:t xml:space="preserve"> thành hình </w:t>
            </w:r>
            <w:r>
              <w:rPr>
                <w:rFonts w:eastAsia="Times New Roman" w:cs="Times New Roman"/>
                <w:sz w:val="28"/>
                <w:szCs w:val="28"/>
              </w:rPr>
              <w:lastRenderedPageBreak/>
              <w:t>(Gv trợ giúp)</w:t>
            </w:r>
          </w:p>
          <w:p w:rsidR="00CB21DE" w:rsidRPr="0037289E" w:rsidRDefault="00CB21DE" w:rsidP="00697272">
            <w:pPr>
              <w:spacing w:after="0"/>
              <w:jc w:val="both"/>
              <w:rPr>
                <w:rFonts w:eastAsia="Times New Roman" w:cs="Times New Roman"/>
                <w:sz w:val="28"/>
                <w:szCs w:val="28"/>
              </w:rPr>
            </w:pPr>
          </w:p>
          <w:p w:rsidR="00CB21DE" w:rsidRPr="00CB21DE" w:rsidRDefault="000E5961" w:rsidP="00697272">
            <w:pPr>
              <w:spacing w:after="0"/>
              <w:jc w:val="both"/>
              <w:rPr>
                <w:rFonts w:eastAsia="Times New Roman" w:cs="Times New Roman"/>
                <w:sz w:val="28"/>
                <w:szCs w:val="28"/>
              </w:rPr>
            </w:pPr>
            <w:r>
              <w:rPr>
                <w:rFonts w:eastAsia="Times New Roman" w:cs="Times New Roman"/>
                <w:sz w:val="28"/>
                <w:szCs w:val="28"/>
                <w:lang w:eastAsia="vi-VN"/>
              </w:rPr>
              <w:t>- Hs lắng nghe.</w:t>
            </w:r>
          </w:p>
        </w:tc>
      </w:tr>
    </w:tbl>
    <w:p w:rsidR="00CB21DE" w:rsidRPr="00CB21DE" w:rsidRDefault="00CB21DE" w:rsidP="00697272">
      <w:pPr>
        <w:spacing w:after="0" w:line="240" w:lineRule="auto"/>
        <w:jc w:val="center"/>
        <w:rPr>
          <w:rFonts w:eastAsia="Times New Roman" w:cs="Times New Roman"/>
          <w:b/>
          <w:sz w:val="28"/>
          <w:szCs w:val="28"/>
        </w:rPr>
      </w:pPr>
      <w:r w:rsidRPr="00CB21DE">
        <w:rPr>
          <w:rFonts w:eastAsia="Times New Roman" w:cs="Times New Roman"/>
          <w:b/>
          <w:sz w:val="28"/>
          <w:szCs w:val="28"/>
        </w:rPr>
        <w:lastRenderedPageBreak/>
        <w:t>TIẾT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118"/>
        <w:gridCol w:w="2694"/>
      </w:tblGrid>
      <w:tr w:rsidR="00AF7923" w:rsidRPr="00CB21DE" w:rsidTr="00697272">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giáo viên</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Hoạt động của học sinh</w:t>
            </w:r>
          </w:p>
        </w:tc>
        <w:tc>
          <w:tcPr>
            <w:tcW w:w="2694" w:type="dxa"/>
            <w:tcBorders>
              <w:top w:val="single" w:sz="4" w:space="0" w:color="auto"/>
              <w:left w:val="single" w:sz="4" w:space="0" w:color="auto"/>
              <w:bottom w:val="single" w:sz="4" w:space="0" w:color="auto"/>
              <w:right w:val="single" w:sz="4" w:space="0" w:color="auto"/>
            </w:tcBorders>
          </w:tcPr>
          <w:p w:rsidR="00AF7923" w:rsidRPr="00AF7923" w:rsidRDefault="00AF7923" w:rsidP="00724836">
            <w:pPr>
              <w:jc w:val="center"/>
              <w:rPr>
                <w:rFonts w:eastAsia="Times New Roman" w:cs="Times New Roman"/>
                <w:b/>
                <w:sz w:val="28"/>
                <w:szCs w:val="28"/>
              </w:rPr>
            </w:pPr>
            <w:r w:rsidRPr="00AF7923">
              <w:rPr>
                <w:rFonts w:eastAsia="Times New Roman" w:cs="Times New Roman"/>
                <w:b/>
                <w:sz w:val="28"/>
                <w:szCs w:val="28"/>
              </w:rPr>
              <w:t>HS Giáp</w:t>
            </w:r>
          </w:p>
        </w:tc>
      </w:tr>
      <w:tr w:rsidR="00CB21DE" w:rsidRPr="00CB21DE" w:rsidTr="00697272">
        <w:tc>
          <w:tcPr>
            <w:tcW w:w="3794" w:type="dxa"/>
            <w:tcBorders>
              <w:top w:val="single" w:sz="4" w:space="0" w:color="auto"/>
              <w:left w:val="single" w:sz="4" w:space="0" w:color="auto"/>
              <w:bottom w:val="single" w:sz="4" w:space="0" w:color="auto"/>
              <w:right w:val="single" w:sz="4" w:space="0" w:color="auto"/>
            </w:tcBorders>
            <w:shd w:val="clear" w:color="auto" w:fill="auto"/>
          </w:tcPr>
          <w:p w:rsidR="00CB21DE" w:rsidRPr="00CB21DE" w:rsidRDefault="00CB21DE" w:rsidP="00697272">
            <w:pPr>
              <w:spacing w:after="0"/>
              <w:jc w:val="both"/>
              <w:rPr>
                <w:rFonts w:eastAsia="Times New Roman" w:cs="Times New Roman"/>
                <w:b/>
                <w:sz w:val="28"/>
                <w:szCs w:val="28"/>
                <w:lang w:eastAsia="vi-VN"/>
              </w:rPr>
            </w:pPr>
            <w:r w:rsidRPr="00CB21DE">
              <w:rPr>
                <w:rFonts w:eastAsia="Times New Roman" w:cs="Times New Roman"/>
                <w:b/>
                <w:sz w:val="28"/>
                <w:szCs w:val="28"/>
                <w:lang w:eastAsia="vi-VN"/>
              </w:rPr>
              <w:t>c</w:t>
            </w:r>
            <w:r w:rsidRPr="00CB21DE">
              <w:rPr>
                <w:rFonts w:eastAsia="Times New Roman" w:cs="Times New Roman"/>
                <w:b/>
                <w:sz w:val="28"/>
                <w:szCs w:val="28"/>
                <w:lang w:val="vi-VN" w:eastAsia="vi-VN"/>
              </w:rPr>
              <w:t>. Trả lời câu hỏi</w:t>
            </w:r>
            <w:r w:rsidRPr="00CB21DE">
              <w:rPr>
                <w:rFonts w:eastAsia="Calibri" w:cs="Times New Roman"/>
                <w:b/>
                <w:sz w:val="28"/>
                <w:szCs w:val="28"/>
              </w:rPr>
              <w:t>( 10</w:t>
            </w:r>
            <w:r w:rsidR="00D55F88">
              <w:rPr>
                <w:rFonts w:eastAsia="Calibri" w:cs="Times New Roman"/>
                <w:b/>
                <w:sz w:val="28"/>
                <w:szCs w:val="28"/>
                <w:lang w:val="vi-VN"/>
              </w:rPr>
              <w:t>p</w:t>
            </w:r>
            <w:r w:rsidRPr="00CB21DE">
              <w:rPr>
                <w:rFonts w:eastAsia="Calibri" w:cs="Times New Roman"/>
                <w:b/>
                <w:sz w:val="28"/>
                <w:szCs w:val="28"/>
              </w:rPr>
              <w:t>)</w:t>
            </w:r>
          </w:p>
          <w:p w:rsidR="00BC2F86"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GV hướng dẫn HS làm việc nhóm để tìm hiểu</w:t>
            </w:r>
            <w:r w:rsidR="00BC2F86">
              <w:rPr>
                <w:rFonts w:eastAsia="Times New Roman" w:cs="Times New Roman"/>
                <w:sz w:val="28"/>
                <w:szCs w:val="28"/>
                <w:lang w:val="vi-VN" w:eastAsia="vi-VN"/>
              </w:rPr>
              <w:t xml:space="preserve"> bài thơ và trả lời các câu hỏi</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a . Vì sao hôm nay bạn nhỏ đi học một mình</w:t>
            </w:r>
            <w:r w:rsidRPr="00CB21DE">
              <w:rPr>
                <w:rFonts w:eastAsia="Times New Roman" w:cs="Times New Roman"/>
                <w:sz w:val="28"/>
                <w:szCs w:val="28"/>
                <w:lang w:eastAsia="vi-VN"/>
              </w:rPr>
              <w:t>?</w:t>
            </w:r>
          </w:p>
          <w:p w:rsidR="00722262"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b. Trường của bạn nhỏ, đặc điểm gì ? </w:t>
            </w:r>
          </w:p>
          <w:p w:rsid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c</w:t>
            </w: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Cảnh trên đường đến trường có gì ? </w:t>
            </w:r>
          </w:p>
          <w:p w:rsidR="009B0139" w:rsidRPr="00697272" w:rsidRDefault="009B0139" w:rsidP="00697272">
            <w:pPr>
              <w:spacing w:after="0"/>
              <w:jc w:val="both"/>
              <w:rPr>
                <w:rFonts w:eastAsia="Times New Roman" w:cs="Times New Roman"/>
                <w:sz w:val="28"/>
                <w:szCs w:val="28"/>
                <w:lang w:val="vi-VN" w:eastAsia="vi-VN"/>
              </w:rPr>
            </w:pPr>
          </w:p>
          <w:p w:rsidR="00CB21DE" w:rsidRPr="00CB21DE" w:rsidRDefault="00697272" w:rsidP="00697272">
            <w:pPr>
              <w:spacing w:after="0"/>
              <w:jc w:val="both"/>
              <w:rPr>
                <w:rFonts w:eastAsia="Times New Roman" w:cs="Times New Roman"/>
                <w:sz w:val="28"/>
                <w:szCs w:val="28"/>
                <w:lang w:val="vi-VN" w:eastAsia="vi-VN"/>
              </w:rPr>
            </w:pPr>
            <w:r>
              <w:rPr>
                <w:rFonts w:eastAsia="Times New Roman" w:cs="Times New Roman"/>
                <w:sz w:val="28"/>
                <w:szCs w:val="28"/>
                <w:lang w:val="vi-VN" w:eastAsia="vi-VN"/>
              </w:rPr>
              <w:t xml:space="preserve">- </w:t>
            </w:r>
            <w:r w:rsidR="00CB21DE" w:rsidRPr="00CB21DE">
              <w:rPr>
                <w:rFonts w:eastAsia="Times New Roman" w:cs="Times New Roman"/>
                <w:sz w:val="28"/>
                <w:szCs w:val="28"/>
                <w:lang w:val="vi-VN" w:eastAsia="vi-VN"/>
              </w:rPr>
              <w:t xml:space="preserve">GV đọc từng câu hỏi và gọi một số HS trình bày câu trả lời. Các bạn nhận xét, đánh giá </w:t>
            </w:r>
          </w:p>
          <w:p w:rsid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GV và HS thống nhất câu trả lời</w:t>
            </w:r>
            <w:r w:rsidR="00697272">
              <w:rPr>
                <w:rFonts w:eastAsia="Times New Roman" w:cs="Times New Roman"/>
                <w:sz w:val="28"/>
                <w:szCs w:val="28"/>
                <w:lang w:val="vi-VN" w:eastAsia="vi-VN"/>
              </w:rPr>
              <w:t>.</w:t>
            </w:r>
          </w:p>
          <w:p w:rsidR="00E537C3" w:rsidRDefault="00697272" w:rsidP="00697272">
            <w:pPr>
              <w:spacing w:after="0"/>
              <w:jc w:val="both"/>
              <w:rPr>
                <w:rFonts w:eastAsia="Times New Roman" w:cs="Times New Roman"/>
                <w:sz w:val="28"/>
                <w:szCs w:val="28"/>
                <w:lang w:eastAsia="vi-VN"/>
              </w:rPr>
            </w:pPr>
            <w:r>
              <w:rPr>
                <w:rFonts w:eastAsia="Times New Roman" w:cs="Times New Roman"/>
                <w:sz w:val="28"/>
                <w:szCs w:val="28"/>
                <w:lang w:eastAsia="vi-VN"/>
              </w:rPr>
              <w:t>+ Con cần làm gì để tỏ l</w:t>
            </w:r>
            <w:r>
              <w:rPr>
                <w:rFonts w:eastAsia="Times New Roman" w:cs="Times New Roman"/>
                <w:sz w:val="28"/>
                <w:szCs w:val="28"/>
                <w:lang w:val="vi-VN" w:eastAsia="vi-VN"/>
              </w:rPr>
              <w:t>ò</w:t>
            </w:r>
            <w:r w:rsidR="00E537C3">
              <w:rPr>
                <w:rFonts w:eastAsia="Times New Roman" w:cs="Times New Roman"/>
                <w:sz w:val="28"/>
                <w:szCs w:val="28"/>
                <w:lang w:eastAsia="vi-VN"/>
              </w:rPr>
              <w:t>ng kính yêu thầy cô và bạn bè?</w:t>
            </w:r>
          </w:p>
          <w:p w:rsidR="001B74F2" w:rsidRPr="00697272" w:rsidRDefault="001B74F2" w:rsidP="00697272">
            <w:pPr>
              <w:spacing w:after="0"/>
              <w:jc w:val="both"/>
              <w:rPr>
                <w:rFonts w:eastAsia="Times New Roman" w:cs="Times New Roman"/>
                <w:sz w:val="28"/>
                <w:szCs w:val="28"/>
                <w:lang w:val="vi-VN" w:eastAsia="vi-VN"/>
              </w:rPr>
            </w:pPr>
          </w:p>
          <w:p w:rsidR="00CB21DE" w:rsidRPr="00CB21DE" w:rsidRDefault="00CB21DE" w:rsidP="00697272">
            <w:pPr>
              <w:spacing w:after="0"/>
              <w:jc w:val="both"/>
              <w:rPr>
                <w:rFonts w:eastAsia="Times New Roman" w:cs="Times New Roman"/>
                <w:b/>
                <w:sz w:val="28"/>
                <w:szCs w:val="28"/>
                <w:lang w:eastAsia="vi-VN"/>
              </w:rPr>
            </w:pPr>
            <w:r w:rsidRPr="00CB21DE">
              <w:rPr>
                <w:rFonts w:eastAsia="Times New Roman" w:cs="Times New Roman"/>
                <w:b/>
                <w:sz w:val="28"/>
                <w:szCs w:val="28"/>
                <w:lang w:val="vi-VN" w:eastAsia="vi-VN"/>
              </w:rPr>
              <w:t>d. Học thuộc lòng</w:t>
            </w:r>
            <w:r w:rsidRPr="00CB21DE">
              <w:rPr>
                <w:rFonts w:eastAsia="Calibri" w:cs="Times New Roman"/>
                <w:b/>
                <w:sz w:val="28"/>
                <w:szCs w:val="28"/>
              </w:rPr>
              <w:t xml:space="preserve">( </w:t>
            </w:r>
            <w:r w:rsidR="00D55F88">
              <w:rPr>
                <w:rFonts w:eastAsia="Calibri" w:cs="Times New Roman"/>
                <w:b/>
                <w:sz w:val="28"/>
                <w:szCs w:val="28"/>
              </w:rPr>
              <w:t>15</w:t>
            </w:r>
            <w:r w:rsidR="00D55F88">
              <w:rPr>
                <w:rFonts w:eastAsia="Calibri" w:cs="Times New Roman"/>
                <w:b/>
                <w:sz w:val="28"/>
                <w:szCs w:val="28"/>
                <w:lang w:val="vi-VN"/>
              </w:rPr>
              <w:t>p</w:t>
            </w:r>
            <w:r w:rsidRPr="00CB21DE">
              <w:rPr>
                <w:rFonts w:eastAsia="Calibri" w:cs="Times New Roman"/>
                <w:b/>
                <w:sz w:val="28"/>
                <w:szCs w:val="28"/>
              </w:rPr>
              <w:t>)</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GV trình chiếu hai khổ thơ đầu</w:t>
            </w:r>
            <w:r w:rsidR="00697272">
              <w:rPr>
                <w:rFonts w:eastAsia="Times New Roman" w:cs="Times New Roman"/>
                <w:sz w:val="28"/>
                <w:szCs w:val="28"/>
                <w:lang w:val="vi-VN" w:eastAsia="vi-VN"/>
              </w:rPr>
              <w:t xml:space="preserve"> </w:t>
            </w:r>
            <w:r w:rsidR="00697272" w:rsidRPr="00697272">
              <w:rPr>
                <w:rFonts w:eastAsia="Times New Roman" w:cs="Times New Roman"/>
                <w:b/>
                <w:i/>
                <w:sz w:val="28"/>
                <w:szCs w:val="28"/>
                <w:lang w:val="vi-VN" w:eastAsia="vi-VN"/>
              </w:rPr>
              <w:t>(UDCNTT)</w:t>
            </w:r>
            <w:r w:rsidRPr="00CB21DE">
              <w:rPr>
                <w:rFonts w:eastAsia="Times New Roman" w:cs="Times New Roman"/>
                <w:sz w:val="28"/>
                <w:szCs w:val="28"/>
                <w:lang w:val="vi-VN" w:eastAsia="vi-VN"/>
              </w:rPr>
              <w:t xml:space="preserve"> .</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HS đọc thành tiếng hai khổ thơ đầu</w:t>
            </w: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GV hướng dẫn HS học thuộc lòng hai khổ thơ đầu bằng cách xoá / che dần một số từ ngữ trong bài thơ cho đến khi xo</w:t>
            </w:r>
            <w:r w:rsidRPr="00CB21DE">
              <w:rPr>
                <w:rFonts w:eastAsia="Times New Roman" w:cs="Times New Roman"/>
                <w:sz w:val="28"/>
                <w:szCs w:val="28"/>
                <w:lang w:eastAsia="vi-VN"/>
              </w:rPr>
              <w:t>á</w:t>
            </w:r>
            <w:r w:rsidRPr="00CB21DE">
              <w:rPr>
                <w:rFonts w:eastAsia="Times New Roman" w:cs="Times New Roman"/>
                <w:sz w:val="28"/>
                <w:szCs w:val="28"/>
                <w:lang w:val="vi-VN" w:eastAsia="vi-VN"/>
              </w:rPr>
              <w:t xml:space="preserve"> / che hết. HS nhớ và đọc thuộc cả những từ ngữ bị che dần. Ch</w:t>
            </w:r>
            <w:r w:rsidRPr="00CB21DE">
              <w:rPr>
                <w:rFonts w:eastAsia="Times New Roman" w:cs="Times New Roman"/>
                <w:sz w:val="28"/>
                <w:szCs w:val="28"/>
                <w:lang w:eastAsia="vi-VN"/>
              </w:rPr>
              <w:t>ú</w:t>
            </w:r>
            <w:r w:rsidRPr="00CB21DE">
              <w:rPr>
                <w:rFonts w:eastAsia="Times New Roman" w:cs="Times New Roman"/>
                <w:sz w:val="28"/>
                <w:szCs w:val="28"/>
                <w:lang w:val="vi-VN" w:eastAsia="vi-VN"/>
              </w:rPr>
              <w:t xml:space="preserve"> ý để lại những từ ngữ quan trọng cho đến khi HS thuộc lòng hai khổ thơ</w:t>
            </w:r>
            <w:r w:rsidRPr="00CB21DE">
              <w:rPr>
                <w:rFonts w:eastAsia="Times New Roman" w:cs="Times New Roman"/>
                <w:sz w:val="28"/>
                <w:szCs w:val="28"/>
                <w:lang w:eastAsia="vi-VN"/>
              </w:rPr>
              <w:t>.</w:t>
            </w:r>
          </w:p>
          <w:p w:rsidR="00CB21DE" w:rsidRPr="00CB21DE" w:rsidRDefault="00CB21DE" w:rsidP="00697272">
            <w:pPr>
              <w:spacing w:after="0"/>
              <w:jc w:val="both"/>
              <w:rPr>
                <w:rFonts w:eastAsia="Calibri" w:cs="Times New Roman"/>
                <w:b/>
                <w:sz w:val="28"/>
                <w:szCs w:val="28"/>
              </w:rPr>
            </w:pPr>
            <w:r w:rsidRPr="00CB21DE">
              <w:rPr>
                <w:rFonts w:eastAsia="Calibri" w:cs="Times New Roman"/>
                <w:b/>
                <w:sz w:val="28"/>
                <w:szCs w:val="28"/>
              </w:rPr>
              <w:lastRenderedPageBreak/>
              <w:t>3. Hoạt động Vận dụng( 5</w:t>
            </w:r>
            <w:r w:rsidR="00D55F88">
              <w:rPr>
                <w:rFonts w:eastAsia="Calibri" w:cs="Times New Roman"/>
                <w:b/>
                <w:sz w:val="28"/>
                <w:szCs w:val="28"/>
                <w:lang w:val="vi-VN"/>
              </w:rPr>
              <w:t>p</w:t>
            </w:r>
            <w:r w:rsidRPr="00CB21DE">
              <w:rPr>
                <w:rFonts w:eastAsia="Calibri" w:cs="Times New Roman"/>
                <w:b/>
                <w:sz w:val="28"/>
                <w:szCs w:val="28"/>
              </w:rPr>
              <w:t>)</w:t>
            </w:r>
          </w:p>
          <w:p w:rsidR="00CB21DE" w:rsidRPr="00CB21DE" w:rsidRDefault="00CB21DE" w:rsidP="00697272">
            <w:pPr>
              <w:spacing w:after="0"/>
              <w:jc w:val="both"/>
              <w:rPr>
                <w:rFonts w:eastAsia="Times New Roman" w:cs="Times New Roman"/>
                <w:b/>
                <w:sz w:val="28"/>
                <w:szCs w:val="28"/>
                <w:lang w:eastAsia="vi-VN"/>
              </w:rPr>
            </w:pPr>
            <w:r w:rsidRPr="00CB21DE">
              <w:rPr>
                <w:rFonts w:eastAsia="Times New Roman" w:cs="Times New Roman"/>
                <w:b/>
                <w:sz w:val="28"/>
                <w:szCs w:val="28"/>
                <w:lang w:val="vi-VN" w:eastAsia="vi-VN"/>
              </w:rPr>
              <w:t>Hát một bài hát về thầy cô</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GV Sử dụng clip bài hát để cả lớp cùng hát theo</w:t>
            </w: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HS tập hát</w:t>
            </w:r>
            <w:r w:rsidR="00697272">
              <w:rPr>
                <w:rFonts w:eastAsia="Times New Roman" w:cs="Times New Roman"/>
                <w:sz w:val="28"/>
                <w:szCs w:val="28"/>
                <w:lang w:val="vi-VN" w:eastAsia="vi-VN"/>
              </w:rPr>
              <w:t xml:space="preserve"> </w:t>
            </w:r>
            <w:r w:rsidR="00697272" w:rsidRPr="00697272">
              <w:rPr>
                <w:rFonts w:eastAsia="Times New Roman" w:cs="Times New Roman"/>
                <w:b/>
                <w:i/>
                <w:sz w:val="28"/>
                <w:szCs w:val="28"/>
                <w:lang w:val="vi-VN" w:eastAsia="vi-VN"/>
              </w:rPr>
              <w:t>(UDCNTT)</w:t>
            </w:r>
            <w:r w:rsidRPr="00CB21DE">
              <w:rPr>
                <w:rFonts w:eastAsia="Times New Roman" w:cs="Times New Roman"/>
                <w:sz w:val="28"/>
                <w:szCs w:val="28"/>
                <w:lang w:val="vi-VN" w:eastAsia="vi-VN"/>
              </w:rPr>
              <w:t xml:space="preserve"> .</w:t>
            </w:r>
          </w:p>
          <w:p w:rsidR="005B13ED" w:rsidRPr="00697272"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val="vi-VN" w:eastAsia="vi-VN"/>
              </w:rPr>
              <w:t xml:space="preserve"> + </w:t>
            </w:r>
            <w:r w:rsidRPr="00CB21DE">
              <w:rPr>
                <w:rFonts w:eastAsia="Times New Roman" w:cs="Times New Roman"/>
                <w:sz w:val="28"/>
                <w:szCs w:val="28"/>
                <w:lang w:eastAsia="vi-VN"/>
              </w:rPr>
              <w:t xml:space="preserve">Cho </w:t>
            </w:r>
            <w:r w:rsidRPr="00CB21DE">
              <w:rPr>
                <w:rFonts w:eastAsia="Times New Roman" w:cs="Times New Roman"/>
                <w:sz w:val="28"/>
                <w:szCs w:val="28"/>
                <w:lang w:val="vi-VN" w:eastAsia="vi-VN"/>
              </w:rPr>
              <w:t xml:space="preserve">HS hát theo từng đoạn của bài hát </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xml:space="preserve"> + </w:t>
            </w:r>
            <w:r w:rsidRPr="00CB21DE">
              <w:rPr>
                <w:rFonts w:eastAsia="Times New Roman" w:cs="Times New Roman"/>
                <w:sz w:val="28"/>
                <w:szCs w:val="28"/>
                <w:lang w:eastAsia="vi-VN"/>
              </w:rPr>
              <w:t xml:space="preserve">Cho </w:t>
            </w:r>
            <w:r w:rsidRPr="00CB21DE">
              <w:rPr>
                <w:rFonts w:eastAsia="Times New Roman" w:cs="Times New Roman"/>
                <w:sz w:val="28"/>
                <w:szCs w:val="28"/>
                <w:lang w:val="vi-VN" w:eastAsia="vi-VN"/>
              </w:rPr>
              <w:t>HS hát cả bài</w:t>
            </w:r>
          </w:p>
          <w:p w:rsidR="00CB21DE" w:rsidRPr="00697272" w:rsidRDefault="00CB21DE" w:rsidP="00697272">
            <w:pPr>
              <w:spacing w:after="0"/>
              <w:jc w:val="both"/>
              <w:rPr>
                <w:rFonts w:eastAsia="Times New Roman" w:cs="Times New Roman"/>
                <w:b/>
                <w:sz w:val="28"/>
                <w:szCs w:val="28"/>
                <w:lang w:eastAsia="vi-VN"/>
              </w:rPr>
            </w:pPr>
            <w:r w:rsidRPr="00697272">
              <w:rPr>
                <w:rFonts w:eastAsia="Times New Roman" w:cs="Times New Roman"/>
                <w:b/>
                <w:sz w:val="28"/>
                <w:szCs w:val="28"/>
                <w:lang w:eastAsia="vi-VN"/>
              </w:rPr>
              <w:t>*</w:t>
            </w:r>
            <w:r w:rsidR="00D55F88">
              <w:rPr>
                <w:rFonts w:eastAsia="Times New Roman" w:cs="Times New Roman"/>
                <w:b/>
                <w:sz w:val="28"/>
                <w:szCs w:val="28"/>
                <w:lang w:eastAsia="vi-VN"/>
              </w:rPr>
              <w:t>Củng cố - dặn dò: (</w:t>
            </w:r>
            <w:r w:rsidR="00D55F88">
              <w:rPr>
                <w:rFonts w:eastAsia="Times New Roman" w:cs="Times New Roman"/>
                <w:b/>
                <w:sz w:val="28"/>
                <w:szCs w:val="28"/>
                <w:lang w:val="vi-VN" w:eastAsia="vi-VN"/>
              </w:rPr>
              <w:t>5p</w:t>
            </w:r>
            <w:r w:rsidR="003A34C3" w:rsidRPr="00697272">
              <w:rPr>
                <w:rFonts w:eastAsia="Times New Roman" w:cs="Times New Roman"/>
                <w:b/>
                <w:sz w:val="28"/>
                <w:szCs w:val="28"/>
                <w:lang w:eastAsia="vi-VN"/>
              </w:rPr>
              <w:t>)</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 xml:space="preserve">GV yêu cầu HS nhắc lại những nội dung đã học </w:t>
            </w:r>
          </w:p>
          <w:p w:rsidR="00CB21DE"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GV tóm tắt lại những nội dung chính</w:t>
            </w:r>
            <w:r w:rsidRPr="00CB21DE">
              <w:rPr>
                <w:rFonts w:eastAsia="Times New Roman" w:cs="Times New Roman"/>
                <w:sz w:val="28"/>
                <w:szCs w:val="28"/>
                <w:lang w:eastAsia="vi-VN"/>
              </w:rPr>
              <w:t>.</w:t>
            </w:r>
          </w:p>
          <w:p w:rsidR="00CB21DE" w:rsidRPr="00CB21DE" w:rsidRDefault="00CB21DE" w:rsidP="00697272">
            <w:pPr>
              <w:spacing w:after="0"/>
              <w:jc w:val="both"/>
              <w:rPr>
                <w:rFonts w:eastAsia="Times New Roman" w:cs="Times New Roman"/>
                <w:b/>
                <w:sz w:val="28"/>
                <w:szCs w:val="28"/>
              </w:rPr>
            </w:pPr>
            <w:r w:rsidRPr="00CB21DE">
              <w:rPr>
                <w:rFonts w:eastAsia="Times New Roman" w:cs="Times New Roman"/>
                <w:sz w:val="28"/>
                <w:szCs w:val="28"/>
                <w:lang w:val="vi-VN" w:eastAsia="vi-VN"/>
              </w:rPr>
              <w:t>- GV nhận xét, khen ngợi, động viên HS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HS làm việc nhóm để tìm hiểu bài thơ và trả lời các câu hỏi</w:t>
            </w:r>
          </w:p>
          <w:p w:rsidR="00CB21DE" w:rsidRPr="00CB21DE" w:rsidRDefault="00BC2F86" w:rsidP="00697272">
            <w:pPr>
              <w:spacing w:after="0"/>
              <w:jc w:val="both"/>
              <w:rPr>
                <w:rFonts w:eastAsia="Times New Roman" w:cs="Times New Roman"/>
                <w:sz w:val="28"/>
                <w:szCs w:val="28"/>
                <w:lang w:eastAsia="vi-VN"/>
              </w:rPr>
            </w:pPr>
            <w:r>
              <w:rPr>
                <w:rFonts w:eastAsia="Times New Roman" w:cs="Times New Roman"/>
                <w:sz w:val="28"/>
                <w:szCs w:val="28"/>
                <w:lang w:eastAsia="vi-VN"/>
              </w:rPr>
              <w:t xml:space="preserve">+ </w:t>
            </w:r>
            <w:r w:rsidR="00034014">
              <w:rPr>
                <w:rFonts w:eastAsia="Times New Roman" w:cs="Times New Roman"/>
                <w:sz w:val="28"/>
                <w:szCs w:val="28"/>
                <w:lang w:eastAsia="vi-VN"/>
              </w:rPr>
              <w:t>Hôm nay mẹ lên nương.</w:t>
            </w:r>
          </w:p>
          <w:p w:rsidR="00CB21DE" w:rsidRPr="00CB21DE" w:rsidRDefault="00702993" w:rsidP="00697272">
            <w:pPr>
              <w:spacing w:after="0"/>
              <w:jc w:val="both"/>
              <w:rPr>
                <w:rFonts w:eastAsia="Times New Roman" w:cs="Times New Roman"/>
                <w:sz w:val="28"/>
                <w:szCs w:val="28"/>
                <w:lang w:eastAsia="vi-VN"/>
              </w:rPr>
            </w:pPr>
            <w:r>
              <w:rPr>
                <w:rFonts w:eastAsia="Times New Roman" w:cs="Times New Roman"/>
                <w:sz w:val="28"/>
                <w:szCs w:val="28"/>
                <w:lang w:eastAsia="vi-VN"/>
              </w:rPr>
              <w:t>+ Trường be bé, nằm lặng giữa rừng cây.</w:t>
            </w:r>
          </w:p>
          <w:p w:rsidR="00CB21DE" w:rsidRPr="00CB21DE" w:rsidRDefault="00722262" w:rsidP="00697272">
            <w:pPr>
              <w:spacing w:after="0"/>
              <w:jc w:val="both"/>
              <w:rPr>
                <w:rFonts w:eastAsia="Times New Roman" w:cs="Times New Roman"/>
                <w:sz w:val="28"/>
                <w:szCs w:val="28"/>
                <w:lang w:eastAsia="vi-VN"/>
              </w:rPr>
            </w:pPr>
            <w:r>
              <w:rPr>
                <w:rFonts w:eastAsia="Times New Roman" w:cs="Times New Roman"/>
                <w:sz w:val="28"/>
                <w:szCs w:val="28"/>
                <w:lang w:eastAsia="vi-VN"/>
              </w:rPr>
              <w:t xml:space="preserve">+ </w:t>
            </w:r>
            <w:r w:rsidR="00266937">
              <w:rPr>
                <w:rFonts w:eastAsia="Times New Roman" w:cs="Times New Roman"/>
                <w:sz w:val="28"/>
                <w:szCs w:val="28"/>
                <w:lang w:eastAsia="vi-VN"/>
              </w:rPr>
              <w:t>Hương rừng thơm đồi vắng, nước suối trong thầm thì,…</w:t>
            </w:r>
          </w:p>
          <w:p w:rsidR="00CB21DE" w:rsidRDefault="009B0139" w:rsidP="00697272">
            <w:pPr>
              <w:spacing w:after="0"/>
              <w:jc w:val="both"/>
              <w:rPr>
                <w:rFonts w:eastAsia="Calibri" w:cs="Times New Roman"/>
                <w:sz w:val="28"/>
                <w:szCs w:val="28"/>
              </w:rPr>
            </w:pPr>
            <w:r w:rsidRPr="009B0139">
              <w:rPr>
                <w:rFonts w:eastAsia="Calibri" w:cs="Times New Roman"/>
                <w:sz w:val="28"/>
                <w:szCs w:val="28"/>
              </w:rPr>
              <w:t>- Hs lắng nghe.</w:t>
            </w:r>
          </w:p>
          <w:p w:rsidR="00E537C3" w:rsidRDefault="00E537C3" w:rsidP="00697272">
            <w:pPr>
              <w:spacing w:after="0"/>
              <w:jc w:val="both"/>
              <w:rPr>
                <w:rFonts w:eastAsia="Calibri" w:cs="Times New Roman"/>
                <w:sz w:val="28"/>
                <w:szCs w:val="28"/>
              </w:rPr>
            </w:pPr>
          </w:p>
          <w:p w:rsidR="00E537C3" w:rsidRPr="00697272" w:rsidRDefault="00E537C3" w:rsidP="00697272">
            <w:pPr>
              <w:spacing w:after="0"/>
              <w:jc w:val="both"/>
              <w:rPr>
                <w:rFonts w:eastAsia="Calibri" w:cs="Times New Roman"/>
                <w:sz w:val="28"/>
                <w:szCs w:val="28"/>
                <w:lang w:val="vi-VN"/>
              </w:rPr>
            </w:pPr>
          </w:p>
          <w:p w:rsidR="00E537C3" w:rsidRDefault="00E537C3" w:rsidP="00697272">
            <w:pPr>
              <w:spacing w:after="0"/>
              <w:jc w:val="both"/>
              <w:rPr>
                <w:rFonts w:eastAsia="Calibri" w:cs="Times New Roman"/>
                <w:sz w:val="28"/>
                <w:szCs w:val="28"/>
              </w:rPr>
            </w:pPr>
            <w:r w:rsidRPr="009B0139">
              <w:rPr>
                <w:rFonts w:eastAsia="Calibri" w:cs="Times New Roman"/>
                <w:sz w:val="28"/>
                <w:szCs w:val="28"/>
              </w:rPr>
              <w:t>- Hs lắng nghe.</w:t>
            </w:r>
          </w:p>
          <w:p w:rsidR="007A15DE" w:rsidRDefault="007A15DE" w:rsidP="00697272">
            <w:pPr>
              <w:spacing w:after="0"/>
              <w:jc w:val="both"/>
              <w:rPr>
                <w:rFonts w:eastAsia="Calibri" w:cs="Times New Roman"/>
                <w:sz w:val="28"/>
                <w:szCs w:val="28"/>
              </w:rPr>
            </w:pPr>
          </w:p>
          <w:p w:rsidR="00E537C3" w:rsidRDefault="00E537C3" w:rsidP="00697272">
            <w:pPr>
              <w:spacing w:after="0"/>
              <w:jc w:val="both"/>
              <w:rPr>
                <w:rFonts w:eastAsia="Calibri" w:cs="Times New Roman"/>
                <w:sz w:val="28"/>
                <w:szCs w:val="28"/>
              </w:rPr>
            </w:pPr>
            <w:r>
              <w:rPr>
                <w:rFonts w:eastAsia="Calibri" w:cs="Times New Roman"/>
                <w:sz w:val="28"/>
                <w:szCs w:val="28"/>
              </w:rPr>
              <w:t>- Con cần lễ phép, ngoan ngoãn vâng lời thầy cô, đoàn kết giúp đỡ bạn bè.</w:t>
            </w:r>
          </w:p>
          <w:p w:rsidR="001B74F2" w:rsidRDefault="001B74F2" w:rsidP="00697272">
            <w:pPr>
              <w:spacing w:after="0"/>
              <w:jc w:val="both"/>
              <w:rPr>
                <w:rFonts w:eastAsia="Calibri" w:cs="Times New Roman"/>
                <w:sz w:val="28"/>
                <w:szCs w:val="28"/>
              </w:rPr>
            </w:pPr>
          </w:p>
          <w:p w:rsidR="001B74F2" w:rsidRDefault="001B74F2" w:rsidP="00697272">
            <w:pPr>
              <w:spacing w:after="0"/>
              <w:jc w:val="both"/>
              <w:rPr>
                <w:rFonts w:eastAsia="Calibri" w:cs="Times New Roman"/>
                <w:sz w:val="28"/>
                <w:szCs w:val="28"/>
                <w:lang w:val="vi-VN"/>
              </w:rPr>
            </w:pPr>
            <w:r>
              <w:rPr>
                <w:rFonts w:eastAsia="Calibri" w:cs="Times New Roman"/>
                <w:sz w:val="28"/>
                <w:szCs w:val="28"/>
              </w:rPr>
              <w:t>- Hs quan sát, theo dõi.</w:t>
            </w:r>
          </w:p>
          <w:p w:rsidR="00697272" w:rsidRPr="00697272" w:rsidRDefault="00697272" w:rsidP="00697272">
            <w:pPr>
              <w:spacing w:after="0"/>
              <w:jc w:val="both"/>
              <w:rPr>
                <w:rFonts w:eastAsia="Calibri" w:cs="Times New Roman"/>
                <w:sz w:val="28"/>
                <w:szCs w:val="28"/>
                <w:lang w:val="vi-VN"/>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- 1-2 HS đọc bài thơ</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xml:space="preserve">- </w:t>
            </w:r>
            <w:r w:rsidRPr="00CB21DE">
              <w:rPr>
                <w:rFonts w:eastAsia="Times New Roman" w:cs="Times New Roman"/>
                <w:sz w:val="28"/>
                <w:szCs w:val="28"/>
                <w:lang w:eastAsia="vi-VN"/>
              </w:rPr>
              <w:t xml:space="preserve">2-3 </w:t>
            </w:r>
            <w:r w:rsidRPr="00CB21DE">
              <w:rPr>
                <w:rFonts w:eastAsia="Times New Roman" w:cs="Times New Roman"/>
                <w:sz w:val="28"/>
                <w:szCs w:val="28"/>
                <w:lang w:val="vi-VN" w:eastAsia="vi-VN"/>
              </w:rPr>
              <w:t xml:space="preserve">HS đọc thành tiếng bài thơ </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val="vi-VN" w:eastAsia="vi-VN"/>
              </w:rPr>
              <w:t>- HS nhớ và đọc thuộc cả những từ ngữ bị xoá</w:t>
            </w: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che dần</w:t>
            </w: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b/>
                <w:sz w:val="28"/>
                <w:szCs w:val="28"/>
              </w:rPr>
            </w:pPr>
          </w:p>
          <w:p w:rsidR="00697272" w:rsidRPr="00697272" w:rsidRDefault="00697272" w:rsidP="00697272">
            <w:pPr>
              <w:spacing w:after="0"/>
              <w:jc w:val="both"/>
              <w:rPr>
                <w:rFonts w:eastAsia="Times New Roman" w:cs="Times New Roman"/>
                <w:sz w:val="28"/>
                <w:szCs w:val="28"/>
                <w:lang w:val="vi-VN" w:eastAsia="vi-VN"/>
              </w:rPr>
            </w:pPr>
            <w:r>
              <w:rPr>
                <w:rFonts w:eastAsia="Times New Roman" w:cs="Times New Roman"/>
                <w:sz w:val="28"/>
                <w:szCs w:val="28"/>
                <w:lang w:val="vi-VN" w:eastAsia="vi-VN"/>
              </w:rPr>
              <w:t>-</w:t>
            </w:r>
            <w:r w:rsidRPr="00697272">
              <w:rPr>
                <w:rFonts w:eastAsia="Times New Roman" w:cs="Times New Roman"/>
                <w:sz w:val="28"/>
                <w:szCs w:val="28"/>
                <w:lang w:val="vi-VN" w:eastAsia="vi-VN"/>
              </w:rPr>
              <w:t>HS quan sát</w:t>
            </w:r>
          </w:p>
          <w:p w:rsidR="00697272" w:rsidRDefault="00697272" w:rsidP="00697272">
            <w:pPr>
              <w:spacing w:after="0"/>
              <w:jc w:val="both"/>
              <w:rPr>
                <w:rFonts w:eastAsia="Times New Roman" w:cs="Times New Roman"/>
                <w:sz w:val="28"/>
                <w:szCs w:val="28"/>
                <w:lang w:val="vi-VN" w:eastAsia="vi-VN"/>
              </w:rPr>
            </w:pPr>
          </w:p>
          <w:p w:rsidR="00697272" w:rsidRDefault="00697272" w:rsidP="00697272">
            <w:pPr>
              <w:spacing w:after="0"/>
              <w:jc w:val="both"/>
              <w:rPr>
                <w:rFonts w:eastAsia="Times New Roman" w:cs="Times New Roman"/>
                <w:sz w:val="28"/>
                <w:szCs w:val="28"/>
                <w:lang w:val="vi-VN" w:eastAsia="vi-VN"/>
              </w:rPr>
            </w:pPr>
          </w:p>
          <w:p w:rsidR="00697272" w:rsidRPr="00CB21DE" w:rsidRDefault="00CB21DE" w:rsidP="00697272">
            <w:pPr>
              <w:spacing w:after="0"/>
              <w:jc w:val="both"/>
              <w:rPr>
                <w:rFonts w:eastAsia="Times New Roman" w:cs="Times New Roman"/>
                <w:sz w:val="28"/>
                <w:szCs w:val="28"/>
                <w:lang w:val="vi-VN" w:eastAsia="vi-VN"/>
              </w:rPr>
            </w:pP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HS hát theo từng đoạn của bài hát .</w:t>
            </w: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w:t>
            </w:r>
            <w:r w:rsidRPr="00CB21DE">
              <w:rPr>
                <w:rFonts w:eastAsia="Times New Roman" w:cs="Times New Roman"/>
                <w:sz w:val="28"/>
                <w:szCs w:val="28"/>
                <w:lang w:val="vi-VN" w:eastAsia="vi-VN"/>
              </w:rPr>
              <w:t xml:space="preserve"> HS hát cả bài</w:t>
            </w:r>
          </w:p>
          <w:p w:rsidR="00CB21DE" w:rsidRPr="00CB21DE" w:rsidRDefault="00CB21DE" w:rsidP="00697272">
            <w:pPr>
              <w:spacing w:after="0"/>
              <w:jc w:val="both"/>
              <w:rPr>
                <w:rFonts w:eastAsia="Times New Roman" w:cs="Times New Roman"/>
                <w:b/>
                <w:sz w:val="28"/>
                <w:szCs w:val="28"/>
              </w:rPr>
            </w:pPr>
          </w:p>
          <w:p w:rsidR="00CB21DE" w:rsidRPr="00CB21DE" w:rsidRDefault="00CB21DE" w:rsidP="00697272">
            <w:pPr>
              <w:spacing w:after="0"/>
              <w:jc w:val="both"/>
              <w:rPr>
                <w:rFonts w:eastAsia="Times New Roman" w:cs="Times New Roman"/>
                <w:sz w:val="28"/>
                <w:szCs w:val="28"/>
                <w:lang w:eastAsia="vi-VN"/>
              </w:rPr>
            </w:pPr>
            <w:r w:rsidRPr="00CB21DE">
              <w:rPr>
                <w:rFonts w:eastAsia="Times New Roman" w:cs="Times New Roman"/>
                <w:sz w:val="28"/>
                <w:szCs w:val="28"/>
                <w:lang w:eastAsia="vi-VN"/>
              </w:rPr>
              <w:t xml:space="preserve">- </w:t>
            </w:r>
            <w:r w:rsidRPr="00CB21DE">
              <w:rPr>
                <w:rFonts w:eastAsia="Times New Roman" w:cs="Times New Roman"/>
                <w:sz w:val="28"/>
                <w:szCs w:val="28"/>
                <w:lang w:val="vi-VN" w:eastAsia="vi-VN"/>
              </w:rPr>
              <w:t xml:space="preserve">HS </w:t>
            </w:r>
            <w:r w:rsidRPr="00CB21DE">
              <w:rPr>
                <w:rFonts w:eastAsia="Times New Roman" w:cs="Times New Roman"/>
                <w:sz w:val="28"/>
                <w:szCs w:val="28"/>
                <w:lang w:eastAsia="vi-VN"/>
              </w:rPr>
              <w:t>nhắc lại ND bài</w:t>
            </w:r>
          </w:p>
          <w:p w:rsidR="003A34C3" w:rsidRDefault="003A34C3" w:rsidP="00697272">
            <w:pPr>
              <w:spacing w:after="0"/>
              <w:jc w:val="both"/>
              <w:rPr>
                <w:rFonts w:eastAsia="Times New Roman" w:cs="Times New Roman"/>
                <w:b/>
                <w:sz w:val="28"/>
                <w:szCs w:val="28"/>
              </w:rPr>
            </w:pPr>
          </w:p>
          <w:p w:rsidR="00D34274" w:rsidRDefault="003A34C3" w:rsidP="00697272">
            <w:pPr>
              <w:spacing w:after="0"/>
              <w:jc w:val="both"/>
              <w:rPr>
                <w:rFonts w:eastAsia="Times New Roman" w:cs="Times New Roman"/>
                <w:sz w:val="28"/>
                <w:szCs w:val="28"/>
                <w:lang w:val="vi-VN"/>
              </w:rPr>
            </w:pPr>
            <w:r>
              <w:rPr>
                <w:rFonts w:eastAsia="Times New Roman" w:cs="Times New Roman"/>
                <w:sz w:val="28"/>
                <w:szCs w:val="28"/>
              </w:rPr>
              <w:t>-</w:t>
            </w:r>
            <w:r w:rsidR="00D34274">
              <w:rPr>
                <w:rFonts w:eastAsia="Times New Roman" w:cs="Times New Roman"/>
                <w:sz w:val="28"/>
                <w:szCs w:val="28"/>
              </w:rPr>
              <w:t xml:space="preserve"> Hs lắng nghe.</w:t>
            </w:r>
          </w:p>
          <w:p w:rsidR="00697272" w:rsidRPr="00697272" w:rsidRDefault="00697272" w:rsidP="00697272">
            <w:pPr>
              <w:spacing w:after="0"/>
              <w:jc w:val="both"/>
              <w:rPr>
                <w:rFonts w:eastAsia="Times New Roman" w:cs="Times New Roman"/>
                <w:sz w:val="28"/>
                <w:szCs w:val="28"/>
                <w:lang w:val="vi-VN"/>
              </w:rPr>
            </w:pPr>
          </w:p>
          <w:p w:rsidR="00D34274" w:rsidRDefault="00D34274" w:rsidP="00697272">
            <w:pPr>
              <w:spacing w:after="0"/>
              <w:jc w:val="both"/>
              <w:rPr>
                <w:rFonts w:eastAsia="Times New Roman" w:cs="Times New Roman"/>
                <w:sz w:val="28"/>
                <w:szCs w:val="28"/>
                <w:lang w:val="vi-VN"/>
              </w:rPr>
            </w:pPr>
            <w:r>
              <w:rPr>
                <w:rFonts w:eastAsia="Times New Roman" w:cs="Times New Roman"/>
                <w:sz w:val="28"/>
                <w:szCs w:val="28"/>
              </w:rPr>
              <w:t xml:space="preserve">- </w:t>
            </w:r>
            <w:r w:rsidR="003A34C3">
              <w:rPr>
                <w:rFonts w:eastAsia="Times New Roman" w:cs="Times New Roman"/>
                <w:sz w:val="28"/>
                <w:szCs w:val="28"/>
              </w:rPr>
              <w:t xml:space="preserve"> Hs lắng nghe.</w:t>
            </w:r>
          </w:p>
          <w:p w:rsidR="00CB21DE" w:rsidRPr="00D34274" w:rsidRDefault="00CB21DE" w:rsidP="00697272">
            <w:pPr>
              <w:spacing w:after="0"/>
              <w:jc w:val="both"/>
              <w:rPr>
                <w:rFonts w:eastAsia="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r w:rsidRPr="00CB21DE">
              <w:rPr>
                <w:rFonts w:eastAsia="Times New Roman" w:cs="Times New Roman"/>
                <w:sz w:val="28"/>
                <w:szCs w:val="28"/>
              </w:rPr>
              <w:t>-Làm theo</w:t>
            </w:r>
            <w:r w:rsidR="00D64674">
              <w:rPr>
                <w:rFonts w:eastAsia="Times New Roman" w:cs="Times New Roman"/>
                <w:sz w:val="28"/>
                <w:szCs w:val="28"/>
              </w:rPr>
              <w:t xml:space="preserve"> (Gv trợ giúp)</w:t>
            </w:r>
          </w:p>
          <w:p w:rsidR="00CB21DE" w:rsidRPr="00CB21DE" w:rsidRDefault="00CB21DE" w:rsidP="00697272">
            <w:pPr>
              <w:spacing w:after="0"/>
              <w:jc w:val="both"/>
              <w:rPr>
                <w:rFonts w:eastAsia="Times New Roman" w:cs="Times New Roman"/>
                <w:sz w:val="28"/>
                <w:szCs w:val="28"/>
              </w:rPr>
            </w:pPr>
          </w:p>
          <w:p w:rsidR="00CB21DE" w:rsidRPr="00CB21DE" w:rsidRDefault="00D35F2E"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697272" w:rsidRDefault="00CB21DE" w:rsidP="00697272">
            <w:pPr>
              <w:spacing w:after="0"/>
              <w:jc w:val="both"/>
              <w:rPr>
                <w:rFonts w:eastAsia="Times New Roman" w:cs="Times New Roman"/>
                <w:sz w:val="28"/>
                <w:szCs w:val="28"/>
                <w:lang w:val="vi-VN"/>
              </w:rPr>
            </w:pPr>
          </w:p>
          <w:p w:rsidR="00A967BF" w:rsidRPr="00CB21DE" w:rsidRDefault="00A967BF"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Pr="00CB21DE" w:rsidRDefault="00CB21DE" w:rsidP="00697272">
            <w:pPr>
              <w:spacing w:after="0"/>
              <w:jc w:val="both"/>
              <w:rPr>
                <w:rFonts w:eastAsia="Times New Roman" w:cs="Times New Roman"/>
                <w:sz w:val="28"/>
                <w:szCs w:val="28"/>
              </w:rPr>
            </w:pPr>
          </w:p>
          <w:p w:rsidR="00A967BF" w:rsidRPr="00CB21DE" w:rsidRDefault="00A967BF"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697272" w:rsidRDefault="00CB21DE" w:rsidP="00697272">
            <w:pPr>
              <w:spacing w:after="0"/>
              <w:jc w:val="both"/>
              <w:rPr>
                <w:rFonts w:eastAsia="Times New Roman" w:cs="Times New Roman"/>
                <w:sz w:val="28"/>
                <w:szCs w:val="28"/>
                <w:lang w:val="vi-VN"/>
              </w:rPr>
            </w:pPr>
          </w:p>
          <w:p w:rsidR="00CB21DE" w:rsidRDefault="00636818" w:rsidP="00697272">
            <w:pPr>
              <w:spacing w:after="0"/>
              <w:jc w:val="both"/>
              <w:rPr>
                <w:rFonts w:eastAsia="Times New Roman" w:cs="Times New Roman"/>
                <w:sz w:val="28"/>
                <w:szCs w:val="28"/>
                <w:lang w:val="vi-VN"/>
              </w:rPr>
            </w:pPr>
            <w:r>
              <w:rPr>
                <w:rFonts w:eastAsia="Times New Roman" w:cs="Times New Roman"/>
                <w:sz w:val="28"/>
                <w:szCs w:val="28"/>
              </w:rPr>
              <w:t>- Hs quan sát.</w:t>
            </w:r>
          </w:p>
          <w:p w:rsidR="00697272" w:rsidRPr="00CB21DE" w:rsidRDefault="00697272" w:rsidP="00697272">
            <w:pPr>
              <w:spacing w:after="0"/>
              <w:jc w:val="both"/>
              <w:rPr>
                <w:rFonts w:eastAsia="Times New Roman" w:cs="Times New Roman"/>
                <w:sz w:val="28"/>
                <w:szCs w:val="28"/>
              </w:rPr>
            </w:pPr>
          </w:p>
          <w:p w:rsidR="00697272" w:rsidRPr="00CB21DE" w:rsidRDefault="00697272" w:rsidP="00697272">
            <w:pPr>
              <w:spacing w:after="0"/>
              <w:contextualSpacing/>
              <w:jc w:val="both"/>
              <w:rPr>
                <w:rFonts w:eastAsia="Times New Roman" w:cs="Times New Roman"/>
                <w:sz w:val="28"/>
                <w:szCs w:val="28"/>
              </w:rPr>
            </w:pPr>
            <w:r>
              <w:rPr>
                <w:rFonts w:eastAsia="Times New Roman" w:cs="Times New Roman"/>
                <w:sz w:val="28"/>
                <w:szCs w:val="28"/>
              </w:rPr>
              <w:t xml:space="preserve">- </w:t>
            </w:r>
            <w:r w:rsidRPr="00CB21DE">
              <w:rPr>
                <w:rFonts w:eastAsia="Times New Roman" w:cs="Times New Roman"/>
                <w:sz w:val="28"/>
                <w:szCs w:val="28"/>
              </w:rPr>
              <w:t>HS lắng nghe</w:t>
            </w: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CB21DE" w:rsidRPr="00CB21DE" w:rsidRDefault="00CB21DE" w:rsidP="00697272">
            <w:pPr>
              <w:spacing w:after="0"/>
              <w:jc w:val="both"/>
              <w:rPr>
                <w:rFonts w:eastAsia="Times New Roman" w:cs="Times New Roman"/>
                <w:sz w:val="28"/>
                <w:szCs w:val="28"/>
              </w:rPr>
            </w:pPr>
          </w:p>
          <w:p w:rsidR="005B13ED" w:rsidRDefault="005B13ED" w:rsidP="00697272">
            <w:pPr>
              <w:spacing w:after="0"/>
              <w:jc w:val="both"/>
              <w:rPr>
                <w:rFonts w:eastAsia="Times New Roman" w:cs="Times New Roman"/>
                <w:sz w:val="28"/>
                <w:szCs w:val="28"/>
              </w:rPr>
            </w:pPr>
          </w:p>
          <w:p w:rsidR="005B13ED" w:rsidRDefault="005B13ED"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Default="00697272" w:rsidP="00697272">
            <w:pPr>
              <w:spacing w:after="0"/>
              <w:jc w:val="both"/>
              <w:rPr>
                <w:rFonts w:eastAsia="Times New Roman" w:cs="Times New Roman"/>
                <w:sz w:val="28"/>
                <w:szCs w:val="28"/>
                <w:lang w:val="vi-VN"/>
              </w:rPr>
            </w:pPr>
          </w:p>
          <w:p w:rsidR="00697272" w:rsidRPr="00697272" w:rsidRDefault="00697272" w:rsidP="00697272">
            <w:pPr>
              <w:spacing w:after="0"/>
              <w:jc w:val="both"/>
              <w:rPr>
                <w:rFonts w:eastAsia="Times New Roman" w:cs="Times New Roman"/>
                <w:sz w:val="28"/>
                <w:szCs w:val="28"/>
                <w:lang w:val="vi-VN"/>
              </w:rPr>
            </w:pPr>
          </w:p>
          <w:p w:rsidR="005B13ED" w:rsidRDefault="005B13ED" w:rsidP="00697272">
            <w:pPr>
              <w:spacing w:after="0"/>
              <w:jc w:val="both"/>
              <w:rPr>
                <w:rFonts w:eastAsia="Times New Roman" w:cs="Times New Roman"/>
                <w:sz w:val="28"/>
                <w:szCs w:val="28"/>
              </w:rPr>
            </w:pPr>
          </w:p>
          <w:p w:rsidR="00D34274" w:rsidRDefault="00CB21DE" w:rsidP="00697272">
            <w:pPr>
              <w:spacing w:after="0"/>
              <w:jc w:val="both"/>
              <w:rPr>
                <w:rFonts w:eastAsia="Times New Roman" w:cs="Times New Roman"/>
                <w:sz w:val="28"/>
                <w:szCs w:val="28"/>
              </w:rPr>
            </w:pPr>
            <w:r w:rsidRPr="00CB21DE">
              <w:rPr>
                <w:rFonts w:eastAsia="Times New Roman" w:cs="Times New Roman"/>
                <w:sz w:val="28"/>
                <w:szCs w:val="28"/>
              </w:rPr>
              <w:t>-</w:t>
            </w:r>
            <w:r w:rsidR="005B13ED">
              <w:rPr>
                <w:rFonts w:eastAsia="Times New Roman" w:cs="Times New Roman"/>
                <w:sz w:val="28"/>
                <w:szCs w:val="28"/>
              </w:rPr>
              <w:t xml:space="preserve"> Hs hát theo.</w:t>
            </w:r>
          </w:p>
          <w:p w:rsidR="00D34274" w:rsidRPr="00D34274" w:rsidRDefault="00D34274" w:rsidP="00697272">
            <w:pPr>
              <w:spacing w:after="0"/>
              <w:jc w:val="both"/>
              <w:rPr>
                <w:rFonts w:eastAsia="Times New Roman" w:cs="Times New Roman"/>
                <w:sz w:val="28"/>
                <w:szCs w:val="28"/>
              </w:rPr>
            </w:pPr>
          </w:p>
          <w:p w:rsidR="00D34274" w:rsidRDefault="00D34274" w:rsidP="00697272">
            <w:pPr>
              <w:spacing w:after="0"/>
              <w:jc w:val="both"/>
              <w:rPr>
                <w:rFonts w:eastAsia="Times New Roman" w:cs="Times New Roman"/>
                <w:sz w:val="28"/>
                <w:szCs w:val="28"/>
              </w:rPr>
            </w:pPr>
          </w:p>
          <w:p w:rsidR="00D34274" w:rsidRDefault="00D34274" w:rsidP="00697272">
            <w:pPr>
              <w:spacing w:after="0"/>
              <w:jc w:val="both"/>
              <w:rPr>
                <w:rFonts w:eastAsia="Times New Roman" w:cs="Times New Roman"/>
                <w:sz w:val="28"/>
                <w:szCs w:val="28"/>
              </w:rPr>
            </w:pPr>
            <w:r>
              <w:rPr>
                <w:rFonts w:eastAsia="Times New Roman" w:cs="Times New Roman"/>
                <w:sz w:val="28"/>
                <w:szCs w:val="28"/>
              </w:rPr>
              <w:t>- Hs lắng nghe.</w:t>
            </w:r>
          </w:p>
          <w:p w:rsidR="00D34274" w:rsidRDefault="00D34274" w:rsidP="00697272">
            <w:pPr>
              <w:spacing w:after="0"/>
              <w:jc w:val="both"/>
              <w:rPr>
                <w:rFonts w:eastAsia="Times New Roman" w:cs="Times New Roman"/>
                <w:sz w:val="28"/>
                <w:szCs w:val="28"/>
              </w:rPr>
            </w:pPr>
          </w:p>
          <w:p w:rsidR="00D34274" w:rsidRDefault="00D34274" w:rsidP="00697272">
            <w:pPr>
              <w:spacing w:after="0"/>
              <w:jc w:val="both"/>
              <w:rPr>
                <w:rFonts w:eastAsia="Times New Roman" w:cs="Times New Roman"/>
                <w:sz w:val="28"/>
                <w:szCs w:val="28"/>
              </w:rPr>
            </w:pPr>
            <w:r>
              <w:rPr>
                <w:rFonts w:eastAsia="Times New Roman" w:cs="Times New Roman"/>
                <w:sz w:val="28"/>
                <w:szCs w:val="28"/>
              </w:rPr>
              <w:t>- Hs lắng nghe.</w:t>
            </w:r>
          </w:p>
          <w:p w:rsidR="00CB21DE" w:rsidRPr="00D34274" w:rsidRDefault="00CB21DE" w:rsidP="00697272">
            <w:pPr>
              <w:spacing w:after="0"/>
              <w:jc w:val="both"/>
              <w:rPr>
                <w:rFonts w:eastAsia="Times New Roman" w:cs="Times New Roman"/>
                <w:sz w:val="28"/>
                <w:szCs w:val="28"/>
              </w:rPr>
            </w:pPr>
          </w:p>
        </w:tc>
      </w:tr>
    </w:tbl>
    <w:p w:rsidR="00CB21DE" w:rsidRPr="00CB21DE" w:rsidRDefault="00CB21DE" w:rsidP="0068327F">
      <w:pPr>
        <w:tabs>
          <w:tab w:val="left" w:pos="284"/>
          <w:tab w:val="left" w:pos="567"/>
        </w:tabs>
        <w:spacing w:after="0" w:line="240" w:lineRule="auto"/>
        <w:jc w:val="both"/>
        <w:rPr>
          <w:rFonts w:eastAsia="SimSun" w:cs="Times New Roman"/>
          <w:b/>
          <w:sz w:val="28"/>
          <w:szCs w:val="28"/>
        </w:rPr>
      </w:pPr>
      <w:r w:rsidRPr="00CB21DE">
        <w:rPr>
          <w:rFonts w:eastAsia="SimSun" w:cs="Times New Roman"/>
          <w:b/>
          <w:sz w:val="28"/>
          <w:szCs w:val="28"/>
        </w:rPr>
        <w:lastRenderedPageBreak/>
        <w:t>IV. ĐIỀU CHỈNH SAU TIẾT DẠY( Nếu có)</w:t>
      </w:r>
    </w:p>
    <w:p w:rsidR="001E167A" w:rsidRPr="007B1D7C" w:rsidRDefault="00CB21DE" w:rsidP="0068327F">
      <w:pPr>
        <w:pStyle w:val="Tiu50"/>
        <w:keepNext/>
        <w:keepLines/>
        <w:spacing w:after="0"/>
        <w:ind w:left="0"/>
        <w:jc w:val="center"/>
        <w:rPr>
          <w:b w:val="0"/>
          <w:bCs w:val="0"/>
          <w:sz w:val="28"/>
          <w:szCs w:val="28"/>
          <w:lang w:val="vi-VN"/>
        </w:rPr>
      </w:pPr>
      <w:r w:rsidRPr="0068327F">
        <w:rPr>
          <w:rFonts w:eastAsia="SimSun"/>
          <w:b w:val="0"/>
          <w:sz w:val="28"/>
          <w:szCs w:val="28"/>
        </w:rPr>
        <w:t>……………………………………………………………………………………………………………………………………………………………………………………</w:t>
      </w:r>
      <w:r w:rsidR="0068327F">
        <w:rPr>
          <w:b w:val="0"/>
          <w:bCs w:val="0"/>
          <w:sz w:val="28"/>
          <w:szCs w:val="28"/>
        </w:rPr>
        <w:t>…………………………………………………………………………………</w:t>
      </w:r>
      <w:r w:rsidR="007B1D7C">
        <w:rPr>
          <w:b w:val="0"/>
          <w:bCs w:val="0"/>
          <w:sz w:val="28"/>
          <w:szCs w:val="28"/>
          <w:lang w:val="vi-VN"/>
        </w:rPr>
        <w:t>-</w:t>
      </w:r>
      <w:r w:rsidR="007B1D7C" w:rsidRPr="007B1D7C">
        <w:rPr>
          <w:bCs w:val="0"/>
          <w:sz w:val="28"/>
          <w:szCs w:val="28"/>
          <w:lang w:val="vi-VN"/>
        </w:rPr>
        <w:t>----------------------------------------</w:t>
      </w:r>
    </w:p>
    <w:p w:rsidR="00097CE0" w:rsidRPr="00097CE0" w:rsidRDefault="00097CE0" w:rsidP="0083411A">
      <w:pPr>
        <w:pStyle w:val="Tiu50"/>
        <w:keepNext/>
        <w:keepLines/>
        <w:spacing w:after="0"/>
        <w:ind w:left="0"/>
        <w:jc w:val="center"/>
        <w:rPr>
          <w:sz w:val="28"/>
          <w:szCs w:val="28"/>
        </w:rPr>
      </w:pPr>
      <w:r w:rsidRPr="00097CE0">
        <w:rPr>
          <w:sz w:val="28"/>
          <w:szCs w:val="28"/>
        </w:rPr>
        <w:t>TOÁN</w:t>
      </w:r>
    </w:p>
    <w:p w:rsidR="00097CE0" w:rsidRPr="00097CE0" w:rsidRDefault="00097CE0" w:rsidP="00393C50">
      <w:pPr>
        <w:keepNext/>
        <w:keepLines/>
        <w:widowControl w:val="0"/>
        <w:spacing w:after="0" w:line="240" w:lineRule="auto"/>
        <w:jc w:val="center"/>
        <w:outlineLvl w:val="4"/>
        <w:rPr>
          <w:rFonts w:eastAsia="Times New Roman" w:cs="Times New Roman"/>
          <w:b/>
          <w:bCs/>
          <w:sz w:val="28"/>
          <w:szCs w:val="28"/>
        </w:rPr>
      </w:pPr>
      <w:r w:rsidRPr="00097CE0">
        <w:rPr>
          <w:rFonts w:eastAsia="Times New Roman" w:cs="Times New Roman"/>
          <w:b/>
          <w:bCs/>
          <w:sz w:val="28"/>
          <w:szCs w:val="28"/>
        </w:rPr>
        <w:t>Bài 49. SO SÁNH CÁC SỐ TRONG PHẠM VI 1OO</w:t>
      </w:r>
    </w:p>
    <w:p w:rsidR="00097CE0" w:rsidRPr="00097CE0" w:rsidRDefault="00097CE0" w:rsidP="00097CE0">
      <w:pPr>
        <w:widowControl w:val="0"/>
        <w:tabs>
          <w:tab w:val="left" w:pos="320"/>
        </w:tabs>
        <w:spacing w:after="0" w:line="240" w:lineRule="auto"/>
        <w:jc w:val="both"/>
        <w:rPr>
          <w:rFonts w:eastAsia="Times New Roman" w:cs="Times New Roman"/>
          <w:b/>
          <w:sz w:val="28"/>
          <w:szCs w:val="28"/>
        </w:rPr>
      </w:pPr>
      <w:bookmarkStart w:id="0" w:name="bookmark2344"/>
      <w:bookmarkEnd w:id="0"/>
      <w:r w:rsidRPr="00097CE0">
        <w:rPr>
          <w:rFonts w:eastAsia="Times New Roman" w:cs="Times New Roman"/>
          <w:b/>
          <w:sz w:val="28"/>
          <w:szCs w:val="28"/>
        </w:rPr>
        <w:t>I.YÊU CẦU CẦN ĐẠT:</w:t>
      </w:r>
    </w:p>
    <w:p w:rsidR="00097CE0" w:rsidRPr="00097CE0" w:rsidRDefault="00097CE0" w:rsidP="00097CE0">
      <w:pPr>
        <w:widowControl w:val="0"/>
        <w:spacing w:after="0" w:line="240" w:lineRule="auto"/>
        <w:rPr>
          <w:rFonts w:eastAsia="Times New Roman" w:cs="Times New Roman"/>
          <w:sz w:val="28"/>
          <w:szCs w:val="28"/>
        </w:rPr>
      </w:pPr>
      <w:bookmarkStart w:id="1" w:name="bookmark2345"/>
      <w:bookmarkEnd w:id="1"/>
      <w:r w:rsidRPr="00097CE0">
        <w:rPr>
          <w:rFonts w:eastAsia="Times New Roman" w:cs="Times New Roman"/>
          <w:sz w:val="28"/>
          <w:szCs w:val="28"/>
        </w:rPr>
        <w:t>- So sánh được các số có hai chữ số.</w:t>
      </w:r>
    </w:p>
    <w:p w:rsidR="00097CE0" w:rsidRPr="00097CE0" w:rsidRDefault="00097CE0" w:rsidP="00097CE0">
      <w:pPr>
        <w:widowControl w:val="0"/>
        <w:tabs>
          <w:tab w:val="left" w:pos="0"/>
        </w:tabs>
        <w:spacing w:after="0" w:line="240" w:lineRule="auto"/>
        <w:rPr>
          <w:rFonts w:eastAsia="Times New Roman" w:cs="Times New Roman"/>
          <w:sz w:val="28"/>
          <w:szCs w:val="28"/>
        </w:rPr>
      </w:pPr>
      <w:bookmarkStart w:id="2" w:name="bookmark2346"/>
      <w:bookmarkEnd w:id="2"/>
      <w:r w:rsidRPr="00097CE0">
        <w:rPr>
          <w:rFonts w:eastAsia="Times New Roman" w:cs="Times New Roman"/>
          <w:sz w:val="28"/>
          <w:szCs w:val="28"/>
        </w:rPr>
        <w:t>- Thực hành vận dụng so sánh số trong tình huống thực tiễn.</w:t>
      </w:r>
    </w:p>
    <w:p w:rsidR="00097CE0" w:rsidRPr="00097CE0" w:rsidRDefault="00097CE0" w:rsidP="00097CE0">
      <w:pPr>
        <w:widowControl w:val="0"/>
        <w:tabs>
          <w:tab w:val="left" w:pos="0"/>
        </w:tabs>
        <w:spacing w:after="0" w:line="240" w:lineRule="auto"/>
        <w:rPr>
          <w:rFonts w:eastAsia="Times New Roman" w:cs="Times New Roman"/>
          <w:sz w:val="28"/>
          <w:szCs w:val="28"/>
        </w:rPr>
      </w:pPr>
      <w:bookmarkStart w:id="3" w:name="bookmark2347"/>
      <w:bookmarkEnd w:id="3"/>
      <w:r w:rsidRPr="00097CE0">
        <w:rPr>
          <w:rFonts w:eastAsia="Times New Roman" w:cs="Times New Roman"/>
          <w:sz w:val="28"/>
          <w:szCs w:val="28"/>
        </w:rPr>
        <w:t>- Phát triển các NL toán học: NL sử dụng công cụ và phương tiện học toán.</w:t>
      </w:r>
    </w:p>
    <w:p w:rsidR="003624AD" w:rsidRPr="003624AD" w:rsidRDefault="003624AD" w:rsidP="00097CE0">
      <w:pPr>
        <w:widowControl w:val="0"/>
        <w:tabs>
          <w:tab w:val="left" w:pos="397"/>
        </w:tabs>
        <w:spacing w:after="0" w:line="240" w:lineRule="auto"/>
        <w:jc w:val="both"/>
        <w:rPr>
          <w:rFonts w:eastAsia="Times New Roman" w:cs="Times New Roman"/>
          <w:b/>
          <w:i/>
          <w:sz w:val="28"/>
          <w:szCs w:val="28"/>
        </w:rPr>
      </w:pPr>
      <w:bookmarkStart w:id="4" w:name="bookmark2348"/>
      <w:bookmarkEnd w:id="4"/>
      <w:r w:rsidRPr="003624AD">
        <w:rPr>
          <w:rFonts w:eastAsia="Times New Roman" w:cs="Times New Roman"/>
          <w:b/>
          <w:i/>
          <w:sz w:val="28"/>
          <w:szCs w:val="28"/>
        </w:rPr>
        <w:t>* Học sinh</w:t>
      </w:r>
      <w:r w:rsidR="0083411A">
        <w:rPr>
          <w:rFonts w:eastAsia="Times New Roman" w:cs="Times New Roman"/>
          <w:b/>
          <w:i/>
          <w:sz w:val="28"/>
          <w:szCs w:val="28"/>
          <w:lang w:val="vi-VN"/>
        </w:rPr>
        <w:t xml:space="preserve"> PHạm Nguyên Giáp:</w:t>
      </w:r>
      <w:r w:rsidR="0083411A">
        <w:rPr>
          <w:rFonts w:eastAsia="Times New Roman" w:cs="Times New Roman"/>
          <w:b/>
          <w:i/>
          <w:sz w:val="28"/>
          <w:szCs w:val="28"/>
        </w:rPr>
        <w:t xml:space="preserve"> </w:t>
      </w:r>
      <w:r w:rsidR="0083411A">
        <w:rPr>
          <w:rFonts w:eastAsia="Times New Roman" w:cs="Times New Roman"/>
          <w:b/>
          <w:i/>
          <w:sz w:val="28"/>
          <w:szCs w:val="28"/>
          <w:lang w:val="vi-VN"/>
        </w:rPr>
        <w:t>B</w:t>
      </w:r>
      <w:r w:rsidRPr="003624AD">
        <w:rPr>
          <w:rFonts w:eastAsia="Times New Roman" w:cs="Times New Roman"/>
          <w:b/>
          <w:i/>
          <w:sz w:val="28"/>
          <w:szCs w:val="28"/>
        </w:rPr>
        <w:t>iết so sánh các số có hai chữ số (Có sự giúp đỡ của giáo viên)</w:t>
      </w:r>
    </w:p>
    <w:p w:rsidR="00097CE0" w:rsidRPr="00097CE0" w:rsidRDefault="00097CE0" w:rsidP="00097CE0">
      <w:pPr>
        <w:widowControl w:val="0"/>
        <w:tabs>
          <w:tab w:val="left" w:pos="397"/>
        </w:tabs>
        <w:spacing w:after="0" w:line="240" w:lineRule="auto"/>
        <w:jc w:val="both"/>
        <w:rPr>
          <w:rFonts w:eastAsia="Times New Roman" w:cs="Times New Roman"/>
          <w:b/>
          <w:sz w:val="28"/>
          <w:szCs w:val="28"/>
        </w:rPr>
      </w:pPr>
      <w:r w:rsidRPr="00097CE0">
        <w:rPr>
          <w:rFonts w:eastAsia="Times New Roman" w:cs="Times New Roman"/>
          <w:b/>
          <w:sz w:val="28"/>
          <w:szCs w:val="28"/>
        </w:rPr>
        <w:t>II. ĐỒ DÙNG DẠY HỌC</w:t>
      </w:r>
    </w:p>
    <w:p w:rsidR="003E4B16" w:rsidRPr="003E4B16" w:rsidRDefault="003E4B16" w:rsidP="00097CE0">
      <w:pPr>
        <w:spacing w:after="0" w:line="259" w:lineRule="auto"/>
        <w:jc w:val="both"/>
        <w:rPr>
          <w:rFonts w:eastAsia="Times New Roman" w:cs="Times New Roman"/>
          <w:b/>
          <w:sz w:val="28"/>
          <w:szCs w:val="28"/>
        </w:rPr>
      </w:pPr>
      <w:bookmarkStart w:id="5" w:name="bookmark2349"/>
      <w:bookmarkEnd w:id="5"/>
      <w:r w:rsidRPr="003E4B16">
        <w:rPr>
          <w:rFonts w:eastAsia="Times New Roman" w:cs="Times New Roman"/>
          <w:b/>
          <w:sz w:val="28"/>
          <w:szCs w:val="28"/>
        </w:rPr>
        <w:t xml:space="preserve">1. </w:t>
      </w:r>
      <w:r>
        <w:rPr>
          <w:rFonts w:eastAsia="Times New Roman" w:cs="Times New Roman"/>
          <w:b/>
          <w:sz w:val="28"/>
          <w:szCs w:val="28"/>
        </w:rPr>
        <w:t>G</w:t>
      </w:r>
      <w:r w:rsidRPr="003E4B16">
        <w:rPr>
          <w:rFonts w:eastAsia="Times New Roman" w:cs="Times New Roman"/>
          <w:b/>
          <w:sz w:val="28"/>
          <w:szCs w:val="28"/>
        </w:rPr>
        <w:t>iáo viên</w:t>
      </w:r>
      <w:r w:rsidR="00097CE0" w:rsidRPr="003E4B16">
        <w:rPr>
          <w:rFonts w:eastAsia="Times New Roman" w:cs="Times New Roman"/>
          <w:b/>
          <w:sz w:val="28"/>
          <w:szCs w:val="28"/>
          <w:lang w:val="vi-VN"/>
        </w:rPr>
        <w:t xml:space="preserve">: </w:t>
      </w:r>
    </w:p>
    <w:p w:rsidR="00097CE0" w:rsidRPr="0083411A" w:rsidRDefault="003E4B16" w:rsidP="00097CE0">
      <w:pPr>
        <w:spacing w:after="0" w:line="259" w:lineRule="auto"/>
        <w:jc w:val="both"/>
        <w:rPr>
          <w:rFonts w:eastAsia="Times New Roman" w:cs="Times New Roman"/>
          <w:sz w:val="28"/>
          <w:szCs w:val="28"/>
          <w:lang w:val="vi-VN"/>
        </w:rPr>
      </w:pPr>
      <w:r>
        <w:rPr>
          <w:rFonts w:eastAsia="Times New Roman" w:cs="Times New Roman"/>
          <w:sz w:val="28"/>
          <w:szCs w:val="28"/>
        </w:rPr>
        <w:t xml:space="preserve">- Tranh </w:t>
      </w:r>
      <w:r w:rsidRPr="0083411A">
        <w:rPr>
          <w:rFonts w:eastAsia="Times New Roman" w:cs="Times New Roman"/>
          <w:b/>
          <w:i/>
          <w:sz w:val="28"/>
          <w:szCs w:val="28"/>
        </w:rPr>
        <w:t>(UDCNTT),</w:t>
      </w:r>
      <w:r>
        <w:rPr>
          <w:rFonts w:eastAsia="Times New Roman" w:cs="Times New Roman"/>
          <w:sz w:val="28"/>
          <w:szCs w:val="28"/>
        </w:rPr>
        <w:t xml:space="preserve"> BĐD</w:t>
      </w:r>
      <w:r w:rsidR="0083411A">
        <w:rPr>
          <w:rFonts w:eastAsia="Times New Roman" w:cs="Times New Roman"/>
          <w:sz w:val="28"/>
          <w:szCs w:val="28"/>
          <w:lang w:val="vi-VN"/>
        </w:rPr>
        <w:t>. Bảng phụ.</w:t>
      </w:r>
    </w:p>
    <w:p w:rsidR="003E4B16" w:rsidRPr="003E4B16" w:rsidRDefault="003E4B16" w:rsidP="00097CE0">
      <w:pPr>
        <w:spacing w:after="0" w:line="259" w:lineRule="auto"/>
        <w:jc w:val="both"/>
        <w:rPr>
          <w:rFonts w:eastAsia="Times New Roman" w:cs="Times New Roman"/>
          <w:b/>
          <w:sz w:val="28"/>
          <w:szCs w:val="28"/>
        </w:rPr>
      </w:pPr>
      <w:r w:rsidRPr="003E4B16">
        <w:rPr>
          <w:rFonts w:eastAsia="Times New Roman" w:cs="Times New Roman"/>
          <w:b/>
          <w:sz w:val="28"/>
          <w:szCs w:val="28"/>
        </w:rPr>
        <w:t>2. Học sinh</w:t>
      </w:r>
      <w:r w:rsidR="00097CE0" w:rsidRPr="003E4B16">
        <w:rPr>
          <w:rFonts w:eastAsia="Times New Roman" w:cs="Times New Roman"/>
          <w:b/>
          <w:sz w:val="28"/>
          <w:szCs w:val="28"/>
          <w:lang w:val="vi-VN"/>
        </w:rPr>
        <w:t xml:space="preserve">: </w:t>
      </w:r>
    </w:p>
    <w:p w:rsidR="00097CE0" w:rsidRPr="00097CE0" w:rsidRDefault="003E4B16" w:rsidP="00097CE0">
      <w:pPr>
        <w:spacing w:after="0" w:line="259" w:lineRule="auto"/>
        <w:jc w:val="both"/>
        <w:rPr>
          <w:rFonts w:eastAsia="Times New Roman" w:cs="Times New Roman"/>
          <w:sz w:val="28"/>
          <w:szCs w:val="28"/>
        </w:rPr>
      </w:pPr>
      <w:r>
        <w:rPr>
          <w:rFonts w:eastAsia="Times New Roman" w:cs="Times New Roman"/>
          <w:sz w:val="28"/>
          <w:szCs w:val="28"/>
        </w:rPr>
        <w:t xml:space="preserve">- </w:t>
      </w:r>
      <w:r w:rsidR="00097CE0" w:rsidRPr="00097CE0">
        <w:rPr>
          <w:rFonts w:eastAsia="Times New Roman" w:cs="Times New Roman"/>
          <w:sz w:val="28"/>
          <w:szCs w:val="28"/>
          <w:lang w:val="vi-VN"/>
        </w:rPr>
        <w:t xml:space="preserve">SGK, Vở bài tập </w:t>
      </w:r>
      <w:r w:rsidR="00097CE0" w:rsidRPr="00097CE0">
        <w:rPr>
          <w:rFonts w:eastAsia="Times New Roman" w:cs="Times New Roman"/>
          <w:sz w:val="28"/>
          <w:szCs w:val="28"/>
        </w:rPr>
        <w:t>Toán.</w:t>
      </w:r>
    </w:p>
    <w:p w:rsidR="00097CE0" w:rsidRPr="00097CE0" w:rsidRDefault="00097CE0" w:rsidP="00097CE0">
      <w:pPr>
        <w:tabs>
          <w:tab w:val="left" w:pos="2618"/>
        </w:tabs>
        <w:spacing w:after="160" w:line="259" w:lineRule="auto"/>
        <w:rPr>
          <w:rFonts w:eastAsia="Calibri" w:cs="Times New Roman"/>
          <w:b/>
          <w:sz w:val="28"/>
          <w:szCs w:val="28"/>
        </w:rPr>
      </w:pPr>
      <w:r w:rsidRPr="00097CE0">
        <w:rPr>
          <w:rFonts w:eastAsia="Calibri" w:cs="Times New Roman"/>
          <w:b/>
          <w:sz w:val="28"/>
          <w:szCs w:val="28"/>
        </w:rPr>
        <w:t>III.  CÁC HOẠT ĐỘNG DẠY HỌC</w:t>
      </w:r>
    </w:p>
    <w:tbl>
      <w:tblPr>
        <w:tblStyle w:val="TableGrid1"/>
        <w:tblW w:w="9611" w:type="dxa"/>
        <w:tblInd w:w="-5" w:type="dxa"/>
        <w:tblLayout w:type="fixed"/>
        <w:tblLook w:val="04A0"/>
      </w:tblPr>
      <w:tblGrid>
        <w:gridCol w:w="3799"/>
        <w:gridCol w:w="3118"/>
        <w:gridCol w:w="2694"/>
      </w:tblGrid>
      <w:tr w:rsidR="004A0BE2" w:rsidRPr="00F11D54" w:rsidTr="009C7AC1">
        <w:tc>
          <w:tcPr>
            <w:tcW w:w="3799" w:type="dxa"/>
            <w:tcBorders>
              <w:bottom w:val="single" w:sz="4" w:space="0" w:color="auto"/>
            </w:tcBorders>
          </w:tcPr>
          <w:p w:rsidR="004A0BE2" w:rsidRPr="004A0BE2" w:rsidRDefault="004A0BE2" w:rsidP="004A0BE2">
            <w:pPr>
              <w:jc w:val="center"/>
              <w:rPr>
                <w:rFonts w:ascii="Times New Roman" w:eastAsia="Times New Roman" w:hAnsi="Times New Roman" w:cs="Times New Roman"/>
                <w:b/>
                <w:sz w:val="28"/>
                <w:szCs w:val="28"/>
              </w:rPr>
            </w:pPr>
            <w:r w:rsidRPr="004A0BE2">
              <w:rPr>
                <w:rFonts w:ascii="Times New Roman" w:eastAsia="Times New Roman" w:hAnsi="Times New Roman" w:cs="Times New Roman"/>
                <w:b/>
                <w:sz w:val="28"/>
                <w:szCs w:val="28"/>
              </w:rPr>
              <w:t>Hoạt động của giáo viên</w:t>
            </w:r>
          </w:p>
        </w:tc>
        <w:tc>
          <w:tcPr>
            <w:tcW w:w="3118" w:type="dxa"/>
            <w:tcBorders>
              <w:bottom w:val="single" w:sz="4" w:space="0" w:color="auto"/>
            </w:tcBorders>
          </w:tcPr>
          <w:p w:rsidR="004A0BE2" w:rsidRPr="004A0BE2" w:rsidRDefault="004A0BE2" w:rsidP="004A0BE2">
            <w:pPr>
              <w:jc w:val="center"/>
              <w:rPr>
                <w:rFonts w:ascii="Times New Roman" w:eastAsia="Times New Roman" w:hAnsi="Times New Roman" w:cs="Times New Roman"/>
                <w:b/>
                <w:sz w:val="28"/>
                <w:szCs w:val="28"/>
              </w:rPr>
            </w:pPr>
            <w:r w:rsidRPr="004A0BE2">
              <w:rPr>
                <w:rFonts w:ascii="Times New Roman" w:eastAsia="Times New Roman" w:hAnsi="Times New Roman" w:cs="Times New Roman"/>
                <w:b/>
                <w:sz w:val="28"/>
                <w:szCs w:val="28"/>
              </w:rPr>
              <w:t>Hoạt động của học sinh</w:t>
            </w:r>
          </w:p>
        </w:tc>
        <w:tc>
          <w:tcPr>
            <w:tcW w:w="2694" w:type="dxa"/>
            <w:tcBorders>
              <w:bottom w:val="single" w:sz="4" w:space="0" w:color="auto"/>
            </w:tcBorders>
          </w:tcPr>
          <w:p w:rsidR="004A0BE2" w:rsidRPr="004A0BE2" w:rsidRDefault="004A0BE2" w:rsidP="004A0BE2">
            <w:pPr>
              <w:jc w:val="center"/>
              <w:rPr>
                <w:rFonts w:ascii="Times New Roman" w:eastAsia="Times New Roman" w:hAnsi="Times New Roman" w:cs="Times New Roman"/>
                <w:b/>
                <w:sz w:val="28"/>
                <w:szCs w:val="28"/>
              </w:rPr>
            </w:pPr>
            <w:r w:rsidRPr="004A0BE2">
              <w:rPr>
                <w:rFonts w:ascii="Times New Roman" w:eastAsia="Times New Roman" w:hAnsi="Times New Roman" w:cs="Times New Roman"/>
                <w:b/>
                <w:sz w:val="28"/>
                <w:szCs w:val="28"/>
              </w:rPr>
              <w:t>HS Giáp</w:t>
            </w:r>
          </w:p>
        </w:tc>
      </w:tr>
      <w:tr w:rsidR="00097CE0" w:rsidRPr="00F11D54" w:rsidTr="009C7AC1">
        <w:tc>
          <w:tcPr>
            <w:tcW w:w="3799" w:type="dxa"/>
            <w:tcBorders>
              <w:top w:val="single" w:sz="4" w:space="0" w:color="auto"/>
              <w:left w:val="single" w:sz="4" w:space="0" w:color="auto"/>
              <w:bottom w:val="single" w:sz="4" w:space="0" w:color="auto"/>
              <w:right w:val="single" w:sz="4" w:space="0" w:color="auto"/>
            </w:tcBorders>
          </w:tcPr>
          <w:p w:rsidR="00097CE0" w:rsidRPr="00F11D54" w:rsidRDefault="00097CE0" w:rsidP="00F11D54">
            <w:pPr>
              <w:ind w:right="21"/>
              <w:jc w:val="both"/>
              <w:rPr>
                <w:rFonts w:ascii="Times New Roman" w:eastAsia="Calibri" w:hAnsi="Times New Roman" w:cs="Times New Roman"/>
                <w:b/>
                <w:sz w:val="28"/>
                <w:szCs w:val="28"/>
              </w:rPr>
            </w:pPr>
            <w:r w:rsidRPr="00F11D54">
              <w:rPr>
                <w:rFonts w:ascii="Times New Roman" w:eastAsia="Calibri" w:hAnsi="Times New Roman" w:cs="Times New Roman"/>
                <w:b/>
                <w:sz w:val="28"/>
                <w:szCs w:val="28"/>
              </w:rPr>
              <w:t xml:space="preserve">1. Hoạt động Mở đầu( </w:t>
            </w:r>
            <w:r w:rsidR="00D55F88">
              <w:rPr>
                <w:rFonts w:ascii="Times New Roman" w:eastAsia="Calibri" w:hAnsi="Times New Roman" w:cs="Times New Roman"/>
                <w:b/>
                <w:sz w:val="28"/>
                <w:szCs w:val="28"/>
                <w:lang w:val="vi-VN"/>
              </w:rPr>
              <w:t>5p</w:t>
            </w:r>
            <w:r w:rsidRPr="00F11D54">
              <w:rPr>
                <w:rFonts w:ascii="Times New Roman" w:eastAsia="Calibri" w:hAnsi="Times New Roman" w:cs="Times New Roman"/>
                <w:b/>
                <w:sz w:val="28"/>
                <w:szCs w:val="28"/>
              </w:rPr>
              <w:t>)</w:t>
            </w:r>
          </w:p>
          <w:p w:rsidR="00097CE0" w:rsidRPr="00F11D54" w:rsidRDefault="00097CE0" w:rsidP="00F11D54">
            <w:pPr>
              <w:ind w:right="21"/>
              <w:jc w:val="both"/>
              <w:rPr>
                <w:rFonts w:ascii="Times New Roman" w:eastAsia="Calibri" w:hAnsi="Times New Roman" w:cs="Times New Roman"/>
                <w:b/>
                <w:sz w:val="28"/>
                <w:szCs w:val="28"/>
              </w:rPr>
            </w:pPr>
            <w:r w:rsidRPr="00F11D54">
              <w:rPr>
                <w:rFonts w:ascii="Times New Roman" w:eastAsia="Calibri" w:hAnsi="Times New Roman" w:cs="Times New Roman"/>
                <w:b/>
                <w:sz w:val="28"/>
                <w:szCs w:val="28"/>
              </w:rPr>
              <w:t>* HS chơi trò chơi “Vòng quay kì diệu” như sau:</w:t>
            </w:r>
          </w:p>
          <w:p w:rsidR="00097CE0" w:rsidRPr="00F11D54" w:rsidRDefault="00097CE0" w:rsidP="00F11D54">
            <w:pPr>
              <w:ind w:right="21"/>
              <w:jc w:val="both"/>
              <w:rPr>
                <w:rFonts w:ascii="Times New Roman" w:eastAsia="Calibri" w:hAnsi="Times New Roman" w:cs="Times New Roman"/>
                <w:sz w:val="28"/>
                <w:szCs w:val="28"/>
              </w:rPr>
            </w:pPr>
            <w:r w:rsidRPr="00F11D54">
              <w:rPr>
                <w:rFonts w:ascii="Times New Roman" w:eastAsia="Calibri" w:hAnsi="Times New Roman" w:cs="Times New Roman"/>
                <w:sz w:val="28"/>
                <w:szCs w:val="28"/>
              </w:rPr>
              <w:t xml:space="preserve">- Vòng quay đến tên bạn nào, bạn ấy trả lời nhanh câu hỏi của GV đưa ra.  </w:t>
            </w:r>
          </w:p>
          <w:p w:rsidR="00097CE0" w:rsidRPr="00F11D54" w:rsidRDefault="00097CE0" w:rsidP="00F11D54">
            <w:pPr>
              <w:ind w:right="21"/>
              <w:jc w:val="both"/>
              <w:rPr>
                <w:rFonts w:ascii="Times New Roman" w:eastAsia="Calibri" w:hAnsi="Times New Roman" w:cs="Times New Roman"/>
                <w:b/>
                <w:sz w:val="28"/>
                <w:szCs w:val="28"/>
              </w:rPr>
            </w:pPr>
            <w:r w:rsidRPr="00F11D54">
              <w:rPr>
                <w:rFonts w:ascii="Times New Roman" w:eastAsia="Calibri" w:hAnsi="Times New Roman" w:cs="Times New Roman"/>
                <w:b/>
                <w:sz w:val="28"/>
                <w:szCs w:val="28"/>
              </w:rPr>
              <w:lastRenderedPageBreak/>
              <w:t>* HS quan sát tranh:</w:t>
            </w:r>
          </w:p>
          <w:p w:rsidR="00097CE0" w:rsidRPr="00F11D54" w:rsidRDefault="00097CE0" w:rsidP="00F11D54">
            <w:pPr>
              <w:widowControl w:val="0"/>
              <w:tabs>
                <w:tab w:val="left" w:pos="747"/>
              </w:tabs>
              <w:jc w:val="both"/>
              <w:rPr>
                <w:rFonts w:ascii="Times New Roman" w:eastAsia="Times New Roman" w:hAnsi="Times New Roman" w:cs="Times New Roman"/>
                <w:sz w:val="28"/>
                <w:szCs w:val="28"/>
              </w:rPr>
            </w:pPr>
            <w:bookmarkStart w:id="6" w:name="bookmark2355"/>
            <w:bookmarkEnd w:id="6"/>
            <w:r w:rsidRPr="00F11D54">
              <w:rPr>
                <w:rFonts w:ascii="Times New Roman" w:eastAsia="Times New Roman" w:hAnsi="Times New Roman" w:cs="Times New Roman"/>
                <w:sz w:val="28"/>
                <w:szCs w:val="28"/>
              </w:rPr>
              <w:t xml:space="preserve">- Cho HS </w:t>
            </w:r>
            <w:r w:rsidRPr="00B41324">
              <w:rPr>
                <w:rFonts w:ascii="Times New Roman" w:eastAsia="Times New Roman" w:hAnsi="Times New Roman" w:cs="Times New Roman"/>
                <w:iCs/>
                <w:sz w:val="28"/>
                <w:szCs w:val="28"/>
              </w:rPr>
              <w:t>quan sát</w:t>
            </w:r>
            <w:r w:rsidRPr="00F11D54">
              <w:rPr>
                <w:rFonts w:ascii="Times New Roman" w:eastAsia="Times New Roman" w:hAnsi="Times New Roman" w:cs="Times New Roman"/>
                <w:sz w:val="28"/>
                <w:szCs w:val="28"/>
              </w:rPr>
              <w:t xml:space="preserve"> tranh khởi động</w:t>
            </w:r>
            <w:r w:rsidR="00B41324">
              <w:rPr>
                <w:rFonts w:ascii="Times New Roman" w:eastAsia="Times New Roman" w:hAnsi="Times New Roman" w:cs="Times New Roman"/>
                <w:sz w:val="28"/>
                <w:szCs w:val="28"/>
                <w:lang w:val="vi-VN"/>
              </w:rPr>
              <w:t xml:space="preserve"> </w:t>
            </w:r>
            <w:r w:rsidR="00B41324" w:rsidRPr="00B41324">
              <w:rPr>
                <w:rFonts w:ascii="Times New Roman" w:eastAsia="Times New Roman" w:hAnsi="Times New Roman" w:cs="Times New Roman"/>
                <w:b/>
                <w:i/>
                <w:sz w:val="28"/>
                <w:szCs w:val="28"/>
                <w:lang w:val="vi-VN"/>
              </w:rPr>
              <w:t>(UDCNTT)</w:t>
            </w:r>
            <w:r w:rsidRPr="00B41324">
              <w:rPr>
                <w:rFonts w:ascii="Times New Roman" w:eastAsia="Times New Roman" w:hAnsi="Times New Roman" w:cs="Times New Roman"/>
                <w:b/>
                <w:i/>
                <w:sz w:val="28"/>
                <w:szCs w:val="28"/>
              </w:rPr>
              <w:t xml:space="preserve">, </w:t>
            </w:r>
            <w:r w:rsidRPr="00F11D54">
              <w:rPr>
                <w:rFonts w:ascii="Times New Roman" w:eastAsia="Times New Roman" w:hAnsi="Times New Roman" w:cs="Times New Roman"/>
                <w:sz w:val="28"/>
                <w:szCs w:val="28"/>
              </w:rPr>
              <w:t>nhận biết bối cảnh bức tranh. (Theo em các bạn trong bức tranh đang làm gì? Nói cho bạn nghe suy nghĩ của mình).</w:t>
            </w:r>
            <w:bookmarkStart w:id="7" w:name="bookmark2356"/>
            <w:bookmarkEnd w:id="7"/>
          </w:p>
        </w:tc>
        <w:tc>
          <w:tcPr>
            <w:tcW w:w="3118" w:type="dxa"/>
            <w:tcBorders>
              <w:top w:val="single" w:sz="4" w:space="0" w:color="auto"/>
              <w:left w:val="single" w:sz="4" w:space="0" w:color="auto"/>
              <w:bottom w:val="single" w:sz="4" w:space="0" w:color="auto"/>
              <w:right w:val="single" w:sz="4" w:space="0" w:color="auto"/>
            </w:tcBorders>
          </w:tcPr>
          <w:p w:rsidR="00097CE0" w:rsidRPr="00F11D54" w:rsidRDefault="00097CE0" w:rsidP="00F11D54">
            <w:pPr>
              <w:tabs>
                <w:tab w:val="left" w:pos="2618"/>
              </w:tabs>
              <w:jc w:val="center"/>
              <w:rPr>
                <w:rFonts w:ascii="Times New Roman" w:eastAsia="Calibri" w:hAnsi="Times New Roman" w:cs="Times New Roman"/>
                <w:sz w:val="28"/>
                <w:szCs w:val="28"/>
              </w:rPr>
            </w:pPr>
          </w:p>
          <w:p w:rsidR="00097CE0" w:rsidRPr="00F11D54" w:rsidRDefault="00097CE0" w:rsidP="00F11D54">
            <w:pPr>
              <w:tabs>
                <w:tab w:val="left" w:pos="2618"/>
              </w:tabs>
              <w:jc w:val="center"/>
              <w:rPr>
                <w:rFonts w:ascii="Times New Roman" w:eastAsia="Calibri" w:hAnsi="Times New Roman" w:cs="Times New Roman"/>
                <w:sz w:val="28"/>
                <w:szCs w:val="28"/>
              </w:rPr>
            </w:pPr>
          </w:p>
          <w:p w:rsidR="00097CE0" w:rsidRPr="00F11D54" w:rsidRDefault="00097CE0" w:rsidP="00F11D54">
            <w:pPr>
              <w:tabs>
                <w:tab w:val="left" w:pos="2618"/>
              </w:tabs>
              <w:jc w:val="center"/>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iCs/>
                <w:sz w:val="28"/>
                <w:szCs w:val="28"/>
              </w:rPr>
            </w:pPr>
            <w:r w:rsidRPr="00F11D54">
              <w:rPr>
                <w:rFonts w:ascii="Times New Roman" w:eastAsia="Calibri" w:hAnsi="Times New Roman" w:cs="Times New Roman"/>
                <w:sz w:val="28"/>
                <w:szCs w:val="28"/>
              </w:rPr>
              <w:t xml:space="preserve">-  HS </w:t>
            </w:r>
            <w:r w:rsidR="00F11D54">
              <w:rPr>
                <w:rFonts w:ascii="Times New Roman" w:eastAsia="Calibri" w:hAnsi="Times New Roman" w:cs="Times New Roman"/>
                <w:sz w:val="28"/>
                <w:szCs w:val="28"/>
              </w:rPr>
              <w:t xml:space="preserve">tham gia chơi và </w:t>
            </w:r>
            <w:r w:rsidRPr="00F11D54">
              <w:rPr>
                <w:rFonts w:ascii="Times New Roman" w:eastAsia="Calibri" w:hAnsi="Times New Roman" w:cs="Times New Roman"/>
                <w:iCs/>
                <w:sz w:val="28"/>
                <w:szCs w:val="28"/>
              </w:rPr>
              <w:t>trả lời</w:t>
            </w:r>
            <w:r w:rsidR="00F11D54">
              <w:rPr>
                <w:rFonts w:ascii="Times New Roman" w:eastAsia="Calibri" w:hAnsi="Times New Roman" w:cs="Times New Roman"/>
                <w:iCs/>
                <w:sz w:val="28"/>
                <w:szCs w:val="28"/>
              </w:rPr>
              <w:t>.</w:t>
            </w:r>
          </w:p>
          <w:p w:rsidR="00097CE0" w:rsidRDefault="00097CE0" w:rsidP="00F11D54">
            <w:pPr>
              <w:tabs>
                <w:tab w:val="left" w:pos="2618"/>
              </w:tabs>
              <w:rPr>
                <w:rFonts w:ascii="Times New Roman" w:eastAsia="Calibri" w:hAnsi="Times New Roman" w:cs="Times New Roman"/>
                <w:iCs/>
                <w:sz w:val="28"/>
                <w:szCs w:val="28"/>
                <w:lang w:val="vi-VN"/>
              </w:rPr>
            </w:pPr>
          </w:p>
          <w:p w:rsidR="00B41324" w:rsidRPr="00B41324" w:rsidRDefault="00B41324" w:rsidP="00F11D54">
            <w:pPr>
              <w:tabs>
                <w:tab w:val="left" w:pos="2618"/>
              </w:tabs>
              <w:rPr>
                <w:rFonts w:ascii="Times New Roman" w:eastAsia="Calibri" w:hAnsi="Times New Roman" w:cs="Times New Roman"/>
                <w:iCs/>
                <w:sz w:val="28"/>
                <w:szCs w:val="28"/>
                <w:lang w:val="vi-VN"/>
              </w:rPr>
            </w:pPr>
          </w:p>
          <w:p w:rsidR="00097CE0" w:rsidRPr="00F11D54" w:rsidRDefault="00097CE0" w:rsidP="00F11D54">
            <w:pPr>
              <w:tabs>
                <w:tab w:val="left" w:pos="2618"/>
              </w:tabs>
              <w:rPr>
                <w:rFonts w:ascii="Times New Roman" w:eastAsia="Calibri" w:hAnsi="Times New Roman" w:cs="Times New Roman"/>
                <w:iCs/>
                <w:sz w:val="28"/>
                <w:szCs w:val="28"/>
              </w:rPr>
            </w:pPr>
            <w:r w:rsidRPr="00F11D54">
              <w:rPr>
                <w:rFonts w:ascii="Times New Roman" w:eastAsia="Calibri" w:hAnsi="Times New Roman" w:cs="Times New Roman"/>
                <w:iCs/>
                <w:sz w:val="28"/>
                <w:szCs w:val="28"/>
              </w:rPr>
              <w:t>-HS quan sát tranh và trả lời</w:t>
            </w:r>
            <w:r w:rsidR="0006655B">
              <w:rPr>
                <w:rFonts w:ascii="Times New Roman" w:eastAsia="Calibri" w:hAnsi="Times New Roman" w:cs="Times New Roman"/>
                <w:iCs/>
                <w:sz w:val="28"/>
                <w:szCs w:val="28"/>
              </w:rPr>
              <w:t>:</w:t>
            </w:r>
            <w:r w:rsidR="003F0DAD">
              <w:rPr>
                <w:rFonts w:ascii="Times New Roman" w:eastAsia="Calibri" w:hAnsi="Times New Roman" w:cs="Times New Roman"/>
                <w:iCs/>
                <w:sz w:val="28"/>
                <w:szCs w:val="28"/>
              </w:rPr>
              <w:t xml:space="preserve"> Các bạn đang sắp xếp các số còn thiếu vào băng giấy.</w:t>
            </w:r>
          </w:p>
          <w:p w:rsidR="00097CE0" w:rsidRPr="00F11D54" w:rsidRDefault="00097CE0" w:rsidP="00F11D54">
            <w:pPr>
              <w:tabs>
                <w:tab w:val="left" w:pos="2618"/>
              </w:tabs>
              <w:rPr>
                <w:rFonts w:ascii="Times New Roman" w:eastAsia="Calibri"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w:t>
            </w:r>
            <w:r w:rsidR="00F11D54">
              <w:rPr>
                <w:rFonts w:ascii="Times New Roman" w:eastAsia="Calibri" w:hAnsi="Times New Roman" w:cs="Times New Roman"/>
                <w:sz w:val="28"/>
                <w:szCs w:val="28"/>
              </w:rPr>
              <w:t xml:space="preserve"> Hs tham gia chơi.</w:t>
            </w:r>
          </w:p>
          <w:p w:rsidR="00097CE0" w:rsidRDefault="00097CE0" w:rsidP="00F11D54">
            <w:pPr>
              <w:tabs>
                <w:tab w:val="left" w:pos="2618"/>
              </w:tabs>
              <w:rPr>
                <w:rFonts w:ascii="Times New Roman" w:eastAsia="Calibri" w:hAnsi="Times New Roman" w:cs="Times New Roman"/>
                <w:sz w:val="28"/>
                <w:szCs w:val="28"/>
                <w:lang w:val="vi-VN"/>
              </w:rPr>
            </w:pPr>
          </w:p>
          <w:p w:rsidR="00B41324" w:rsidRDefault="00B41324" w:rsidP="00F11D54">
            <w:pPr>
              <w:tabs>
                <w:tab w:val="left" w:pos="2618"/>
              </w:tabs>
              <w:rPr>
                <w:rFonts w:ascii="Times New Roman" w:eastAsia="Calibri" w:hAnsi="Times New Roman" w:cs="Times New Roman"/>
                <w:sz w:val="28"/>
                <w:szCs w:val="28"/>
                <w:lang w:val="vi-VN"/>
              </w:rPr>
            </w:pPr>
          </w:p>
          <w:p w:rsidR="00B41324" w:rsidRPr="00B41324" w:rsidRDefault="00B41324" w:rsidP="00F11D54">
            <w:pPr>
              <w:tabs>
                <w:tab w:val="left" w:pos="2618"/>
              </w:tabs>
              <w:rPr>
                <w:rFonts w:ascii="Times New Roman" w:eastAsia="Calibri" w:hAnsi="Times New Roman" w:cs="Times New Roman"/>
                <w:sz w:val="28"/>
                <w:szCs w:val="28"/>
                <w:lang w:val="vi-VN"/>
              </w:rPr>
            </w:pPr>
          </w:p>
          <w:p w:rsidR="00097CE0" w:rsidRPr="00F11D54" w:rsidRDefault="003F0DAD"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iCs/>
                <w:sz w:val="28"/>
                <w:szCs w:val="28"/>
              </w:rPr>
              <w:t>-HS quan sát tranh</w:t>
            </w:r>
          </w:p>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p>
          <w:p w:rsidR="00097CE0" w:rsidRPr="00F11D54" w:rsidRDefault="00097CE0" w:rsidP="00F11D54">
            <w:pPr>
              <w:tabs>
                <w:tab w:val="left" w:pos="2618"/>
              </w:tabs>
              <w:rPr>
                <w:rFonts w:ascii="Times New Roman" w:eastAsia="Calibri" w:hAnsi="Times New Roman" w:cs="Times New Roman"/>
                <w:sz w:val="28"/>
                <w:szCs w:val="28"/>
              </w:rPr>
            </w:pPr>
          </w:p>
        </w:tc>
      </w:tr>
      <w:tr w:rsidR="00097CE0" w:rsidRPr="00F11D54" w:rsidTr="009C7AC1">
        <w:tc>
          <w:tcPr>
            <w:tcW w:w="3799" w:type="dxa"/>
            <w:tcBorders>
              <w:top w:val="single" w:sz="4" w:space="0" w:color="auto"/>
              <w:bottom w:val="nil"/>
            </w:tcBorders>
          </w:tcPr>
          <w:p w:rsidR="00097CE0" w:rsidRPr="00F11D54" w:rsidRDefault="00097CE0" w:rsidP="00F11D54">
            <w:pPr>
              <w:widowControl w:val="0"/>
              <w:tabs>
                <w:tab w:val="left" w:pos="747"/>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lastRenderedPageBreak/>
              <w:t xml:space="preserve">- GV chiếu </w:t>
            </w:r>
            <w:r w:rsidRPr="00F11D54">
              <w:rPr>
                <w:rFonts w:ascii="Times New Roman" w:eastAsia="Times New Roman" w:hAnsi="Times New Roman" w:cs="Times New Roman"/>
                <w:i/>
                <w:iCs/>
                <w:sz w:val="28"/>
                <w:szCs w:val="28"/>
              </w:rPr>
              <w:t>Báng các số từ 1 đến 100</w:t>
            </w:r>
            <w:r w:rsidRPr="00F11D54">
              <w:rPr>
                <w:rFonts w:ascii="Times New Roman" w:eastAsia="Times New Roman" w:hAnsi="Times New Roman" w:cs="Times New Roman"/>
                <w:sz w:val="28"/>
                <w:szCs w:val="28"/>
              </w:rPr>
              <w:t xml:space="preserve"> </w:t>
            </w:r>
            <w:r w:rsidR="000C4CB2" w:rsidRPr="00B41324">
              <w:rPr>
                <w:rFonts w:ascii="Times New Roman" w:eastAsia="Times New Roman" w:hAnsi="Times New Roman" w:cs="Times New Roman"/>
                <w:b/>
                <w:i/>
                <w:sz w:val="28"/>
                <w:szCs w:val="28"/>
                <w:lang w:val="vi-VN"/>
              </w:rPr>
              <w:t>(UDCNTT)</w:t>
            </w:r>
            <w:r w:rsidR="000C4CB2" w:rsidRPr="00B41324">
              <w:rPr>
                <w:rFonts w:ascii="Times New Roman" w:eastAsia="Times New Roman" w:hAnsi="Times New Roman" w:cs="Times New Roman"/>
                <w:b/>
                <w:i/>
                <w:sz w:val="28"/>
                <w:szCs w:val="28"/>
              </w:rPr>
              <w:t xml:space="preserve">, </w:t>
            </w:r>
            <w:r w:rsidRPr="00F11D54">
              <w:rPr>
                <w:rFonts w:ascii="Times New Roman" w:eastAsia="Times New Roman" w:hAnsi="Times New Roman" w:cs="Times New Roman"/>
                <w:sz w:val="28"/>
                <w:szCs w:val="28"/>
              </w:rPr>
              <w:t>và giới thiệu bài.</w:t>
            </w:r>
          </w:p>
        </w:tc>
        <w:tc>
          <w:tcPr>
            <w:tcW w:w="3118" w:type="dxa"/>
            <w:tcBorders>
              <w:top w:val="single" w:sz="4" w:space="0" w:color="auto"/>
              <w:bottom w:val="nil"/>
            </w:tcBorders>
          </w:tcPr>
          <w:p w:rsidR="00097CE0" w:rsidRPr="00F11D54" w:rsidRDefault="0030519B" w:rsidP="0030519B">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theo dõi, quan sát.</w:t>
            </w:r>
          </w:p>
        </w:tc>
        <w:tc>
          <w:tcPr>
            <w:tcW w:w="2694" w:type="dxa"/>
            <w:tcBorders>
              <w:top w:val="single" w:sz="4" w:space="0" w:color="auto"/>
              <w:bottom w:val="nil"/>
            </w:tcBorders>
          </w:tcPr>
          <w:p w:rsidR="00097CE0" w:rsidRPr="00F11D54" w:rsidRDefault="0030519B" w:rsidP="0030519B">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theo dõi, quan sát.</w:t>
            </w:r>
          </w:p>
        </w:tc>
      </w:tr>
      <w:tr w:rsidR="00097CE0" w:rsidRPr="00F11D54" w:rsidTr="004A0BE2">
        <w:tc>
          <w:tcPr>
            <w:tcW w:w="3799" w:type="dxa"/>
            <w:tcBorders>
              <w:top w:val="nil"/>
              <w:bottom w:val="nil"/>
            </w:tcBorders>
          </w:tcPr>
          <w:p w:rsidR="00097CE0" w:rsidRPr="00F11D54" w:rsidRDefault="00097CE0" w:rsidP="00F11D54">
            <w:pPr>
              <w:ind w:right="21"/>
              <w:jc w:val="both"/>
              <w:rPr>
                <w:rFonts w:ascii="Times New Roman" w:eastAsia="Calibri" w:hAnsi="Times New Roman" w:cs="Times New Roman"/>
                <w:b/>
                <w:sz w:val="28"/>
                <w:szCs w:val="28"/>
              </w:rPr>
            </w:pPr>
            <w:bookmarkStart w:id="8" w:name="bookmark2359"/>
            <w:r w:rsidRPr="00F11D54">
              <w:rPr>
                <w:rFonts w:ascii="Times New Roman" w:eastAsia="Calibri" w:hAnsi="Times New Roman" w:cs="Times New Roman"/>
                <w:b/>
                <w:sz w:val="28"/>
                <w:szCs w:val="28"/>
              </w:rPr>
              <w:t>2. Hoạt động hình thành kiến thức</w:t>
            </w:r>
            <w:bookmarkEnd w:id="8"/>
            <w:r w:rsidR="00D55F88">
              <w:rPr>
                <w:rFonts w:ascii="Times New Roman" w:eastAsia="Calibri" w:hAnsi="Times New Roman" w:cs="Times New Roman"/>
                <w:b/>
                <w:sz w:val="28"/>
                <w:szCs w:val="28"/>
                <w:lang w:val="vi-VN"/>
              </w:rPr>
              <w:t>(</w:t>
            </w:r>
            <w:r w:rsidR="00D55F88">
              <w:rPr>
                <w:rFonts w:ascii="Times New Roman" w:eastAsia="Calibri" w:hAnsi="Times New Roman" w:cs="Times New Roman"/>
                <w:b/>
                <w:sz w:val="28"/>
                <w:szCs w:val="28"/>
              </w:rPr>
              <w:t>1</w:t>
            </w:r>
            <w:r w:rsidR="00D55F88">
              <w:rPr>
                <w:rFonts w:ascii="Times New Roman" w:eastAsia="Calibri" w:hAnsi="Times New Roman" w:cs="Times New Roman"/>
                <w:b/>
                <w:sz w:val="28"/>
                <w:szCs w:val="28"/>
                <w:lang w:val="vi-VN"/>
              </w:rPr>
              <w:t>0p</w:t>
            </w:r>
            <w:r w:rsidRPr="00F11D54">
              <w:rPr>
                <w:rFonts w:ascii="Times New Roman" w:eastAsia="Calibri" w:hAnsi="Times New Roman" w:cs="Times New Roman"/>
                <w:b/>
                <w:sz w:val="28"/>
                <w:szCs w:val="28"/>
              </w:rPr>
              <w:t>)</w:t>
            </w:r>
          </w:p>
          <w:p w:rsidR="00097CE0" w:rsidRPr="00F11D54" w:rsidRDefault="00097CE0" w:rsidP="00F11D54">
            <w:pPr>
              <w:keepNext/>
              <w:keepLines/>
              <w:widowControl w:val="0"/>
              <w:tabs>
                <w:tab w:val="left" w:pos="764"/>
              </w:tabs>
              <w:outlineLvl w:val="5"/>
              <w:rPr>
                <w:rFonts w:ascii="Times New Roman" w:eastAsia="Times New Roman" w:hAnsi="Times New Roman" w:cs="Times New Roman"/>
                <w:b/>
                <w:bCs/>
                <w:sz w:val="28"/>
                <w:szCs w:val="28"/>
              </w:rPr>
            </w:pPr>
            <w:bookmarkStart w:id="9" w:name="bookmark2360"/>
            <w:bookmarkStart w:id="10" w:name="bookmark2357"/>
            <w:bookmarkStart w:id="11" w:name="bookmark2358"/>
            <w:bookmarkStart w:id="12" w:name="bookmark2361"/>
            <w:bookmarkEnd w:id="9"/>
            <w:r w:rsidRPr="00F11D54">
              <w:rPr>
                <w:rFonts w:ascii="Times New Roman" w:eastAsia="Times New Roman" w:hAnsi="Times New Roman" w:cs="Times New Roman"/>
                <w:b/>
                <w:bCs/>
                <w:sz w:val="28"/>
                <w:szCs w:val="28"/>
              </w:rPr>
              <w:t>2.1. So sánh các số trong phạm vi 30</w:t>
            </w:r>
            <w:bookmarkEnd w:id="10"/>
            <w:bookmarkEnd w:id="11"/>
            <w:bookmarkEnd w:id="12"/>
            <w:r w:rsidRPr="00F11D54">
              <w:rPr>
                <w:rFonts w:ascii="Times New Roman" w:eastAsia="Times New Roman" w:hAnsi="Times New Roman" w:cs="Times New Roman"/>
                <w:b/>
                <w:bCs/>
                <w:sz w:val="28"/>
                <w:szCs w:val="28"/>
              </w:rPr>
              <w:t>.</w:t>
            </w:r>
          </w:p>
        </w:tc>
        <w:tc>
          <w:tcPr>
            <w:tcW w:w="3118" w:type="dxa"/>
            <w:tcBorders>
              <w:top w:val="nil"/>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c>
          <w:tcPr>
            <w:tcW w:w="2694" w:type="dxa"/>
            <w:tcBorders>
              <w:top w:val="nil"/>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r>
      <w:tr w:rsidR="00097CE0" w:rsidRPr="00F11D54" w:rsidTr="004A0BE2">
        <w:tc>
          <w:tcPr>
            <w:tcW w:w="6917" w:type="dxa"/>
            <w:gridSpan w:val="2"/>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xml:space="preserve">a) GV hướng dần HS cắt hai băng giấy ở </w:t>
            </w:r>
            <w:r w:rsidRPr="00F11D54">
              <w:rPr>
                <w:rFonts w:ascii="Times New Roman" w:eastAsia="Times New Roman" w:hAnsi="Times New Roman" w:cs="Times New Roman"/>
                <w:i/>
                <w:iCs/>
                <w:sz w:val="28"/>
                <w:szCs w:val="28"/>
              </w:rPr>
              <w:t>Bảng các số từ 1 đến 100,</w:t>
            </w:r>
            <w:r w:rsidRPr="00F11D54">
              <w:rPr>
                <w:rFonts w:ascii="Times New Roman" w:eastAsia="Times New Roman" w:hAnsi="Times New Roman" w:cs="Times New Roman"/>
                <w:sz w:val="28"/>
                <w:szCs w:val="28"/>
              </w:rPr>
              <w:t xml:space="preserve"> ghép thành một băng giấy đặt trước mặt. GV gắn các băng giấy lên bảng như sau:</w:t>
            </w:r>
          </w:p>
          <w:tbl>
            <w:tblPr>
              <w:tblOverlap w:val="never"/>
              <w:tblW w:w="9453" w:type="dxa"/>
              <w:tblLayout w:type="fixed"/>
              <w:tblCellMar>
                <w:left w:w="10" w:type="dxa"/>
                <w:right w:w="10" w:type="dxa"/>
              </w:tblCellMar>
              <w:tblLook w:val="0000"/>
            </w:tblPr>
            <w:tblGrid>
              <w:gridCol w:w="314"/>
              <w:gridCol w:w="320"/>
              <w:gridCol w:w="309"/>
              <w:gridCol w:w="320"/>
              <w:gridCol w:w="314"/>
              <w:gridCol w:w="314"/>
              <w:gridCol w:w="314"/>
              <w:gridCol w:w="314"/>
              <w:gridCol w:w="314"/>
              <w:gridCol w:w="320"/>
              <w:gridCol w:w="309"/>
              <w:gridCol w:w="320"/>
              <w:gridCol w:w="314"/>
              <w:gridCol w:w="314"/>
              <w:gridCol w:w="314"/>
              <w:gridCol w:w="314"/>
              <w:gridCol w:w="314"/>
              <w:gridCol w:w="314"/>
              <w:gridCol w:w="314"/>
              <w:gridCol w:w="314"/>
              <w:gridCol w:w="314"/>
              <w:gridCol w:w="314"/>
              <w:gridCol w:w="314"/>
              <w:gridCol w:w="314"/>
              <w:gridCol w:w="314"/>
              <w:gridCol w:w="320"/>
              <w:gridCol w:w="314"/>
              <w:gridCol w:w="314"/>
              <w:gridCol w:w="314"/>
              <w:gridCol w:w="327"/>
            </w:tblGrid>
            <w:tr w:rsidR="00097CE0" w:rsidRPr="00F11D54" w:rsidTr="00C846C4">
              <w:trPr>
                <w:trHeight w:hRule="exact" w:val="518"/>
              </w:trPr>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w:t>
                  </w:r>
                </w:p>
              </w:tc>
              <w:tc>
                <w:tcPr>
                  <w:tcW w:w="320"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2</w:t>
                  </w:r>
                </w:p>
              </w:tc>
              <w:tc>
                <w:tcPr>
                  <w:tcW w:w="309"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3</w:t>
                  </w:r>
                </w:p>
              </w:tc>
              <w:tc>
                <w:tcPr>
                  <w:tcW w:w="320"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4</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5</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6</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7</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8</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9</w:t>
                  </w:r>
                </w:p>
              </w:tc>
              <w:tc>
                <w:tcPr>
                  <w:tcW w:w="320"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10</w:t>
                  </w:r>
                </w:p>
              </w:tc>
              <w:tc>
                <w:tcPr>
                  <w:tcW w:w="309"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11</w:t>
                  </w:r>
                </w:p>
              </w:tc>
              <w:tc>
                <w:tcPr>
                  <w:tcW w:w="320"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12</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13</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14</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15</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b/>
                      <w:bCs/>
                      <w:sz w:val="28"/>
                      <w:szCs w:val="28"/>
                    </w:rPr>
                    <w:t>16</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17</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18</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19</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20</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21</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22</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23</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24</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25</w:t>
                  </w:r>
                </w:p>
              </w:tc>
              <w:tc>
                <w:tcPr>
                  <w:tcW w:w="320"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26</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27</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right"/>
                    <w:rPr>
                      <w:rFonts w:eastAsia="Times New Roman" w:cs="Times New Roman"/>
                      <w:sz w:val="28"/>
                      <w:szCs w:val="28"/>
                    </w:rPr>
                  </w:pPr>
                  <w:r w:rsidRPr="00F11D54">
                    <w:rPr>
                      <w:rFonts w:eastAsia="Times New Roman" w:cs="Times New Roman"/>
                      <w:b/>
                      <w:bCs/>
                      <w:sz w:val="28"/>
                      <w:szCs w:val="28"/>
                    </w:rPr>
                    <w:t>28</w:t>
                  </w:r>
                </w:p>
              </w:tc>
              <w:tc>
                <w:tcPr>
                  <w:tcW w:w="31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29</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tcPr>
                <w:p w:rsidR="00097CE0" w:rsidRPr="00F11D54" w:rsidRDefault="00097CE0" w:rsidP="00F11D54">
                  <w:pPr>
                    <w:widowControl w:val="0"/>
                    <w:spacing w:line="240" w:lineRule="auto"/>
                    <w:rPr>
                      <w:rFonts w:eastAsia="Times New Roman" w:cs="Times New Roman"/>
                      <w:sz w:val="28"/>
                      <w:szCs w:val="28"/>
                    </w:rPr>
                  </w:pPr>
                  <w:r w:rsidRPr="00F11D54">
                    <w:rPr>
                      <w:rFonts w:eastAsia="Times New Roman" w:cs="Times New Roman"/>
                      <w:b/>
                      <w:bCs/>
                      <w:sz w:val="28"/>
                      <w:szCs w:val="28"/>
                    </w:rPr>
                    <w:t>30</w:t>
                  </w:r>
                </w:p>
              </w:tc>
            </w:tr>
          </w:tbl>
          <w:p w:rsidR="00097CE0" w:rsidRPr="00F11D54" w:rsidRDefault="00097CE0" w:rsidP="00F11D54">
            <w:pPr>
              <w:tabs>
                <w:tab w:val="left" w:pos="2618"/>
              </w:tabs>
              <w:jc w:val="center"/>
              <w:rPr>
                <w:rFonts w:ascii="Times New Roman" w:eastAsia="Calibri" w:hAnsi="Times New Roman" w:cs="Times New Roman"/>
                <w:sz w:val="28"/>
                <w:szCs w:val="28"/>
              </w:rPr>
            </w:pPr>
          </w:p>
        </w:tc>
        <w:tc>
          <w:tcPr>
            <w:tcW w:w="2694" w:type="dxa"/>
            <w:tcBorders>
              <w:top w:val="nil"/>
              <w:bottom w:val="nil"/>
            </w:tcBorders>
          </w:tcPr>
          <w:p w:rsidR="00097CE0" w:rsidRPr="00F11D54" w:rsidRDefault="00596800" w:rsidP="00F11D5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Hs theo dõi, quan sát.</w:t>
            </w:r>
          </w:p>
        </w:tc>
      </w:tr>
      <w:tr w:rsidR="00097CE0" w:rsidRPr="00F11D54" w:rsidTr="000C4CB2">
        <w:tc>
          <w:tcPr>
            <w:tcW w:w="3799" w:type="dxa"/>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b) Cho HS thực hiện lần lượt các thao tác (tô, nhận xét, nói, viết);</w:t>
            </w:r>
          </w:p>
        </w:tc>
        <w:tc>
          <w:tcPr>
            <w:tcW w:w="3118" w:type="dxa"/>
            <w:tcBorders>
              <w:top w:val="nil"/>
              <w:bottom w:val="nil"/>
            </w:tcBorders>
          </w:tcPr>
          <w:p w:rsidR="00097CE0" w:rsidRPr="00F11D5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 xml:space="preserve">- HS thực hiện </w:t>
            </w:r>
          </w:p>
        </w:tc>
        <w:tc>
          <w:tcPr>
            <w:tcW w:w="2694" w:type="dxa"/>
            <w:tcBorders>
              <w:top w:val="nil"/>
              <w:bottom w:val="nil"/>
            </w:tcBorders>
          </w:tcPr>
          <w:p w:rsidR="00097CE0" w:rsidRPr="00F11D54" w:rsidRDefault="00F9379F"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 HS thực hiện</w:t>
            </w:r>
            <w:r>
              <w:rPr>
                <w:rFonts w:ascii="Times New Roman" w:eastAsia="Calibri" w:hAnsi="Times New Roman" w:cs="Times New Roman"/>
                <w:sz w:val="28"/>
                <w:szCs w:val="28"/>
              </w:rPr>
              <w:t>(Gv trợ giúp)</w:t>
            </w:r>
          </w:p>
        </w:tc>
      </w:tr>
      <w:tr w:rsidR="00097CE0" w:rsidRPr="00F11D54" w:rsidTr="000C4CB2">
        <w:tc>
          <w:tcPr>
            <w:tcW w:w="3799" w:type="dxa"/>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Tô màu vào hai số trong phạm vi 10. Chẳng hạn: tô màu hai số 3 và 8.</w:t>
            </w:r>
          </w:p>
        </w:tc>
        <w:tc>
          <w:tcPr>
            <w:tcW w:w="3118" w:type="dxa"/>
            <w:tcBorders>
              <w:top w:val="nil"/>
              <w:bottom w:val="nil"/>
            </w:tcBorders>
          </w:tcPr>
          <w:p w:rsidR="00097CE0" w:rsidRDefault="006B13BC" w:rsidP="006B13BC">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tô màu.</w:t>
            </w:r>
          </w:p>
          <w:p w:rsidR="006B13BC" w:rsidRPr="00F11D54" w:rsidRDefault="006B13BC" w:rsidP="006B13BC">
            <w:pPr>
              <w:tabs>
                <w:tab w:val="left" w:pos="2618"/>
              </w:tabs>
              <w:rPr>
                <w:rFonts w:ascii="Times New Roman" w:eastAsia="Calibri" w:hAnsi="Times New Roman" w:cs="Times New Roman"/>
                <w:sz w:val="28"/>
                <w:szCs w:val="28"/>
              </w:rPr>
            </w:pPr>
          </w:p>
        </w:tc>
        <w:tc>
          <w:tcPr>
            <w:tcW w:w="2694" w:type="dxa"/>
            <w:tcBorders>
              <w:top w:val="nil"/>
              <w:bottom w:val="nil"/>
            </w:tcBorders>
          </w:tcPr>
          <w:p w:rsidR="006B13BC" w:rsidRDefault="006B13BC" w:rsidP="006B13BC">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tô màu.</w:t>
            </w:r>
          </w:p>
          <w:p w:rsidR="00097CE0" w:rsidRPr="00F11D54" w:rsidRDefault="00097CE0" w:rsidP="006B13BC">
            <w:pPr>
              <w:tabs>
                <w:tab w:val="left" w:pos="2618"/>
              </w:tabs>
              <w:rPr>
                <w:rFonts w:ascii="Times New Roman" w:eastAsia="Calibri" w:hAnsi="Times New Roman" w:cs="Times New Roman"/>
                <w:sz w:val="28"/>
                <w:szCs w:val="28"/>
              </w:rPr>
            </w:pPr>
          </w:p>
        </w:tc>
      </w:tr>
      <w:tr w:rsidR="00097CE0" w:rsidRPr="00F11D54" w:rsidTr="000C4CB2">
        <w:tc>
          <w:tcPr>
            <w:tcW w:w="3799" w:type="dxa"/>
            <w:tcBorders>
              <w:top w:val="nil"/>
              <w:bottom w:val="nil"/>
            </w:tcBorders>
          </w:tcPr>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Quan sát, nhận xét. 3 đứng trước 8; 8 đứng sau 3.</w:t>
            </w:r>
          </w:p>
        </w:tc>
        <w:tc>
          <w:tcPr>
            <w:tcW w:w="3118" w:type="dxa"/>
            <w:tcBorders>
              <w:top w:val="nil"/>
              <w:bottom w:val="nil"/>
            </w:tcBorders>
          </w:tcPr>
          <w:p w:rsidR="00097CE0" w:rsidRPr="00F11D54" w:rsidRDefault="007378AA" w:rsidP="007378AA">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c>
          <w:tcPr>
            <w:tcW w:w="2694" w:type="dxa"/>
            <w:tcBorders>
              <w:top w:val="nil"/>
              <w:bottom w:val="nil"/>
            </w:tcBorders>
          </w:tcPr>
          <w:p w:rsidR="00097CE0" w:rsidRPr="00F11D54" w:rsidRDefault="00922528" w:rsidP="00922528">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r>
      <w:tr w:rsidR="00097CE0" w:rsidRPr="00F11D54" w:rsidTr="000C4CB2">
        <w:tc>
          <w:tcPr>
            <w:tcW w:w="3799" w:type="dxa"/>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Nói: 3 bé hơn 8; 8 lớn hơn 3.</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Viết: 3 &lt;8; 8 &gt;3.</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GV chốt: 3 bé hơn 8; 3 &lt; 8.</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8 lớn hơn 3; 8 &gt; 3.</w:t>
            </w:r>
          </w:p>
        </w:tc>
        <w:tc>
          <w:tcPr>
            <w:tcW w:w="3118" w:type="dxa"/>
            <w:tcBorders>
              <w:top w:val="nil"/>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c>
          <w:tcPr>
            <w:tcW w:w="2694" w:type="dxa"/>
            <w:tcBorders>
              <w:top w:val="nil"/>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r>
      <w:tr w:rsidR="00097CE0" w:rsidRPr="00F11D54" w:rsidTr="000C4CB2">
        <w:tc>
          <w:tcPr>
            <w:tcW w:w="3799" w:type="dxa"/>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c) GV hướng dẫn HS tô màu vào hai số 14 và 17 và so sánh tưong tự như trên:</w:t>
            </w:r>
          </w:p>
        </w:tc>
        <w:tc>
          <w:tcPr>
            <w:tcW w:w="3118" w:type="dxa"/>
            <w:tcBorders>
              <w:top w:val="nil"/>
              <w:bottom w:val="nil"/>
            </w:tcBorders>
          </w:tcPr>
          <w:p w:rsidR="00097CE0" w:rsidRPr="00F11D5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 xml:space="preserve">- HS thực hiện </w:t>
            </w:r>
          </w:p>
        </w:tc>
        <w:tc>
          <w:tcPr>
            <w:tcW w:w="2694" w:type="dxa"/>
            <w:tcBorders>
              <w:top w:val="nil"/>
              <w:bottom w:val="nil"/>
            </w:tcBorders>
          </w:tcPr>
          <w:p w:rsidR="00097CE0" w:rsidRPr="00F11D5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-Thực hiện theo</w:t>
            </w:r>
          </w:p>
        </w:tc>
      </w:tr>
      <w:tr w:rsidR="00097CE0" w:rsidRPr="00F11D54" w:rsidTr="00655947">
        <w:tc>
          <w:tcPr>
            <w:tcW w:w="3799" w:type="dxa"/>
            <w:tcBorders>
              <w:top w:val="nil"/>
              <w:bottom w:val="single" w:sz="4" w:space="0" w:color="auto"/>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14 đúng trước 17; 14 bé hơn 17; 14 &lt; 17.</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17 đứng sau 14; 17 lớn hơn 14; 17 &gt; 14.</w:t>
            </w:r>
          </w:p>
        </w:tc>
        <w:tc>
          <w:tcPr>
            <w:tcW w:w="3118" w:type="dxa"/>
            <w:tcBorders>
              <w:top w:val="nil"/>
              <w:bottom w:val="single" w:sz="4" w:space="0" w:color="auto"/>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c>
          <w:tcPr>
            <w:tcW w:w="2694" w:type="dxa"/>
            <w:tcBorders>
              <w:top w:val="nil"/>
              <w:bottom w:val="single" w:sz="4" w:space="0" w:color="auto"/>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r>
      <w:tr w:rsidR="00097CE0" w:rsidRPr="00F11D54" w:rsidTr="00655947">
        <w:tc>
          <w:tcPr>
            <w:tcW w:w="3799" w:type="dxa"/>
            <w:tcBorders>
              <w:top w:val="single" w:sz="4" w:space="0" w:color="auto"/>
              <w:bottom w:val="single" w:sz="4" w:space="0" w:color="auto"/>
            </w:tcBorders>
          </w:tcPr>
          <w:p w:rsidR="00097CE0" w:rsidRPr="00F11D54" w:rsidRDefault="00097CE0" w:rsidP="00F11D54">
            <w:pPr>
              <w:widowControl w:val="0"/>
              <w:tabs>
                <w:tab w:val="left" w:pos="805"/>
              </w:tabs>
              <w:rPr>
                <w:rFonts w:ascii="Times New Roman" w:eastAsia="Times New Roman" w:hAnsi="Times New Roman" w:cs="Times New Roman"/>
                <w:sz w:val="28"/>
                <w:szCs w:val="28"/>
              </w:rPr>
            </w:pPr>
            <w:r w:rsidRPr="00F11D54">
              <w:rPr>
                <w:rFonts w:ascii="Times New Roman" w:eastAsia="Calibri" w:hAnsi="Times New Roman" w:cs="Times New Roman"/>
                <w:sz w:val="28"/>
                <w:szCs w:val="28"/>
              </w:rPr>
              <w:t>c )</w:t>
            </w:r>
            <w:r w:rsidRPr="00F11D54">
              <w:rPr>
                <w:rFonts w:ascii="Times New Roman" w:eastAsia="Times New Roman" w:hAnsi="Times New Roman" w:cs="Times New Roman"/>
                <w:sz w:val="28"/>
                <w:szCs w:val="28"/>
              </w:rPr>
              <w:t>GV hướng dẫn HS cắt thêm băng giấy thứ ba, rồi yêu cầu HS tô màu vào hai số 18 và 21 và so sánh tương tự như trên:</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18 đứng trước 21; 18 bé hơn 21; 18 &lt; 21.</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xml:space="preserve">21 đứng sau 18; 21 lớn hơn 18; </w:t>
            </w:r>
            <w:r w:rsidRPr="00F11D54">
              <w:rPr>
                <w:rFonts w:ascii="Times New Roman" w:eastAsia="Times New Roman" w:hAnsi="Times New Roman" w:cs="Times New Roman"/>
                <w:sz w:val="28"/>
                <w:szCs w:val="28"/>
              </w:rPr>
              <w:lastRenderedPageBreak/>
              <w:t>21 &gt; 18.</w:t>
            </w:r>
          </w:p>
        </w:tc>
        <w:tc>
          <w:tcPr>
            <w:tcW w:w="3118" w:type="dxa"/>
            <w:tcBorders>
              <w:top w:val="single" w:sz="4" w:space="0" w:color="auto"/>
              <w:bottom w:val="single" w:sz="4" w:space="0" w:color="auto"/>
            </w:tcBorders>
          </w:tcPr>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lastRenderedPageBreak/>
              <w:t xml:space="preserve">- HS thực hiện </w:t>
            </w:r>
          </w:p>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HS chọn hai số khác và so sánh tương tự như trên, viết kết quả vào phiếu học tập.</w:t>
            </w:r>
          </w:p>
          <w:p w:rsidR="00097CE0" w:rsidRPr="00F11D54" w:rsidRDefault="00097CE0" w:rsidP="00F11D54">
            <w:pPr>
              <w:tabs>
                <w:tab w:val="left" w:pos="2618"/>
              </w:tabs>
              <w:rPr>
                <w:rFonts w:ascii="Times New Roman" w:eastAsia="Calibri" w:hAnsi="Times New Roman" w:cs="Times New Roman"/>
                <w:sz w:val="28"/>
                <w:szCs w:val="28"/>
              </w:rPr>
            </w:pPr>
          </w:p>
        </w:tc>
        <w:tc>
          <w:tcPr>
            <w:tcW w:w="2694" w:type="dxa"/>
            <w:tcBorders>
              <w:top w:val="single" w:sz="4" w:space="0" w:color="auto"/>
              <w:bottom w:val="single" w:sz="4" w:space="0" w:color="auto"/>
            </w:tcBorders>
          </w:tcPr>
          <w:p w:rsidR="00097CE0" w:rsidRPr="00F11D54" w:rsidRDefault="00DB7F9F" w:rsidP="00F11D54">
            <w:pPr>
              <w:widowControl w:val="0"/>
              <w:jc w:val="both"/>
              <w:rPr>
                <w:rFonts w:ascii="Times New Roman" w:eastAsia="Times New Roman" w:hAnsi="Times New Roman" w:cs="Times New Roman"/>
                <w:sz w:val="28"/>
                <w:szCs w:val="28"/>
              </w:rPr>
            </w:pPr>
            <w:r w:rsidRPr="00F11D54">
              <w:rPr>
                <w:rFonts w:ascii="Times New Roman" w:eastAsia="Calibri" w:hAnsi="Times New Roman" w:cs="Times New Roman"/>
                <w:sz w:val="28"/>
                <w:szCs w:val="28"/>
              </w:rPr>
              <w:t>- HS thực hiện</w:t>
            </w:r>
            <w:r>
              <w:rPr>
                <w:rFonts w:ascii="Times New Roman" w:eastAsia="Calibri" w:hAnsi="Times New Roman" w:cs="Times New Roman"/>
                <w:sz w:val="28"/>
                <w:szCs w:val="28"/>
              </w:rPr>
              <w:t>(Gv trợ giúp)</w:t>
            </w:r>
          </w:p>
        </w:tc>
      </w:tr>
      <w:tr w:rsidR="00097CE0" w:rsidRPr="00F11D54" w:rsidTr="00655947">
        <w:tc>
          <w:tcPr>
            <w:tcW w:w="3799" w:type="dxa"/>
            <w:tcBorders>
              <w:top w:val="single" w:sz="4" w:space="0" w:color="auto"/>
              <w:bottom w:val="nil"/>
            </w:tcBorders>
          </w:tcPr>
          <w:p w:rsidR="00097CE0" w:rsidRPr="00F11D54" w:rsidRDefault="00097CE0" w:rsidP="00F11D54">
            <w:pPr>
              <w:keepNext/>
              <w:keepLines/>
              <w:widowControl w:val="0"/>
              <w:tabs>
                <w:tab w:val="left" w:pos="763"/>
              </w:tabs>
              <w:outlineLvl w:val="5"/>
              <w:rPr>
                <w:rFonts w:ascii="Times New Roman" w:eastAsia="Times New Roman" w:hAnsi="Times New Roman" w:cs="Times New Roman"/>
                <w:b/>
                <w:bCs/>
                <w:sz w:val="28"/>
                <w:szCs w:val="28"/>
              </w:rPr>
            </w:pPr>
            <w:bookmarkStart w:id="13" w:name="bookmark2363"/>
            <w:bookmarkStart w:id="14" w:name="bookmark2364"/>
            <w:bookmarkStart w:id="15" w:name="bookmark2366"/>
            <w:r w:rsidRPr="00F11D54">
              <w:rPr>
                <w:rFonts w:ascii="Times New Roman" w:eastAsia="Times New Roman" w:hAnsi="Times New Roman" w:cs="Times New Roman"/>
                <w:b/>
                <w:bCs/>
                <w:sz w:val="28"/>
                <w:szCs w:val="28"/>
              </w:rPr>
              <w:lastRenderedPageBreak/>
              <w:t>2.2.So sánh các số trong phạm vi 60</w:t>
            </w:r>
            <w:bookmarkEnd w:id="13"/>
            <w:bookmarkEnd w:id="14"/>
            <w:bookmarkEnd w:id="15"/>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Thực hiện tương tự như so sánh các số trong phạm vi 30:</w:t>
            </w:r>
          </w:p>
        </w:tc>
        <w:tc>
          <w:tcPr>
            <w:tcW w:w="3118" w:type="dxa"/>
            <w:tcBorders>
              <w:top w:val="single" w:sz="4" w:space="0" w:color="auto"/>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c>
          <w:tcPr>
            <w:tcW w:w="2694" w:type="dxa"/>
            <w:tcBorders>
              <w:top w:val="single" w:sz="4" w:space="0" w:color="auto"/>
              <w:bottom w:val="nil"/>
            </w:tcBorders>
          </w:tcPr>
          <w:p w:rsidR="00097CE0" w:rsidRPr="00F11D54" w:rsidRDefault="00097CE0" w:rsidP="00F11D54">
            <w:pPr>
              <w:tabs>
                <w:tab w:val="left" w:pos="2618"/>
              </w:tabs>
              <w:jc w:val="center"/>
              <w:rPr>
                <w:rFonts w:ascii="Times New Roman" w:eastAsia="Calibri" w:hAnsi="Times New Roman" w:cs="Times New Roman"/>
                <w:sz w:val="28"/>
                <w:szCs w:val="28"/>
              </w:rPr>
            </w:pPr>
          </w:p>
        </w:tc>
      </w:tr>
      <w:tr w:rsidR="00097CE0" w:rsidRPr="00F11D54" w:rsidTr="000C4CB2">
        <w:tc>
          <w:tcPr>
            <w:tcW w:w="3799" w:type="dxa"/>
            <w:tcBorders>
              <w:top w:val="nil"/>
              <w:bottom w:val="nil"/>
            </w:tcBorders>
          </w:tcPr>
          <w:p w:rsidR="00097CE0" w:rsidRPr="00F11D54" w:rsidRDefault="00097CE0" w:rsidP="00915776">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xml:space="preserve">- GV </w:t>
            </w:r>
            <w:r w:rsidR="00915776">
              <w:rPr>
                <w:rFonts w:ascii="Times New Roman" w:eastAsia="Times New Roman" w:hAnsi="Times New Roman" w:cs="Times New Roman"/>
                <w:sz w:val="28"/>
                <w:szCs w:val="28"/>
              </w:rPr>
              <w:t>hướng dẫn</w:t>
            </w:r>
            <w:r w:rsidRPr="00F11D54">
              <w:rPr>
                <w:rFonts w:ascii="Times New Roman" w:eastAsia="Times New Roman" w:hAnsi="Times New Roman" w:cs="Times New Roman"/>
                <w:sz w:val="28"/>
                <w:szCs w:val="28"/>
              </w:rPr>
              <w:t xml:space="preserve"> HS cắt tiếp ba </w:t>
            </w:r>
            <w:r w:rsidR="00915776">
              <w:rPr>
                <w:rFonts w:ascii="Times New Roman" w:eastAsia="Times New Roman" w:hAnsi="Times New Roman" w:cs="Times New Roman"/>
                <w:sz w:val="28"/>
                <w:szCs w:val="28"/>
              </w:rPr>
              <w:t xml:space="preserve">băng </w:t>
            </w:r>
            <w:r w:rsidRPr="00F11D54">
              <w:rPr>
                <w:rFonts w:ascii="Times New Roman" w:eastAsia="Times New Roman" w:hAnsi="Times New Roman" w:cs="Times New Roman"/>
                <w:sz w:val="28"/>
                <w:szCs w:val="28"/>
              </w:rPr>
              <w:t xml:space="preserve">giấy tiếp </w:t>
            </w:r>
            <w:r w:rsidRPr="000C4CB2">
              <w:rPr>
                <w:rFonts w:ascii="Times New Roman" w:eastAsia="Times New Roman" w:hAnsi="Times New Roman" w:cs="Times New Roman"/>
                <w:sz w:val="28"/>
                <w:szCs w:val="28"/>
              </w:rPr>
              <w:t xml:space="preserve">theo ở </w:t>
            </w:r>
            <w:r w:rsidRPr="000C4CB2">
              <w:rPr>
                <w:rFonts w:ascii="Times New Roman" w:eastAsia="Times New Roman" w:hAnsi="Times New Roman" w:cs="Times New Roman"/>
                <w:iCs/>
                <w:sz w:val="28"/>
                <w:szCs w:val="28"/>
              </w:rPr>
              <w:t>Bảng các số từ 1 đến 100,</w:t>
            </w:r>
            <w:r w:rsidRPr="00F11D54">
              <w:rPr>
                <w:rFonts w:ascii="Times New Roman" w:eastAsia="Times New Roman" w:hAnsi="Times New Roman" w:cs="Times New Roman"/>
                <w:i/>
                <w:iCs/>
                <w:sz w:val="28"/>
                <w:szCs w:val="28"/>
              </w:rPr>
              <w:t xml:space="preserve"> </w:t>
            </w:r>
            <w:r w:rsidRPr="00F11D54">
              <w:rPr>
                <w:rFonts w:ascii="Times New Roman" w:eastAsia="Times New Roman" w:hAnsi="Times New Roman" w:cs="Times New Roman"/>
                <w:sz w:val="28"/>
                <w:szCs w:val="28"/>
              </w:rPr>
              <w:t>ghép thành một băng giấy đặt trước mặt. GV gắn băng giấy lên bảng:</w:t>
            </w:r>
          </w:p>
        </w:tc>
        <w:tc>
          <w:tcPr>
            <w:tcW w:w="3118" w:type="dxa"/>
            <w:tcBorders>
              <w:top w:val="nil"/>
              <w:bottom w:val="nil"/>
            </w:tcBorders>
          </w:tcPr>
          <w:p w:rsidR="00097CE0" w:rsidRPr="00F11D54" w:rsidRDefault="00915776" w:rsidP="00915776">
            <w:pPr>
              <w:tabs>
                <w:tab w:val="left" w:pos="2618"/>
              </w:tabs>
              <w:rPr>
                <w:rFonts w:ascii="Times New Roman" w:eastAsia="Calibri" w:hAnsi="Times New Roman" w:cs="Times New Roman"/>
                <w:sz w:val="28"/>
                <w:szCs w:val="28"/>
              </w:rPr>
            </w:pPr>
            <w:r>
              <w:rPr>
                <w:rFonts w:ascii="Times New Roman" w:eastAsia="Calibri" w:hAnsi="Times New Roman" w:cs="Times New Roman"/>
                <w:sz w:val="28"/>
                <w:szCs w:val="28"/>
              </w:rPr>
              <w:t>- Hs theo dõi, quan sát.</w:t>
            </w:r>
          </w:p>
        </w:tc>
        <w:tc>
          <w:tcPr>
            <w:tcW w:w="2694" w:type="dxa"/>
            <w:tcBorders>
              <w:top w:val="nil"/>
              <w:bottom w:val="nil"/>
            </w:tcBorders>
          </w:tcPr>
          <w:p w:rsidR="00097CE0" w:rsidRPr="00F11D54" w:rsidRDefault="00915776" w:rsidP="00915776">
            <w:pPr>
              <w:tabs>
                <w:tab w:val="left" w:pos="2618"/>
              </w:tabs>
              <w:rPr>
                <w:rFonts w:ascii="Times New Roman" w:eastAsia="Calibri" w:hAnsi="Times New Roman" w:cs="Times New Roman"/>
                <w:sz w:val="28"/>
                <w:szCs w:val="28"/>
              </w:rPr>
            </w:pPr>
            <w:r w:rsidRPr="00915776">
              <w:rPr>
                <w:rFonts w:ascii="Times New Roman" w:eastAsia="Calibri" w:hAnsi="Times New Roman" w:cs="Times New Roman"/>
                <w:sz w:val="28"/>
                <w:szCs w:val="28"/>
              </w:rPr>
              <w:t>- Hs theo dõi, quan sát.</w:t>
            </w:r>
          </w:p>
        </w:tc>
      </w:tr>
      <w:tr w:rsidR="00097CE0" w:rsidRPr="00F11D54" w:rsidTr="000C4CB2">
        <w:tc>
          <w:tcPr>
            <w:tcW w:w="3799" w:type="dxa"/>
            <w:tcBorders>
              <w:top w:val="nil"/>
              <w:bottom w:val="nil"/>
            </w:tcBorders>
          </w:tcPr>
          <w:p w:rsidR="00097CE0" w:rsidRPr="00F11D54" w:rsidRDefault="00097CE0" w:rsidP="00F11D54">
            <w:pPr>
              <w:widowControl w:val="0"/>
              <w:tabs>
                <w:tab w:val="left" w:pos="581"/>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GV chọn hai số, chẳng hạn 36 và 42, yêu cầu HS so sánh.</w:t>
            </w:r>
          </w:p>
        </w:tc>
        <w:tc>
          <w:tcPr>
            <w:tcW w:w="3118" w:type="dxa"/>
            <w:tcBorders>
              <w:top w:val="nil"/>
              <w:bottom w:val="nil"/>
            </w:tcBorders>
          </w:tcPr>
          <w:p w:rsidR="00097CE0" w:rsidRPr="00F11D5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 HS so sánh</w:t>
            </w:r>
          </w:p>
        </w:tc>
        <w:tc>
          <w:tcPr>
            <w:tcW w:w="2694" w:type="dxa"/>
            <w:tcBorders>
              <w:top w:val="nil"/>
              <w:bottom w:val="nil"/>
            </w:tcBorders>
          </w:tcPr>
          <w:p w:rsidR="00097CE0" w:rsidRPr="00F11D54" w:rsidRDefault="00915776"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 HS so sánh</w:t>
            </w:r>
            <w:r>
              <w:rPr>
                <w:rFonts w:ascii="Times New Roman" w:eastAsia="Calibri" w:hAnsi="Times New Roman" w:cs="Times New Roman"/>
                <w:sz w:val="28"/>
                <w:szCs w:val="28"/>
              </w:rPr>
              <w:t>(Gv trợ giúp)</w:t>
            </w:r>
          </w:p>
        </w:tc>
      </w:tr>
      <w:tr w:rsidR="00097CE0" w:rsidRPr="00F11D54" w:rsidTr="000C4CB2">
        <w:tc>
          <w:tcPr>
            <w:tcW w:w="3799" w:type="dxa"/>
            <w:tcBorders>
              <w:top w:val="nil"/>
              <w:bottom w:val="nil"/>
            </w:tcBorders>
          </w:tcPr>
          <w:p w:rsidR="00097CE0" w:rsidRPr="00F11D54" w:rsidRDefault="00097CE0" w:rsidP="00F11D54">
            <w:pPr>
              <w:widowControl w:val="0"/>
              <w:tabs>
                <w:tab w:val="left" w:pos="576"/>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Cho HS nhận xét:</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36 đứng trước 42; 36 bé hơn 42; 36 &lt; 42.</w:t>
            </w:r>
          </w:p>
          <w:p w:rsidR="00097CE0" w:rsidRPr="00F11D54" w:rsidRDefault="00097CE0" w:rsidP="00F11D54">
            <w:pPr>
              <w:widowControl w:val="0"/>
              <w:tabs>
                <w:tab w:val="left" w:pos="581"/>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42 đứng sau 36; 42 lớn hơn 36; 42 &gt; 36</w:t>
            </w:r>
          </w:p>
        </w:tc>
        <w:tc>
          <w:tcPr>
            <w:tcW w:w="3118" w:type="dxa"/>
            <w:tcBorders>
              <w:top w:val="nil"/>
              <w:bottom w:val="nil"/>
            </w:tcBorders>
          </w:tcPr>
          <w:p w:rsidR="006E492B" w:rsidRDefault="006E492B" w:rsidP="00F11D54">
            <w:pPr>
              <w:widowControl w:val="0"/>
              <w:tabs>
                <w:tab w:val="left" w:pos="742"/>
              </w:tabs>
              <w:jc w:val="both"/>
              <w:rPr>
                <w:rFonts w:ascii="Times New Roman" w:eastAsia="Times New Roman" w:hAnsi="Times New Roman" w:cs="Times New Roman"/>
                <w:sz w:val="28"/>
                <w:szCs w:val="28"/>
              </w:rPr>
            </w:pPr>
          </w:p>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HS chọn hai số khác và so sánh tương tự như trên, viết kết quả vào phiếu học tập.</w:t>
            </w:r>
          </w:p>
        </w:tc>
        <w:tc>
          <w:tcPr>
            <w:tcW w:w="2694" w:type="dxa"/>
            <w:tcBorders>
              <w:top w:val="nil"/>
              <w:bottom w:val="nil"/>
            </w:tcBorders>
          </w:tcPr>
          <w:p w:rsidR="006E492B" w:rsidRDefault="006E492B" w:rsidP="00F11D54">
            <w:pPr>
              <w:widowControl w:val="0"/>
              <w:tabs>
                <w:tab w:val="left" w:pos="742"/>
              </w:tabs>
              <w:jc w:val="both"/>
              <w:rPr>
                <w:rFonts w:ascii="Times New Roman" w:eastAsia="Times New Roman" w:hAnsi="Times New Roman" w:cs="Times New Roman"/>
                <w:sz w:val="28"/>
                <w:szCs w:val="28"/>
              </w:rPr>
            </w:pPr>
          </w:p>
          <w:p w:rsidR="00097CE0" w:rsidRPr="00F11D54" w:rsidRDefault="00097CE0" w:rsidP="006E492B">
            <w:pPr>
              <w:widowControl w:val="0"/>
              <w:tabs>
                <w:tab w:val="left" w:pos="74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w:t>
            </w:r>
            <w:r w:rsidR="006E492B">
              <w:rPr>
                <w:rFonts w:ascii="Times New Roman" w:eastAsia="Times New Roman" w:hAnsi="Times New Roman" w:cs="Times New Roman"/>
                <w:sz w:val="28"/>
                <w:szCs w:val="28"/>
              </w:rPr>
              <w:t xml:space="preserve"> Hs thực hiện theo (Gv trợ giúp)</w:t>
            </w:r>
          </w:p>
        </w:tc>
      </w:tr>
      <w:tr w:rsidR="00097CE0" w:rsidRPr="00F11D54" w:rsidTr="000C4CB2">
        <w:tc>
          <w:tcPr>
            <w:tcW w:w="3799" w:type="dxa"/>
            <w:tcBorders>
              <w:top w:val="nil"/>
              <w:bottom w:val="nil"/>
            </w:tcBorders>
          </w:tcPr>
          <w:p w:rsidR="00097CE0" w:rsidRPr="00F11D54" w:rsidRDefault="00097CE0" w:rsidP="00F11D54">
            <w:pPr>
              <w:keepNext/>
              <w:keepLines/>
              <w:widowControl w:val="0"/>
              <w:tabs>
                <w:tab w:val="left" w:pos="763"/>
              </w:tabs>
              <w:outlineLvl w:val="5"/>
              <w:rPr>
                <w:rFonts w:ascii="Times New Roman" w:eastAsia="Times New Roman" w:hAnsi="Times New Roman" w:cs="Times New Roman"/>
                <w:b/>
                <w:bCs/>
                <w:sz w:val="28"/>
                <w:szCs w:val="28"/>
              </w:rPr>
            </w:pPr>
            <w:bookmarkStart w:id="16" w:name="bookmark2368"/>
            <w:bookmarkStart w:id="17" w:name="bookmark2369"/>
            <w:bookmarkStart w:id="18" w:name="bookmark2371"/>
            <w:r w:rsidRPr="00F11D54">
              <w:rPr>
                <w:rFonts w:ascii="Times New Roman" w:eastAsia="Times New Roman" w:hAnsi="Times New Roman" w:cs="Times New Roman"/>
                <w:b/>
                <w:bCs/>
                <w:sz w:val="28"/>
                <w:szCs w:val="28"/>
              </w:rPr>
              <w:t>2.3.So sánh các số trong phạm vi 100</w:t>
            </w:r>
            <w:bookmarkEnd w:id="16"/>
            <w:bookmarkEnd w:id="17"/>
            <w:bookmarkEnd w:id="18"/>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Thực hiện tương tự như so sánh các số trong phạm vi 60:</w:t>
            </w:r>
          </w:p>
        </w:tc>
        <w:tc>
          <w:tcPr>
            <w:tcW w:w="3118" w:type="dxa"/>
            <w:tcBorders>
              <w:top w:val="nil"/>
              <w:bottom w:val="nil"/>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c>
          <w:tcPr>
            <w:tcW w:w="2694" w:type="dxa"/>
            <w:tcBorders>
              <w:top w:val="nil"/>
              <w:bottom w:val="nil"/>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r>
      <w:tr w:rsidR="00097CE0" w:rsidRPr="00F11D54" w:rsidTr="000C4CB2">
        <w:tc>
          <w:tcPr>
            <w:tcW w:w="3799" w:type="dxa"/>
            <w:tcBorders>
              <w:top w:val="nil"/>
              <w:bottom w:val="nil"/>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GV gắn phần còn lại trong bảng các số đến 100 lên bảng (có thể không cần cắt rời)</w:t>
            </w:r>
          </w:p>
        </w:tc>
        <w:tc>
          <w:tcPr>
            <w:tcW w:w="3118" w:type="dxa"/>
            <w:tcBorders>
              <w:top w:val="nil"/>
              <w:bottom w:val="nil"/>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c>
          <w:tcPr>
            <w:tcW w:w="2694" w:type="dxa"/>
            <w:tcBorders>
              <w:top w:val="nil"/>
              <w:bottom w:val="nil"/>
            </w:tcBorders>
          </w:tcPr>
          <w:p w:rsidR="00097CE0" w:rsidRPr="00F11D54" w:rsidRDefault="00055E4A" w:rsidP="00F11D54">
            <w:pPr>
              <w:widowControl w:val="0"/>
              <w:tabs>
                <w:tab w:val="left" w:pos="74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quan sát.</w:t>
            </w:r>
          </w:p>
        </w:tc>
      </w:tr>
      <w:tr w:rsidR="00097CE0" w:rsidRPr="00F11D54" w:rsidTr="004A0BE2">
        <w:tc>
          <w:tcPr>
            <w:tcW w:w="6917" w:type="dxa"/>
            <w:gridSpan w:val="2"/>
            <w:tcBorders>
              <w:top w:val="nil"/>
              <w:bottom w:val="nil"/>
            </w:tcBorders>
          </w:tcPr>
          <w:tbl>
            <w:tblPr>
              <w:tblpPr w:leftFromText="180" w:rightFromText="180" w:vertAnchor="text" w:horzAnchor="margin" w:tblpXSpec="center" w:tblpY="-32"/>
              <w:tblOverlap w:val="never"/>
              <w:tblW w:w="5911" w:type="dxa"/>
              <w:tblLayout w:type="fixed"/>
              <w:tblCellMar>
                <w:left w:w="10" w:type="dxa"/>
                <w:right w:w="10" w:type="dxa"/>
              </w:tblCellMar>
              <w:tblLook w:val="0000"/>
            </w:tblPr>
            <w:tblGrid>
              <w:gridCol w:w="598"/>
              <w:gridCol w:w="573"/>
              <w:gridCol w:w="604"/>
              <w:gridCol w:w="588"/>
              <w:gridCol w:w="593"/>
              <w:gridCol w:w="593"/>
              <w:gridCol w:w="578"/>
              <w:gridCol w:w="598"/>
              <w:gridCol w:w="588"/>
              <w:gridCol w:w="598"/>
            </w:tblGrid>
            <w:tr w:rsidR="00097CE0" w:rsidRPr="00F11D54" w:rsidTr="00127BE5">
              <w:trPr>
                <w:trHeight w:hRule="exact" w:val="571"/>
              </w:trPr>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61</w:t>
                  </w:r>
                </w:p>
              </w:tc>
              <w:tc>
                <w:tcPr>
                  <w:tcW w:w="57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Arial" w:cs="Times New Roman"/>
                      <w:sz w:val="28"/>
                      <w:szCs w:val="28"/>
                    </w:rPr>
                    <w:t>62</w:t>
                  </w:r>
                </w:p>
              </w:tc>
              <w:tc>
                <w:tcPr>
                  <w:tcW w:w="604"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63</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64</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65</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66</w:t>
                  </w:r>
                </w:p>
              </w:tc>
              <w:tc>
                <w:tcPr>
                  <w:tcW w:w="578" w:type="dxa"/>
                  <w:tcBorders>
                    <w:top w:val="single" w:sz="4" w:space="0" w:color="auto"/>
                    <w:left w:val="single" w:sz="4" w:space="0" w:color="auto"/>
                  </w:tcBorders>
                  <w:shd w:val="clear" w:color="auto" w:fill="FFFFFF"/>
                  <w:vAlign w:val="center"/>
                </w:tcPr>
                <w:p w:rsidR="00097CE0" w:rsidRPr="00F11D54" w:rsidRDefault="00097CE0" w:rsidP="00F11D54">
                  <w:pPr>
                    <w:spacing w:line="240" w:lineRule="auto"/>
                    <w:jc w:val="center"/>
                    <w:rPr>
                      <w:rFonts w:eastAsia="Calibri" w:cs="Times New Roman"/>
                      <w:sz w:val="28"/>
                      <w:szCs w:val="28"/>
                    </w:rPr>
                  </w:pPr>
                  <w:r w:rsidRPr="00F11D54">
                    <w:rPr>
                      <w:rFonts w:eastAsia="Calibri" w:cs="Times New Roman"/>
                      <w:sz w:val="28"/>
                      <w:szCs w:val="28"/>
                    </w:rPr>
                    <w:t>67</w:t>
                  </w:r>
                </w:p>
              </w:tc>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68</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69</w:t>
                  </w:r>
                </w:p>
              </w:tc>
              <w:tc>
                <w:tcPr>
                  <w:tcW w:w="598" w:type="dxa"/>
                  <w:tcBorders>
                    <w:top w:val="single" w:sz="4" w:space="0" w:color="auto"/>
                    <w:left w:val="single" w:sz="4" w:space="0" w:color="auto"/>
                    <w:righ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70</w:t>
                  </w:r>
                </w:p>
              </w:tc>
            </w:tr>
            <w:tr w:rsidR="00097CE0" w:rsidRPr="00F11D54" w:rsidTr="00127BE5">
              <w:trPr>
                <w:trHeight w:hRule="exact" w:val="566"/>
              </w:trPr>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71</w:t>
                  </w:r>
                </w:p>
              </w:tc>
              <w:tc>
                <w:tcPr>
                  <w:tcW w:w="57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72</w:t>
                  </w:r>
                </w:p>
              </w:tc>
              <w:tc>
                <w:tcPr>
                  <w:tcW w:w="604"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73</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74</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75</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76</w:t>
                  </w:r>
                </w:p>
              </w:tc>
              <w:tc>
                <w:tcPr>
                  <w:tcW w:w="57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77</w:t>
                  </w:r>
                </w:p>
              </w:tc>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78</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79</w:t>
                  </w:r>
                </w:p>
              </w:tc>
              <w:tc>
                <w:tcPr>
                  <w:tcW w:w="598" w:type="dxa"/>
                  <w:tcBorders>
                    <w:top w:val="single" w:sz="4" w:space="0" w:color="auto"/>
                    <w:left w:val="single" w:sz="4" w:space="0" w:color="auto"/>
                    <w:righ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80</w:t>
                  </w:r>
                </w:p>
              </w:tc>
            </w:tr>
            <w:tr w:rsidR="00097CE0" w:rsidRPr="00F11D54" w:rsidTr="00127BE5">
              <w:trPr>
                <w:trHeight w:hRule="exact" w:val="556"/>
              </w:trPr>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81</w:t>
                  </w:r>
                </w:p>
              </w:tc>
              <w:tc>
                <w:tcPr>
                  <w:tcW w:w="57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82</w:t>
                  </w:r>
                </w:p>
              </w:tc>
              <w:tc>
                <w:tcPr>
                  <w:tcW w:w="604"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83</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84</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85</w:t>
                  </w:r>
                </w:p>
              </w:tc>
              <w:tc>
                <w:tcPr>
                  <w:tcW w:w="593"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86</w:t>
                  </w:r>
                </w:p>
              </w:tc>
              <w:tc>
                <w:tcPr>
                  <w:tcW w:w="57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87</w:t>
                  </w:r>
                </w:p>
              </w:tc>
              <w:tc>
                <w:tcPr>
                  <w:tcW w:w="59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88</w:t>
                  </w:r>
                </w:p>
              </w:tc>
              <w:tc>
                <w:tcPr>
                  <w:tcW w:w="588" w:type="dxa"/>
                  <w:tcBorders>
                    <w:top w:val="single" w:sz="4" w:space="0" w:color="auto"/>
                    <w:lef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89</w:t>
                  </w:r>
                </w:p>
              </w:tc>
              <w:tc>
                <w:tcPr>
                  <w:tcW w:w="598" w:type="dxa"/>
                  <w:tcBorders>
                    <w:top w:val="single" w:sz="4" w:space="0" w:color="auto"/>
                    <w:left w:val="single" w:sz="4" w:space="0" w:color="auto"/>
                    <w:righ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90</w:t>
                  </w:r>
                </w:p>
              </w:tc>
            </w:tr>
            <w:tr w:rsidR="00097CE0" w:rsidRPr="00F11D54" w:rsidTr="00127BE5">
              <w:trPr>
                <w:trHeight w:hRule="exact" w:val="583"/>
              </w:trPr>
              <w:tc>
                <w:tcPr>
                  <w:tcW w:w="598"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91</w:t>
                  </w:r>
                </w:p>
              </w:tc>
              <w:tc>
                <w:tcPr>
                  <w:tcW w:w="573"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92</w:t>
                  </w:r>
                </w:p>
              </w:tc>
              <w:tc>
                <w:tcPr>
                  <w:tcW w:w="604"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93</w:t>
                  </w:r>
                </w:p>
              </w:tc>
              <w:tc>
                <w:tcPr>
                  <w:tcW w:w="588"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94</w:t>
                  </w:r>
                </w:p>
              </w:tc>
              <w:tc>
                <w:tcPr>
                  <w:tcW w:w="593"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95</w:t>
                  </w:r>
                </w:p>
              </w:tc>
              <w:tc>
                <w:tcPr>
                  <w:tcW w:w="593"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96</w:t>
                  </w:r>
                </w:p>
              </w:tc>
              <w:tc>
                <w:tcPr>
                  <w:tcW w:w="578"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97</w:t>
                  </w:r>
                </w:p>
              </w:tc>
              <w:tc>
                <w:tcPr>
                  <w:tcW w:w="598"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98</w:t>
                  </w:r>
                </w:p>
              </w:tc>
              <w:tc>
                <w:tcPr>
                  <w:tcW w:w="588" w:type="dxa"/>
                  <w:tcBorders>
                    <w:top w:val="single" w:sz="4" w:space="0" w:color="auto"/>
                    <w:left w:val="single" w:sz="4" w:space="0" w:color="auto"/>
                    <w:bottom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99</w:t>
                  </w:r>
                </w:p>
              </w:tc>
              <w:tc>
                <w:tcPr>
                  <w:tcW w:w="598" w:type="dxa"/>
                  <w:tcBorders>
                    <w:top w:val="single" w:sz="4" w:space="0" w:color="auto"/>
                    <w:left w:val="single" w:sz="4" w:space="0" w:color="auto"/>
                    <w:bottom w:val="single" w:sz="4" w:space="0" w:color="auto"/>
                    <w:right w:val="single" w:sz="4" w:space="0" w:color="auto"/>
                  </w:tcBorders>
                  <w:shd w:val="clear" w:color="auto" w:fill="FFFFFF"/>
                  <w:vAlign w:val="center"/>
                </w:tcPr>
                <w:p w:rsidR="00097CE0" w:rsidRPr="00F11D54" w:rsidRDefault="00097CE0" w:rsidP="00F11D54">
                  <w:pPr>
                    <w:widowControl w:val="0"/>
                    <w:spacing w:line="240" w:lineRule="auto"/>
                    <w:jc w:val="center"/>
                    <w:rPr>
                      <w:rFonts w:eastAsia="Times New Roman" w:cs="Times New Roman"/>
                      <w:sz w:val="28"/>
                      <w:szCs w:val="28"/>
                    </w:rPr>
                  </w:pPr>
                  <w:r w:rsidRPr="00F11D54">
                    <w:rPr>
                      <w:rFonts w:eastAsia="Times New Roman" w:cs="Times New Roman"/>
                      <w:sz w:val="28"/>
                      <w:szCs w:val="28"/>
                    </w:rPr>
                    <w:t>100</w:t>
                  </w:r>
                </w:p>
              </w:tc>
            </w:tr>
          </w:tbl>
          <w:p w:rsidR="00097CE0" w:rsidRPr="00127BE5" w:rsidRDefault="00097CE0" w:rsidP="00F11D54">
            <w:pPr>
              <w:widowControl w:val="0"/>
              <w:tabs>
                <w:tab w:val="left" w:pos="742"/>
              </w:tabs>
              <w:jc w:val="both"/>
              <w:rPr>
                <w:rFonts w:ascii="Times New Roman" w:eastAsia="Times New Roman" w:hAnsi="Times New Roman" w:cs="Times New Roman"/>
                <w:sz w:val="28"/>
                <w:szCs w:val="28"/>
                <w:lang w:val="vi-VN"/>
              </w:rPr>
            </w:pPr>
          </w:p>
        </w:tc>
        <w:tc>
          <w:tcPr>
            <w:tcW w:w="2694" w:type="dxa"/>
            <w:tcBorders>
              <w:top w:val="nil"/>
              <w:bottom w:val="nil"/>
            </w:tcBorders>
          </w:tcPr>
          <w:p w:rsidR="00097CE0" w:rsidRPr="00F11D54" w:rsidRDefault="00097CE0" w:rsidP="00F11D54">
            <w:pPr>
              <w:widowControl w:val="0"/>
              <w:jc w:val="center"/>
              <w:rPr>
                <w:rFonts w:ascii="Times New Roman" w:eastAsia="Times New Roman" w:hAnsi="Times New Roman" w:cs="Times New Roman"/>
                <w:sz w:val="28"/>
                <w:szCs w:val="28"/>
              </w:rPr>
            </w:pPr>
          </w:p>
        </w:tc>
      </w:tr>
      <w:tr w:rsidR="00097CE0" w:rsidRPr="00F11D54" w:rsidTr="00655947">
        <w:tc>
          <w:tcPr>
            <w:tcW w:w="3799" w:type="dxa"/>
            <w:tcBorders>
              <w:top w:val="nil"/>
              <w:bottom w:val="single" w:sz="4" w:space="0" w:color="auto"/>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GV khoanh tròn vào hai số, chăng hạn 62 và 67, yêu cầu HS so sánh.</w:t>
            </w:r>
          </w:p>
        </w:tc>
        <w:tc>
          <w:tcPr>
            <w:tcW w:w="3118" w:type="dxa"/>
            <w:tcBorders>
              <w:top w:val="nil"/>
              <w:bottom w:val="single" w:sz="4" w:space="0" w:color="auto"/>
            </w:tcBorders>
          </w:tcPr>
          <w:p w:rsidR="00097CE0" w:rsidRPr="00F11D54" w:rsidRDefault="00097CE0" w:rsidP="00F11D54">
            <w:pPr>
              <w:widowControl w:val="0"/>
              <w:tabs>
                <w:tab w:val="left" w:pos="730"/>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HS nhận xét:</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62 đứng trước 67; 62 bé hơn 67; 62 &lt; 67.</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67 đứng sau 62; 67 lớn hơn 62; 67 &gt; 62.</w:t>
            </w:r>
          </w:p>
        </w:tc>
        <w:tc>
          <w:tcPr>
            <w:tcW w:w="2694" w:type="dxa"/>
            <w:tcBorders>
              <w:top w:val="nil"/>
              <w:bottom w:val="single" w:sz="4" w:space="0" w:color="auto"/>
            </w:tcBorders>
          </w:tcPr>
          <w:p w:rsidR="00097CE0" w:rsidRPr="00F11D54" w:rsidRDefault="00F27BD3" w:rsidP="00F11D54">
            <w:pPr>
              <w:widowControl w:val="0"/>
              <w:tabs>
                <w:tab w:val="left" w:pos="730"/>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theo dõi, lắng nghe.</w:t>
            </w:r>
          </w:p>
        </w:tc>
      </w:tr>
      <w:tr w:rsidR="00097CE0" w:rsidRPr="00F11D54" w:rsidTr="00655947">
        <w:tc>
          <w:tcPr>
            <w:tcW w:w="3799" w:type="dxa"/>
            <w:tcBorders>
              <w:top w:val="single" w:sz="4" w:space="0" w:color="auto"/>
              <w:bottom w:val="single" w:sz="4" w:space="0" w:color="auto"/>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c>
          <w:tcPr>
            <w:tcW w:w="3118" w:type="dxa"/>
            <w:tcBorders>
              <w:top w:val="single" w:sz="4" w:space="0" w:color="auto"/>
              <w:bottom w:val="single" w:sz="4" w:space="0" w:color="auto"/>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HS chọn hai số khác và so sánh tương tự như trên, viết kết quả vào phiếu học tập.</w:t>
            </w:r>
          </w:p>
        </w:tc>
        <w:tc>
          <w:tcPr>
            <w:tcW w:w="2694" w:type="dxa"/>
            <w:tcBorders>
              <w:top w:val="single" w:sz="4" w:space="0" w:color="auto"/>
              <w:bottom w:val="single" w:sz="4" w:space="0" w:color="auto"/>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r>
      <w:tr w:rsidR="00097CE0" w:rsidRPr="00F11D54" w:rsidTr="00655947">
        <w:tc>
          <w:tcPr>
            <w:tcW w:w="3799" w:type="dxa"/>
            <w:tcBorders>
              <w:top w:val="single" w:sz="4" w:space="0" w:color="auto"/>
              <w:bottom w:val="single" w:sz="4" w:space="0" w:color="auto"/>
            </w:tcBorders>
          </w:tcPr>
          <w:p w:rsidR="00097CE0" w:rsidRPr="00F11D54" w:rsidRDefault="00097CE0" w:rsidP="00F11D54">
            <w:pPr>
              <w:keepNext/>
              <w:keepLines/>
              <w:widowControl w:val="0"/>
              <w:outlineLvl w:val="5"/>
              <w:rPr>
                <w:rFonts w:ascii="Times New Roman" w:eastAsia="Times New Roman" w:hAnsi="Times New Roman" w:cs="Times New Roman"/>
                <w:b/>
                <w:bCs/>
                <w:sz w:val="28"/>
                <w:szCs w:val="28"/>
              </w:rPr>
            </w:pPr>
            <w:bookmarkStart w:id="19" w:name="bookmark2378"/>
            <w:r w:rsidRPr="00F11D54">
              <w:rPr>
                <w:rFonts w:ascii="Times New Roman" w:eastAsia="Times New Roman" w:hAnsi="Times New Roman" w:cs="Times New Roman"/>
                <w:b/>
                <w:bCs/>
                <w:sz w:val="28"/>
                <w:szCs w:val="28"/>
              </w:rPr>
              <w:lastRenderedPageBreak/>
              <w:t>3. Hoạt động thực hành, luyện tập</w:t>
            </w:r>
            <w:bookmarkEnd w:id="19"/>
            <w:r w:rsidRPr="00F11D54">
              <w:rPr>
                <w:rFonts w:ascii="Times New Roman" w:eastAsia="Times New Roman" w:hAnsi="Times New Roman" w:cs="Times New Roman"/>
                <w:b/>
                <w:bCs/>
                <w:sz w:val="28"/>
                <w:szCs w:val="28"/>
              </w:rPr>
              <w:t xml:space="preserve">( </w:t>
            </w:r>
            <w:r w:rsidR="00D55F88">
              <w:rPr>
                <w:rFonts w:ascii="Times New Roman" w:eastAsia="Times New Roman" w:hAnsi="Times New Roman" w:cs="Times New Roman"/>
                <w:b/>
                <w:bCs/>
                <w:sz w:val="28"/>
                <w:szCs w:val="28"/>
                <w:lang w:val="vi-VN"/>
              </w:rPr>
              <w:t>15p</w:t>
            </w:r>
            <w:r w:rsidRPr="00F11D54">
              <w:rPr>
                <w:rFonts w:ascii="Times New Roman" w:eastAsia="Times New Roman" w:hAnsi="Times New Roman" w:cs="Times New Roman"/>
                <w:b/>
                <w:bCs/>
                <w:sz w:val="28"/>
                <w:szCs w:val="28"/>
              </w:rPr>
              <w:t>)</w:t>
            </w:r>
          </w:p>
          <w:p w:rsidR="00097CE0" w:rsidRPr="00F11D54" w:rsidRDefault="00097CE0" w:rsidP="00F11D54">
            <w:pPr>
              <w:keepNext/>
              <w:keepLines/>
              <w:widowControl w:val="0"/>
              <w:outlineLvl w:val="5"/>
              <w:rPr>
                <w:rFonts w:ascii="Times New Roman" w:eastAsia="Times New Roman" w:hAnsi="Times New Roman" w:cs="Times New Roman"/>
                <w:b/>
                <w:bCs/>
                <w:sz w:val="28"/>
                <w:szCs w:val="28"/>
              </w:rPr>
            </w:pPr>
            <w:bookmarkStart w:id="20" w:name="bookmark2376"/>
            <w:bookmarkStart w:id="21" w:name="bookmark2377"/>
            <w:bookmarkStart w:id="22" w:name="bookmark2379"/>
            <w:r w:rsidRPr="00F11D54">
              <w:rPr>
                <w:rFonts w:ascii="Times New Roman" w:eastAsia="Times New Roman" w:hAnsi="Times New Roman" w:cs="Times New Roman"/>
                <w:b/>
                <w:bCs/>
                <w:sz w:val="28"/>
                <w:szCs w:val="28"/>
              </w:rPr>
              <w:t>Bà</w:t>
            </w:r>
            <w:bookmarkEnd w:id="20"/>
            <w:bookmarkEnd w:id="21"/>
            <w:bookmarkEnd w:id="22"/>
            <w:r w:rsidRPr="00F11D54">
              <w:rPr>
                <w:rFonts w:ascii="Times New Roman" w:eastAsia="Times New Roman" w:hAnsi="Times New Roman" w:cs="Times New Roman"/>
                <w:b/>
                <w:bCs/>
                <w:sz w:val="28"/>
                <w:szCs w:val="28"/>
              </w:rPr>
              <w:t>i 1</w:t>
            </w:r>
          </w:p>
          <w:p w:rsidR="00097CE0" w:rsidRPr="00F11D54" w:rsidRDefault="00097CE0" w:rsidP="00F11D54">
            <w:pPr>
              <w:widowControl w:val="0"/>
              <w:tabs>
                <w:tab w:val="left" w:pos="765"/>
              </w:tabs>
              <w:rPr>
                <w:rFonts w:ascii="Times New Roman" w:eastAsia="Times New Roman" w:hAnsi="Times New Roman" w:cs="Times New Roman"/>
                <w:sz w:val="28"/>
                <w:szCs w:val="28"/>
              </w:rPr>
            </w:pPr>
            <w:bookmarkStart w:id="23" w:name="bookmark2380"/>
            <w:bookmarkEnd w:id="23"/>
            <w:r w:rsidRPr="00F11D54">
              <w:rPr>
                <w:rFonts w:ascii="Times New Roman" w:eastAsia="Times New Roman" w:hAnsi="Times New Roman" w:cs="Times New Roman"/>
                <w:sz w:val="28"/>
                <w:szCs w:val="28"/>
              </w:rPr>
              <w:t>- Cho HS thực hiện các thao tác:</w:t>
            </w:r>
          </w:p>
          <w:p w:rsidR="00097CE0" w:rsidRPr="00F11D54" w:rsidRDefault="00097CE0" w:rsidP="00F11D54">
            <w:pPr>
              <w:widowControl w:val="0"/>
              <w:tabs>
                <w:tab w:val="left" w:pos="968"/>
              </w:tabs>
              <w:jc w:val="both"/>
              <w:rPr>
                <w:rFonts w:ascii="Times New Roman" w:eastAsia="Times New Roman" w:hAnsi="Times New Roman" w:cs="Times New Roman"/>
                <w:sz w:val="28"/>
                <w:szCs w:val="28"/>
              </w:rPr>
            </w:pPr>
            <w:bookmarkStart w:id="24" w:name="bookmark2381"/>
            <w:bookmarkEnd w:id="24"/>
            <w:r w:rsidRPr="00F11D54">
              <w:rPr>
                <w:rFonts w:ascii="Times New Roman" w:eastAsia="Times New Roman" w:hAnsi="Times New Roman" w:cs="Times New Roman"/>
                <w:sz w:val="28"/>
                <w:szCs w:val="28"/>
              </w:rPr>
              <w:t>a) Điền số còn thiếu vào băng giấy.</w:t>
            </w:r>
          </w:p>
          <w:p w:rsidR="00097CE0" w:rsidRPr="00F11D54" w:rsidRDefault="00097CE0" w:rsidP="00F11D54">
            <w:pPr>
              <w:widowControl w:val="0"/>
              <w:tabs>
                <w:tab w:val="left" w:pos="987"/>
              </w:tabs>
              <w:jc w:val="both"/>
              <w:rPr>
                <w:rFonts w:ascii="Times New Roman" w:eastAsia="Times New Roman" w:hAnsi="Times New Roman" w:cs="Times New Roman"/>
                <w:sz w:val="28"/>
                <w:szCs w:val="28"/>
              </w:rPr>
            </w:pPr>
            <w:bookmarkStart w:id="25" w:name="bookmark2382"/>
            <w:bookmarkEnd w:id="25"/>
            <w:r w:rsidRPr="00F11D54">
              <w:rPr>
                <w:rFonts w:ascii="Times New Roman" w:eastAsia="Times New Roman" w:hAnsi="Times New Roman" w:cs="Times New Roman"/>
                <w:sz w:val="28"/>
                <w:szCs w:val="28"/>
              </w:rPr>
              <w:t>b)So sánh các số theo các bước sau:</w:t>
            </w:r>
          </w:p>
        </w:tc>
        <w:tc>
          <w:tcPr>
            <w:tcW w:w="3118" w:type="dxa"/>
            <w:tcBorders>
              <w:top w:val="single" w:sz="4" w:space="0" w:color="auto"/>
              <w:bottom w:val="single" w:sz="4" w:space="0" w:color="auto"/>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p w:rsidR="002D4C16" w:rsidRDefault="002D4C16" w:rsidP="00F11D54">
            <w:pPr>
              <w:widowControl w:val="0"/>
              <w:jc w:val="both"/>
              <w:rPr>
                <w:rFonts w:ascii="Times New Roman" w:eastAsia="Times New Roman" w:hAnsi="Times New Roman" w:cs="Times New Roman"/>
                <w:sz w:val="28"/>
                <w:szCs w:val="28"/>
              </w:rPr>
            </w:pPr>
          </w:p>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xml:space="preserve">- HS thực hiện </w:t>
            </w:r>
          </w:p>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Đọc yêu cầu: 11 18.</w:t>
            </w:r>
          </w:p>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Quan sát băng giấy, nhận xét: “11 đứng trước 18”, nói: “11 bé hơn 18”, viết “11 &lt; 18”.</w:t>
            </w:r>
          </w:p>
        </w:tc>
        <w:tc>
          <w:tcPr>
            <w:tcW w:w="2694" w:type="dxa"/>
            <w:tcBorders>
              <w:top w:val="single" w:sz="4" w:space="0" w:color="auto"/>
              <w:bottom w:val="single" w:sz="4" w:space="0" w:color="auto"/>
            </w:tcBorders>
          </w:tcPr>
          <w:p w:rsidR="002D4C16" w:rsidRDefault="002D4C16" w:rsidP="00F11D54">
            <w:pPr>
              <w:widowControl w:val="0"/>
              <w:tabs>
                <w:tab w:val="left" w:pos="742"/>
              </w:tabs>
              <w:jc w:val="both"/>
              <w:rPr>
                <w:rFonts w:ascii="Times New Roman" w:eastAsia="Times New Roman" w:hAnsi="Times New Roman" w:cs="Times New Roman"/>
                <w:sz w:val="28"/>
                <w:szCs w:val="28"/>
              </w:rPr>
            </w:pPr>
          </w:p>
          <w:p w:rsidR="002D4C16" w:rsidRDefault="002D4C16" w:rsidP="002D4C16">
            <w:pPr>
              <w:rPr>
                <w:rFonts w:ascii="Times New Roman" w:eastAsia="Times New Roman" w:hAnsi="Times New Roman" w:cs="Times New Roman"/>
                <w:sz w:val="28"/>
                <w:szCs w:val="28"/>
              </w:rPr>
            </w:pPr>
          </w:p>
          <w:p w:rsidR="002D4C16" w:rsidRDefault="002D4C16" w:rsidP="002D4C16">
            <w:pPr>
              <w:rPr>
                <w:rFonts w:ascii="Times New Roman" w:eastAsia="Times New Roman" w:hAnsi="Times New Roman" w:cs="Times New Roman"/>
                <w:sz w:val="28"/>
                <w:szCs w:val="28"/>
              </w:rPr>
            </w:pPr>
          </w:p>
          <w:p w:rsidR="00097CE0" w:rsidRDefault="002D4C16" w:rsidP="002D4C16">
            <w:pPr>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HS thực hiện</w:t>
            </w:r>
          </w:p>
          <w:p w:rsidR="002D4C16" w:rsidRPr="002D4C16" w:rsidRDefault="002D4C16" w:rsidP="002D4C16">
            <w:pPr>
              <w:rPr>
                <w:rFonts w:ascii="Times New Roman" w:eastAsia="Times New Roman" w:hAnsi="Times New Roman" w:cs="Times New Roman"/>
                <w:sz w:val="28"/>
                <w:szCs w:val="28"/>
              </w:rPr>
            </w:pPr>
            <w:r>
              <w:rPr>
                <w:rFonts w:ascii="Times New Roman" w:eastAsia="Times New Roman" w:hAnsi="Times New Roman" w:cs="Times New Roman"/>
                <w:sz w:val="28"/>
                <w:szCs w:val="28"/>
              </w:rPr>
              <w:t>(Gv trợ giúp)</w:t>
            </w:r>
          </w:p>
        </w:tc>
      </w:tr>
      <w:tr w:rsidR="00097CE0" w:rsidRPr="00F11D54" w:rsidTr="00655947">
        <w:tc>
          <w:tcPr>
            <w:tcW w:w="3799" w:type="dxa"/>
            <w:tcBorders>
              <w:top w:val="single" w:sz="4" w:space="0" w:color="auto"/>
              <w:bottom w:val="nil"/>
            </w:tcBorders>
          </w:tcPr>
          <w:p w:rsidR="00097CE0" w:rsidRPr="00F11D54" w:rsidRDefault="00097CE0" w:rsidP="00F11D54">
            <w:pPr>
              <w:widowControl w:val="0"/>
              <w:tabs>
                <w:tab w:val="left" w:pos="742"/>
              </w:tabs>
              <w:jc w:val="both"/>
              <w:rPr>
                <w:rFonts w:ascii="Times New Roman" w:eastAsia="Times New Roman" w:hAnsi="Times New Roman" w:cs="Times New Roman"/>
                <w:sz w:val="28"/>
                <w:szCs w:val="28"/>
              </w:rPr>
            </w:pPr>
          </w:p>
        </w:tc>
        <w:tc>
          <w:tcPr>
            <w:tcW w:w="3118" w:type="dxa"/>
            <w:tcBorders>
              <w:top w:val="single" w:sz="4" w:space="0" w:color="auto"/>
              <w:bottom w:val="nil"/>
            </w:tcBorders>
          </w:tcPr>
          <w:p w:rsidR="00097CE0" w:rsidRPr="00127BE5" w:rsidRDefault="00097CE0" w:rsidP="00127BE5">
            <w:pPr>
              <w:widowControl w:val="0"/>
              <w:tabs>
                <w:tab w:val="left" w:pos="742"/>
              </w:tabs>
              <w:rPr>
                <w:rFonts w:ascii="Times New Roman" w:eastAsia="Times New Roman" w:hAnsi="Times New Roman" w:cs="Times New Roman"/>
                <w:sz w:val="28"/>
                <w:szCs w:val="28"/>
                <w:lang w:val="vi-VN"/>
              </w:rPr>
            </w:pPr>
            <w:r w:rsidRPr="00F11D54">
              <w:rPr>
                <w:rFonts w:ascii="Times New Roman" w:eastAsia="Times New Roman" w:hAnsi="Times New Roman" w:cs="Times New Roman"/>
                <w:sz w:val="28"/>
                <w:szCs w:val="28"/>
              </w:rPr>
              <w:t>- Chia sé với bạn cách làm. Tương tự HS làm các phần còn lại.</w:t>
            </w:r>
          </w:p>
        </w:tc>
        <w:tc>
          <w:tcPr>
            <w:tcW w:w="2694" w:type="dxa"/>
            <w:tcBorders>
              <w:top w:val="single" w:sz="4" w:space="0" w:color="auto"/>
              <w:bottom w:val="nil"/>
            </w:tcBorders>
          </w:tcPr>
          <w:p w:rsidR="00097CE0" w:rsidRPr="00F11D54" w:rsidRDefault="00566F13"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r w:rsidR="00097CE0" w:rsidRPr="00F11D54" w:rsidTr="00127BE5">
        <w:tc>
          <w:tcPr>
            <w:tcW w:w="3799" w:type="dxa"/>
            <w:tcBorders>
              <w:top w:val="nil"/>
              <w:bottom w:val="nil"/>
            </w:tcBorders>
          </w:tcPr>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b/>
                <w:bCs/>
                <w:sz w:val="28"/>
                <w:szCs w:val="28"/>
              </w:rPr>
              <w:t xml:space="preserve">Bài 2. </w:t>
            </w:r>
            <w:r w:rsidRPr="00F11D54">
              <w:rPr>
                <w:rFonts w:ascii="Times New Roman" w:eastAsia="Times New Roman" w:hAnsi="Times New Roman" w:cs="Times New Roman"/>
                <w:sz w:val="28"/>
                <w:szCs w:val="28"/>
              </w:rPr>
              <w:t>Làm tương tự như bài 1.</w:t>
            </w:r>
          </w:p>
          <w:p w:rsidR="00097CE0" w:rsidRPr="00F11D54" w:rsidRDefault="00097CE0" w:rsidP="00F11D54">
            <w:pPr>
              <w:widowControl w:val="0"/>
              <w:rPr>
                <w:rFonts w:ascii="Times New Roman" w:eastAsia="Times New Roman" w:hAnsi="Times New Roman" w:cs="Times New Roman"/>
                <w:sz w:val="28"/>
                <w:szCs w:val="28"/>
              </w:rPr>
            </w:pPr>
            <w:r w:rsidRPr="00F11D54">
              <w:rPr>
                <w:rFonts w:ascii="Times New Roman" w:eastAsia="Times New Roman" w:hAnsi="Times New Roman" w:cs="Times New Roman"/>
                <w:b/>
                <w:bCs/>
                <w:sz w:val="28"/>
                <w:szCs w:val="28"/>
              </w:rPr>
              <w:t xml:space="preserve">Bài 3. </w:t>
            </w:r>
            <w:r w:rsidRPr="00F11D54">
              <w:rPr>
                <w:rFonts w:ascii="Times New Roman" w:eastAsia="Times New Roman" w:hAnsi="Times New Roman" w:cs="Times New Roman"/>
                <w:sz w:val="28"/>
                <w:szCs w:val="28"/>
              </w:rPr>
              <w:t>Làm tương tự như bài 1.</w:t>
            </w:r>
          </w:p>
        </w:tc>
        <w:tc>
          <w:tcPr>
            <w:tcW w:w="3118" w:type="dxa"/>
            <w:tcBorders>
              <w:top w:val="nil"/>
              <w:bottom w:val="nil"/>
            </w:tcBorders>
          </w:tcPr>
          <w:p w:rsidR="00097CE0" w:rsidRDefault="00DB3DBB"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w:t>
            </w:r>
          </w:p>
          <w:p w:rsidR="00DB3DBB" w:rsidRPr="00F11D54" w:rsidRDefault="00DB3DBB"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w:t>
            </w:r>
          </w:p>
        </w:tc>
        <w:tc>
          <w:tcPr>
            <w:tcW w:w="2694" w:type="dxa"/>
            <w:tcBorders>
              <w:top w:val="nil"/>
              <w:bottom w:val="nil"/>
            </w:tcBorders>
          </w:tcPr>
          <w:p w:rsidR="00097CE0" w:rsidRDefault="00DB3DBB"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w:t>
            </w:r>
          </w:p>
          <w:p w:rsidR="00DB3DBB" w:rsidRPr="00F11D54" w:rsidRDefault="00DB3DBB"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w:t>
            </w:r>
          </w:p>
        </w:tc>
      </w:tr>
      <w:tr w:rsidR="00097CE0" w:rsidRPr="00F11D54" w:rsidTr="00127BE5">
        <w:tc>
          <w:tcPr>
            <w:tcW w:w="3799" w:type="dxa"/>
            <w:tcBorders>
              <w:top w:val="nil"/>
              <w:bottom w:val="nil"/>
            </w:tcBorders>
          </w:tcPr>
          <w:p w:rsidR="00097CE0" w:rsidRPr="00F11D54" w:rsidRDefault="00097CE0" w:rsidP="00F11D54">
            <w:pPr>
              <w:keepNext/>
              <w:keepLines/>
              <w:widowControl w:val="0"/>
              <w:tabs>
                <w:tab w:val="left" w:pos="832"/>
              </w:tabs>
              <w:outlineLvl w:val="5"/>
              <w:rPr>
                <w:rFonts w:ascii="Times New Roman" w:eastAsia="Times New Roman" w:hAnsi="Times New Roman" w:cs="Times New Roman"/>
                <w:b/>
                <w:bCs/>
                <w:sz w:val="28"/>
                <w:szCs w:val="28"/>
              </w:rPr>
            </w:pPr>
            <w:bookmarkStart w:id="26" w:name="bookmark2387"/>
            <w:r w:rsidRPr="00F11D54">
              <w:rPr>
                <w:rFonts w:ascii="Times New Roman" w:eastAsia="Times New Roman" w:hAnsi="Times New Roman" w:cs="Times New Roman"/>
                <w:b/>
                <w:bCs/>
                <w:sz w:val="28"/>
                <w:szCs w:val="28"/>
              </w:rPr>
              <w:t>4. Hoạt động vận dụng</w:t>
            </w:r>
            <w:bookmarkEnd w:id="26"/>
            <w:r w:rsidR="00D55F88">
              <w:rPr>
                <w:rFonts w:ascii="Times New Roman" w:eastAsia="Times New Roman" w:hAnsi="Times New Roman" w:cs="Times New Roman"/>
                <w:b/>
                <w:bCs/>
                <w:sz w:val="28"/>
                <w:szCs w:val="28"/>
              </w:rPr>
              <w:t xml:space="preserve"> ( 5</w:t>
            </w:r>
            <w:r w:rsidR="00D55F88">
              <w:rPr>
                <w:rFonts w:ascii="Times New Roman" w:eastAsia="Times New Roman" w:hAnsi="Times New Roman" w:cs="Times New Roman"/>
                <w:b/>
                <w:bCs/>
                <w:sz w:val="28"/>
                <w:szCs w:val="28"/>
                <w:lang w:val="vi-VN"/>
              </w:rPr>
              <w:t>p</w:t>
            </w:r>
            <w:r w:rsidRPr="00F11D54">
              <w:rPr>
                <w:rFonts w:ascii="Times New Roman" w:eastAsia="Times New Roman" w:hAnsi="Times New Roman" w:cs="Times New Roman"/>
                <w:b/>
                <w:bCs/>
                <w:sz w:val="28"/>
                <w:szCs w:val="28"/>
              </w:rPr>
              <w:t>)</w:t>
            </w:r>
          </w:p>
          <w:p w:rsidR="00097CE0" w:rsidRPr="00F11D54" w:rsidRDefault="00097CE0" w:rsidP="00F11D54">
            <w:pPr>
              <w:keepNext/>
              <w:keepLines/>
              <w:widowControl w:val="0"/>
              <w:outlineLvl w:val="5"/>
              <w:rPr>
                <w:rFonts w:ascii="Times New Roman" w:eastAsia="Times New Roman" w:hAnsi="Times New Roman" w:cs="Times New Roman"/>
                <w:b/>
                <w:bCs/>
                <w:sz w:val="28"/>
                <w:szCs w:val="28"/>
              </w:rPr>
            </w:pPr>
            <w:bookmarkStart w:id="27" w:name="bookmark2384"/>
            <w:bookmarkStart w:id="28" w:name="bookmark2385"/>
            <w:bookmarkStart w:id="29" w:name="bookmark2388"/>
            <w:r w:rsidRPr="00F11D54">
              <w:rPr>
                <w:rFonts w:ascii="Times New Roman" w:eastAsia="Times New Roman" w:hAnsi="Times New Roman" w:cs="Times New Roman"/>
                <w:b/>
                <w:bCs/>
                <w:sz w:val="28"/>
                <w:szCs w:val="28"/>
              </w:rPr>
              <w:t>Bài 4</w:t>
            </w:r>
            <w:bookmarkEnd w:id="27"/>
            <w:bookmarkEnd w:id="28"/>
            <w:bookmarkEnd w:id="29"/>
          </w:p>
          <w:p w:rsidR="00097CE0" w:rsidRPr="00F11D54" w:rsidRDefault="00127BE5" w:rsidP="00F11D54">
            <w:pPr>
              <w:widowControl w:val="0"/>
              <w:tabs>
                <w:tab w:val="left" w:pos="742"/>
              </w:tabs>
              <w:jc w:val="both"/>
              <w:rPr>
                <w:rFonts w:ascii="Times New Roman" w:eastAsia="Times New Roman" w:hAnsi="Times New Roman" w:cs="Times New Roman"/>
                <w:sz w:val="28"/>
                <w:szCs w:val="28"/>
              </w:rPr>
            </w:pPr>
            <w:bookmarkStart w:id="30" w:name="bookmark2389"/>
            <w:bookmarkEnd w:id="30"/>
            <w:r>
              <w:rPr>
                <w:rFonts w:ascii="Times New Roman" w:eastAsia="Times New Roman" w:hAnsi="Times New Roman" w:cs="Times New Roman"/>
                <w:sz w:val="28"/>
                <w:szCs w:val="28"/>
              </w:rPr>
              <w:t xml:space="preserve">- Cho HS </w:t>
            </w:r>
            <w:r>
              <w:rPr>
                <w:rFonts w:ascii="Times New Roman" w:eastAsia="Times New Roman" w:hAnsi="Times New Roman" w:cs="Times New Roman"/>
                <w:sz w:val="28"/>
                <w:szCs w:val="28"/>
                <w:lang w:val="vi-VN"/>
              </w:rPr>
              <w:t>q</w:t>
            </w:r>
            <w:r w:rsidR="00097CE0" w:rsidRPr="00F11D54">
              <w:rPr>
                <w:rFonts w:ascii="Times New Roman" w:eastAsia="Times New Roman" w:hAnsi="Times New Roman" w:cs="Times New Roman"/>
                <w:sz w:val="28"/>
                <w:szCs w:val="28"/>
              </w:rPr>
              <w:t>uan sát tranh vẽ</w:t>
            </w:r>
            <w:r>
              <w:rPr>
                <w:rFonts w:ascii="Times New Roman" w:eastAsia="Times New Roman" w:hAnsi="Times New Roman" w:cs="Times New Roman"/>
                <w:sz w:val="28"/>
                <w:szCs w:val="28"/>
                <w:lang w:val="vi-VN"/>
              </w:rPr>
              <w:t xml:space="preserve"> </w:t>
            </w:r>
            <w:r w:rsidRPr="00127BE5">
              <w:rPr>
                <w:rFonts w:ascii="Times New Roman" w:eastAsia="Times New Roman" w:hAnsi="Times New Roman" w:cs="Times New Roman"/>
                <w:b/>
                <w:i/>
                <w:sz w:val="28"/>
                <w:szCs w:val="28"/>
                <w:lang w:val="vi-VN"/>
              </w:rPr>
              <w:t>(UDCNTT)</w:t>
            </w:r>
            <w:r w:rsidR="00097CE0" w:rsidRPr="00127BE5">
              <w:rPr>
                <w:rFonts w:ascii="Times New Roman" w:eastAsia="Times New Roman" w:hAnsi="Times New Roman" w:cs="Times New Roman"/>
                <w:b/>
                <w:i/>
                <w:sz w:val="28"/>
                <w:szCs w:val="28"/>
              </w:rPr>
              <w:t>,</w:t>
            </w:r>
            <w:r w:rsidR="00097CE0" w:rsidRPr="00F11D54">
              <w:rPr>
                <w:rFonts w:ascii="Times New Roman" w:eastAsia="Times New Roman" w:hAnsi="Times New Roman" w:cs="Times New Roman"/>
                <w:sz w:val="28"/>
                <w:szCs w:val="28"/>
              </w:rPr>
              <w:t xml:space="preserve"> nhận biết bối cảnh bức tranh, đếm số bông hoa mỗi bạn đang cầm, thảo luận với bạn xem ai có nhiều bông hoa nhất, ai có ít bông hoa nhất, giải thích.</w:t>
            </w:r>
          </w:p>
        </w:tc>
        <w:tc>
          <w:tcPr>
            <w:tcW w:w="3118" w:type="dxa"/>
            <w:tcBorders>
              <w:top w:val="nil"/>
              <w:bottom w:val="nil"/>
            </w:tcBorders>
          </w:tcPr>
          <w:p w:rsidR="00097CE0" w:rsidRPr="00F11D54" w:rsidRDefault="00097CE0" w:rsidP="00F11D54">
            <w:pPr>
              <w:widowControl w:val="0"/>
              <w:tabs>
                <w:tab w:val="left" w:pos="765"/>
              </w:tabs>
              <w:rPr>
                <w:rFonts w:ascii="Times New Roman" w:eastAsia="Times New Roman" w:hAnsi="Times New Roman" w:cs="Times New Roman"/>
                <w:sz w:val="28"/>
                <w:szCs w:val="28"/>
              </w:rPr>
            </w:pPr>
          </w:p>
          <w:p w:rsidR="00097CE0" w:rsidRPr="00F11D54" w:rsidRDefault="00097CE0" w:rsidP="00F11D54">
            <w:pPr>
              <w:widowControl w:val="0"/>
              <w:tabs>
                <w:tab w:val="left" w:pos="765"/>
              </w:tabs>
              <w:rPr>
                <w:rFonts w:ascii="Times New Roman" w:eastAsia="Times New Roman" w:hAnsi="Times New Roman" w:cs="Times New Roman"/>
                <w:sz w:val="28"/>
                <w:szCs w:val="28"/>
              </w:rPr>
            </w:pPr>
          </w:p>
          <w:p w:rsidR="00097CE0" w:rsidRPr="00F11D54" w:rsidRDefault="00097CE0" w:rsidP="00507648">
            <w:pPr>
              <w:widowControl w:val="0"/>
              <w:tabs>
                <w:tab w:val="left" w:pos="765"/>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w:t>
            </w:r>
            <w:r w:rsidR="00507648">
              <w:rPr>
                <w:rFonts w:ascii="Times New Roman" w:eastAsia="Times New Roman" w:hAnsi="Times New Roman" w:cs="Times New Roman"/>
                <w:sz w:val="28"/>
                <w:szCs w:val="28"/>
              </w:rPr>
              <w:t xml:space="preserve"> L</w:t>
            </w:r>
            <w:r w:rsidRPr="00F11D54">
              <w:rPr>
                <w:rFonts w:ascii="Times New Roman" w:eastAsia="Times New Roman" w:hAnsi="Times New Roman" w:cs="Times New Roman"/>
                <w:sz w:val="28"/>
                <w:szCs w:val="28"/>
              </w:rPr>
              <w:t>ắng nghe ,quan sát</w:t>
            </w:r>
          </w:p>
        </w:tc>
        <w:tc>
          <w:tcPr>
            <w:tcW w:w="2694" w:type="dxa"/>
            <w:tcBorders>
              <w:top w:val="nil"/>
              <w:bottom w:val="nil"/>
            </w:tcBorders>
          </w:tcPr>
          <w:p w:rsidR="00097CE0" w:rsidRPr="00F11D54" w:rsidRDefault="00097CE0" w:rsidP="00F11D54">
            <w:pPr>
              <w:widowControl w:val="0"/>
              <w:tabs>
                <w:tab w:val="left" w:pos="765"/>
              </w:tabs>
              <w:rPr>
                <w:rFonts w:ascii="Times New Roman" w:eastAsia="Times New Roman" w:hAnsi="Times New Roman" w:cs="Times New Roman"/>
                <w:sz w:val="28"/>
                <w:szCs w:val="28"/>
              </w:rPr>
            </w:pPr>
          </w:p>
          <w:p w:rsidR="00097CE0" w:rsidRPr="00F11D54" w:rsidRDefault="00097CE0" w:rsidP="00F11D54">
            <w:pPr>
              <w:widowControl w:val="0"/>
              <w:tabs>
                <w:tab w:val="left" w:pos="765"/>
              </w:tabs>
              <w:rPr>
                <w:rFonts w:ascii="Times New Roman" w:eastAsia="Times New Roman" w:hAnsi="Times New Roman" w:cs="Times New Roman"/>
                <w:sz w:val="28"/>
                <w:szCs w:val="28"/>
              </w:rPr>
            </w:pPr>
          </w:p>
          <w:p w:rsidR="00097CE0" w:rsidRPr="00F11D54" w:rsidRDefault="00097CE0" w:rsidP="00F11D54">
            <w:pPr>
              <w:widowControl w:val="0"/>
              <w:tabs>
                <w:tab w:val="left" w:pos="765"/>
              </w:tabs>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-Quan sát lắng nghe</w:t>
            </w:r>
          </w:p>
        </w:tc>
      </w:tr>
      <w:tr w:rsidR="00097CE0" w:rsidRPr="00F11D54" w:rsidTr="00127BE5">
        <w:tc>
          <w:tcPr>
            <w:tcW w:w="3799" w:type="dxa"/>
            <w:tcBorders>
              <w:top w:val="nil"/>
              <w:bottom w:val="nil"/>
            </w:tcBorders>
          </w:tcPr>
          <w:p w:rsidR="00097CE0" w:rsidRPr="00F11D54" w:rsidRDefault="00097CE0" w:rsidP="00F11D54">
            <w:pPr>
              <w:widowControl w:val="0"/>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GV gợi ý để HS nêu tên các bạn có số bông hoa theo thứ tự từ ít nhất đến nhiều nhất.</w:t>
            </w:r>
          </w:p>
        </w:tc>
        <w:tc>
          <w:tcPr>
            <w:tcW w:w="3118" w:type="dxa"/>
            <w:tcBorders>
              <w:top w:val="nil"/>
              <w:bottom w:val="nil"/>
            </w:tcBorders>
          </w:tcPr>
          <w:p w:rsidR="00097CE0" w:rsidRPr="00F11D54" w:rsidRDefault="00E222FA"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694" w:type="dxa"/>
            <w:tcBorders>
              <w:top w:val="nil"/>
              <w:bottom w:val="nil"/>
            </w:tcBorders>
          </w:tcPr>
          <w:p w:rsidR="00097CE0" w:rsidRPr="00F11D54" w:rsidRDefault="00D6090A"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r w:rsidR="00097CE0" w:rsidRPr="00F11D54" w:rsidTr="00127BE5">
        <w:tc>
          <w:tcPr>
            <w:tcW w:w="3799" w:type="dxa"/>
            <w:tcBorders>
              <w:top w:val="nil"/>
              <w:bottom w:val="nil"/>
            </w:tcBorders>
          </w:tcPr>
          <w:p w:rsidR="00097CE0" w:rsidRPr="00F11D54" w:rsidRDefault="00097CE0" w:rsidP="00F11D54">
            <w:pPr>
              <w:widowControl w:val="0"/>
              <w:tabs>
                <w:tab w:val="left" w:pos="752"/>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GV chữa bài, khuyến khích HS nêu tình huống so sánh số lượng các đồ vật trong cuộc sống.</w:t>
            </w:r>
          </w:p>
        </w:tc>
        <w:tc>
          <w:tcPr>
            <w:tcW w:w="3118" w:type="dxa"/>
            <w:tcBorders>
              <w:top w:val="nil"/>
              <w:bottom w:val="nil"/>
            </w:tcBorders>
          </w:tcPr>
          <w:p w:rsidR="00097CE0" w:rsidRPr="00F11D54" w:rsidRDefault="00E222FA"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694" w:type="dxa"/>
            <w:tcBorders>
              <w:top w:val="nil"/>
              <w:bottom w:val="nil"/>
            </w:tcBorders>
          </w:tcPr>
          <w:p w:rsidR="00097CE0" w:rsidRPr="00F11D54" w:rsidRDefault="00D6090A" w:rsidP="00F11D54">
            <w:pPr>
              <w:widowControl w:val="0"/>
              <w:tabs>
                <w:tab w:val="left" w:pos="765"/>
              </w:tabs>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r w:rsidR="00097CE0" w:rsidRPr="00F11D54" w:rsidTr="00127BE5">
        <w:tc>
          <w:tcPr>
            <w:tcW w:w="3799" w:type="dxa"/>
            <w:tcBorders>
              <w:top w:val="nil"/>
            </w:tcBorders>
          </w:tcPr>
          <w:p w:rsidR="00097CE0" w:rsidRPr="00D13504" w:rsidRDefault="00097CE0" w:rsidP="00F11D54">
            <w:pPr>
              <w:widowControl w:val="0"/>
              <w:tabs>
                <w:tab w:val="left" w:pos="747"/>
              </w:tabs>
              <w:jc w:val="both"/>
              <w:rPr>
                <w:rFonts w:ascii="Times New Roman" w:eastAsia="Times New Roman" w:hAnsi="Times New Roman" w:cs="Times New Roman"/>
                <w:b/>
                <w:i/>
                <w:sz w:val="28"/>
                <w:szCs w:val="28"/>
              </w:rPr>
            </w:pPr>
            <w:bookmarkStart w:id="31" w:name="bookmark2362"/>
            <w:bookmarkStart w:id="32" w:name="bookmark2365"/>
            <w:bookmarkStart w:id="33" w:name="bookmark2367"/>
            <w:bookmarkStart w:id="34" w:name="bookmark2370"/>
            <w:bookmarkStart w:id="35" w:name="bookmark2372"/>
            <w:bookmarkStart w:id="36" w:name="bookmark2373"/>
            <w:bookmarkStart w:id="37" w:name="bookmark2374"/>
            <w:bookmarkStart w:id="38" w:name="bookmark2375"/>
            <w:bookmarkStart w:id="39" w:name="bookmark2383"/>
            <w:bookmarkStart w:id="40" w:name="bookmark2386"/>
            <w:bookmarkStart w:id="41" w:name="bookmark2390"/>
            <w:bookmarkStart w:id="42" w:name="bookmark2393"/>
            <w:bookmarkStart w:id="43" w:name="bookmark2395"/>
            <w:bookmarkEnd w:id="31"/>
            <w:bookmarkEnd w:id="32"/>
            <w:bookmarkEnd w:id="33"/>
            <w:bookmarkEnd w:id="34"/>
            <w:bookmarkEnd w:id="35"/>
            <w:bookmarkEnd w:id="36"/>
            <w:bookmarkEnd w:id="37"/>
            <w:bookmarkEnd w:id="38"/>
            <w:bookmarkEnd w:id="39"/>
            <w:bookmarkEnd w:id="40"/>
            <w:bookmarkEnd w:id="41"/>
            <w:bookmarkEnd w:id="42"/>
            <w:bookmarkEnd w:id="43"/>
            <w:r w:rsidRPr="00D13504">
              <w:rPr>
                <w:rFonts w:ascii="Times New Roman" w:eastAsia="Times New Roman" w:hAnsi="Times New Roman" w:cs="Times New Roman"/>
                <w:b/>
                <w:i/>
                <w:sz w:val="28"/>
                <w:szCs w:val="28"/>
              </w:rPr>
              <w:t>*</w:t>
            </w:r>
            <w:r w:rsidR="00D13504" w:rsidRPr="00D13504">
              <w:rPr>
                <w:rFonts w:ascii="Times New Roman" w:eastAsia="Times New Roman" w:hAnsi="Times New Roman" w:cs="Times New Roman"/>
                <w:b/>
                <w:i/>
                <w:sz w:val="28"/>
                <w:szCs w:val="28"/>
              </w:rPr>
              <w:t xml:space="preserve"> Củng cố - dặn dò</w:t>
            </w:r>
            <w:r w:rsidRPr="00D13504">
              <w:rPr>
                <w:rFonts w:ascii="Times New Roman" w:eastAsia="Times New Roman" w:hAnsi="Times New Roman" w:cs="Times New Roman"/>
                <w:b/>
                <w:i/>
                <w:sz w:val="28"/>
                <w:szCs w:val="28"/>
              </w:rPr>
              <w:t xml:space="preserve"> ( 2</w:t>
            </w:r>
            <w:r w:rsidR="00D55F88">
              <w:rPr>
                <w:rFonts w:ascii="Times New Roman" w:eastAsia="Times New Roman" w:hAnsi="Times New Roman" w:cs="Times New Roman"/>
                <w:b/>
                <w:i/>
                <w:sz w:val="28"/>
                <w:szCs w:val="28"/>
                <w:lang w:val="vi-VN"/>
              </w:rPr>
              <w:t>p</w:t>
            </w:r>
            <w:r w:rsidRPr="00D13504">
              <w:rPr>
                <w:rFonts w:ascii="Times New Roman" w:eastAsia="Times New Roman" w:hAnsi="Times New Roman" w:cs="Times New Roman"/>
                <w:b/>
                <w:i/>
                <w:sz w:val="28"/>
                <w:szCs w:val="28"/>
              </w:rPr>
              <w:t>)</w:t>
            </w:r>
          </w:p>
          <w:p w:rsidR="00097CE0" w:rsidRPr="00F11D54" w:rsidRDefault="00097CE0" w:rsidP="00F11D54">
            <w:pPr>
              <w:widowControl w:val="0"/>
              <w:tabs>
                <w:tab w:val="left" w:pos="747"/>
              </w:tabs>
              <w:jc w:val="both"/>
              <w:rPr>
                <w:rFonts w:ascii="Times New Roman" w:eastAsia="Times New Roman" w:hAnsi="Times New Roman" w:cs="Times New Roman"/>
                <w:sz w:val="28"/>
                <w:szCs w:val="28"/>
              </w:rPr>
            </w:pPr>
            <w:r w:rsidRPr="00F11D54">
              <w:rPr>
                <w:rFonts w:ascii="Times New Roman" w:eastAsia="Times New Roman" w:hAnsi="Times New Roman" w:cs="Times New Roman"/>
                <w:sz w:val="28"/>
                <w:szCs w:val="28"/>
              </w:rPr>
              <w:t>- Bài học hôm nay, em biết thêm được điều gì? Từ ngữ toán học nào em cần chú ý?</w:t>
            </w:r>
          </w:p>
          <w:p w:rsidR="00097CE0" w:rsidRPr="00127BE5" w:rsidRDefault="00097CE0" w:rsidP="00127BE5">
            <w:pPr>
              <w:widowControl w:val="0"/>
              <w:tabs>
                <w:tab w:val="left" w:pos="757"/>
              </w:tabs>
              <w:jc w:val="both"/>
              <w:rPr>
                <w:rFonts w:ascii="Times New Roman" w:eastAsia="Times New Roman" w:hAnsi="Times New Roman" w:cs="Times New Roman"/>
                <w:sz w:val="28"/>
                <w:szCs w:val="28"/>
                <w:lang w:val="vi-VN"/>
              </w:rPr>
            </w:pPr>
            <w:bookmarkStart w:id="44" w:name="bookmark2396"/>
            <w:bookmarkEnd w:id="44"/>
            <w:r w:rsidRPr="00F11D54">
              <w:rPr>
                <w:rFonts w:ascii="Times New Roman" w:eastAsia="Times New Roman" w:hAnsi="Times New Roman" w:cs="Times New Roman"/>
                <w:sz w:val="28"/>
                <w:szCs w:val="28"/>
              </w:rPr>
              <w:t>- Về nhà, em hãy quan sát xem trong cuộc sống việc so sánh các số trong phạm vi 100 được sử dụng trong các tình huống nào.</w:t>
            </w:r>
          </w:p>
        </w:tc>
        <w:tc>
          <w:tcPr>
            <w:tcW w:w="3118" w:type="dxa"/>
            <w:tcBorders>
              <w:top w:val="nil"/>
            </w:tcBorders>
          </w:tcPr>
          <w:p w:rsidR="00097CE0" w:rsidRPr="00F11D54" w:rsidRDefault="00097CE0" w:rsidP="00F11D54">
            <w:pPr>
              <w:tabs>
                <w:tab w:val="left" w:pos="2618"/>
              </w:tabs>
              <w:rPr>
                <w:rFonts w:ascii="Times New Roman" w:eastAsia="Calibri" w:hAnsi="Times New Roman" w:cs="Times New Roman"/>
                <w:sz w:val="28"/>
                <w:szCs w:val="28"/>
              </w:rPr>
            </w:pPr>
          </w:p>
          <w:p w:rsidR="00D1350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-Lắng nghe</w:t>
            </w:r>
          </w:p>
          <w:p w:rsidR="00D13504" w:rsidRDefault="00D13504" w:rsidP="00D13504">
            <w:pPr>
              <w:rPr>
                <w:rFonts w:ascii="Times New Roman" w:eastAsia="Calibri" w:hAnsi="Times New Roman" w:cs="Times New Roman"/>
                <w:sz w:val="28"/>
                <w:szCs w:val="28"/>
              </w:rPr>
            </w:pPr>
          </w:p>
          <w:p w:rsidR="00D13504" w:rsidRDefault="00D13504" w:rsidP="00D13504">
            <w:pPr>
              <w:rPr>
                <w:rFonts w:ascii="Times New Roman" w:eastAsia="Calibri" w:hAnsi="Times New Roman" w:cs="Times New Roman"/>
                <w:sz w:val="28"/>
                <w:szCs w:val="28"/>
              </w:rPr>
            </w:pPr>
          </w:p>
          <w:p w:rsidR="00097CE0" w:rsidRPr="00D13504" w:rsidRDefault="00D13504" w:rsidP="00D13504">
            <w:pPr>
              <w:rPr>
                <w:rFonts w:ascii="Times New Roman" w:eastAsia="Calibri" w:hAnsi="Times New Roman" w:cs="Times New Roman"/>
                <w:sz w:val="28"/>
                <w:szCs w:val="28"/>
              </w:rPr>
            </w:pPr>
            <w:r>
              <w:rPr>
                <w:rFonts w:ascii="Times New Roman" w:eastAsia="Times New Roman" w:hAnsi="Times New Roman" w:cs="Times New Roman"/>
                <w:sz w:val="28"/>
                <w:szCs w:val="28"/>
              </w:rPr>
              <w:t>- Hs lắng nghe.</w:t>
            </w:r>
          </w:p>
        </w:tc>
        <w:tc>
          <w:tcPr>
            <w:tcW w:w="2694" w:type="dxa"/>
            <w:tcBorders>
              <w:top w:val="nil"/>
            </w:tcBorders>
          </w:tcPr>
          <w:p w:rsidR="00097CE0" w:rsidRPr="00F11D54" w:rsidRDefault="00097CE0" w:rsidP="00F11D54">
            <w:pPr>
              <w:tabs>
                <w:tab w:val="left" w:pos="2618"/>
              </w:tabs>
              <w:rPr>
                <w:rFonts w:ascii="Times New Roman" w:eastAsia="Calibri" w:hAnsi="Times New Roman" w:cs="Times New Roman"/>
                <w:sz w:val="28"/>
                <w:szCs w:val="28"/>
              </w:rPr>
            </w:pPr>
          </w:p>
          <w:p w:rsidR="00D13504" w:rsidRDefault="00097CE0" w:rsidP="00F11D54">
            <w:pPr>
              <w:tabs>
                <w:tab w:val="left" w:pos="2618"/>
              </w:tabs>
              <w:rPr>
                <w:rFonts w:ascii="Times New Roman" w:eastAsia="Calibri" w:hAnsi="Times New Roman" w:cs="Times New Roman"/>
                <w:sz w:val="28"/>
                <w:szCs w:val="28"/>
              </w:rPr>
            </w:pPr>
            <w:r w:rsidRPr="00F11D54">
              <w:rPr>
                <w:rFonts w:ascii="Times New Roman" w:eastAsia="Calibri" w:hAnsi="Times New Roman" w:cs="Times New Roman"/>
                <w:sz w:val="28"/>
                <w:szCs w:val="28"/>
              </w:rPr>
              <w:t>-Lắng nghe</w:t>
            </w:r>
          </w:p>
          <w:p w:rsidR="00D13504" w:rsidRDefault="00D13504" w:rsidP="00D13504">
            <w:pPr>
              <w:rPr>
                <w:rFonts w:ascii="Times New Roman" w:eastAsia="Calibri" w:hAnsi="Times New Roman" w:cs="Times New Roman"/>
                <w:sz w:val="28"/>
                <w:szCs w:val="28"/>
              </w:rPr>
            </w:pPr>
          </w:p>
          <w:p w:rsidR="00D13504" w:rsidRDefault="00D13504" w:rsidP="00D13504">
            <w:pPr>
              <w:rPr>
                <w:rFonts w:ascii="Times New Roman" w:eastAsia="Calibri" w:hAnsi="Times New Roman" w:cs="Times New Roman"/>
                <w:sz w:val="28"/>
                <w:szCs w:val="28"/>
              </w:rPr>
            </w:pPr>
          </w:p>
          <w:p w:rsidR="00097CE0" w:rsidRPr="00D13504" w:rsidRDefault="00D13504" w:rsidP="00D13504">
            <w:pPr>
              <w:rPr>
                <w:rFonts w:ascii="Times New Roman" w:eastAsia="Calibri" w:hAnsi="Times New Roman" w:cs="Times New Roman"/>
                <w:sz w:val="28"/>
                <w:szCs w:val="28"/>
              </w:rPr>
            </w:pPr>
            <w:r>
              <w:rPr>
                <w:rFonts w:ascii="Times New Roman" w:eastAsia="Times New Roman" w:hAnsi="Times New Roman" w:cs="Times New Roman"/>
                <w:sz w:val="28"/>
                <w:szCs w:val="28"/>
              </w:rPr>
              <w:t>- Hs lắng nghe.</w:t>
            </w:r>
          </w:p>
        </w:tc>
      </w:tr>
    </w:tbl>
    <w:p w:rsidR="00097CE0" w:rsidRPr="00F11D54" w:rsidRDefault="00097CE0" w:rsidP="00D45CDF">
      <w:pPr>
        <w:tabs>
          <w:tab w:val="left" w:pos="284"/>
          <w:tab w:val="left" w:pos="567"/>
        </w:tabs>
        <w:spacing w:after="0" w:line="240" w:lineRule="auto"/>
        <w:jc w:val="both"/>
        <w:rPr>
          <w:rFonts w:eastAsia="SimSun" w:cs="Times New Roman"/>
          <w:b/>
          <w:sz w:val="28"/>
          <w:szCs w:val="28"/>
        </w:rPr>
      </w:pPr>
      <w:r w:rsidRPr="00F11D54">
        <w:rPr>
          <w:rFonts w:eastAsia="SimSun" w:cs="Times New Roman"/>
          <w:b/>
          <w:sz w:val="28"/>
          <w:szCs w:val="28"/>
        </w:rPr>
        <w:t>IV. ĐIỀU CHỈNH SAU TIẾT DẠY( Nếu có)</w:t>
      </w:r>
    </w:p>
    <w:p w:rsidR="00324B58" w:rsidRPr="00127BE5" w:rsidRDefault="00097CE0" w:rsidP="00D45CDF">
      <w:pPr>
        <w:spacing w:after="0" w:line="240" w:lineRule="auto"/>
        <w:jc w:val="center"/>
        <w:rPr>
          <w:rFonts w:eastAsia="SimSun" w:cs="Times New Roman"/>
          <w:sz w:val="28"/>
          <w:szCs w:val="28"/>
          <w:lang w:val="vi-VN"/>
        </w:rPr>
      </w:pPr>
      <w:r w:rsidRPr="00F11D54">
        <w:rPr>
          <w:rFonts w:eastAsia="SimSun" w:cs="Times New Roman"/>
          <w:sz w:val="28"/>
          <w:szCs w:val="28"/>
        </w:rPr>
        <w:t>…………………………………………………………………………………………………………………………………………………………………………………………</w:t>
      </w:r>
      <w:r w:rsidR="00CB21DE" w:rsidRPr="00F11D54">
        <w:rPr>
          <w:rFonts w:eastAsia="SimSun" w:cs="Times New Roman"/>
          <w:sz w:val="28"/>
          <w:szCs w:val="28"/>
        </w:rPr>
        <w:t>………</w:t>
      </w:r>
      <w:r w:rsidR="00D45CDF">
        <w:rPr>
          <w:rFonts w:eastAsia="SimSun" w:cs="Times New Roman"/>
          <w:sz w:val="28"/>
          <w:szCs w:val="28"/>
        </w:rPr>
        <w:t>……………………………………………………………………</w:t>
      </w:r>
      <w:r w:rsidR="00127BE5">
        <w:rPr>
          <w:rFonts w:eastAsia="SimSun" w:cs="Times New Roman"/>
          <w:sz w:val="28"/>
          <w:szCs w:val="28"/>
          <w:lang w:val="vi-VN"/>
        </w:rPr>
        <w:t>-</w:t>
      </w:r>
      <w:r w:rsidR="00127BE5" w:rsidRPr="00127BE5">
        <w:rPr>
          <w:rFonts w:eastAsia="SimSun" w:cs="Times New Roman"/>
          <w:b/>
          <w:sz w:val="28"/>
          <w:szCs w:val="28"/>
          <w:lang w:val="vi-VN"/>
        </w:rPr>
        <w:t>-----------------------------------------------</w:t>
      </w:r>
    </w:p>
    <w:p w:rsidR="003D4691" w:rsidRDefault="003D4691" w:rsidP="003D4691">
      <w:pPr>
        <w:spacing w:after="0" w:line="240" w:lineRule="auto"/>
        <w:rPr>
          <w:rFonts w:eastAsia="Times New Roman" w:cs="Times New Roman"/>
          <w:b/>
          <w:sz w:val="28"/>
          <w:szCs w:val="28"/>
          <w:lang w:val="vi-VN"/>
        </w:rPr>
      </w:pPr>
    </w:p>
    <w:p w:rsidR="003D4691" w:rsidRDefault="003D4691" w:rsidP="003D4691">
      <w:pPr>
        <w:spacing w:after="0" w:line="240" w:lineRule="auto"/>
        <w:rPr>
          <w:rFonts w:eastAsia="Times New Roman" w:cs="Times New Roman"/>
          <w:b/>
          <w:sz w:val="28"/>
          <w:szCs w:val="28"/>
          <w:lang w:val="vi-VN"/>
        </w:rPr>
      </w:pPr>
      <w:r>
        <w:rPr>
          <w:rFonts w:eastAsia="Times New Roman" w:cs="Times New Roman"/>
          <w:b/>
          <w:sz w:val="28"/>
          <w:szCs w:val="28"/>
          <w:lang w:val="vi-VN"/>
        </w:rPr>
        <w:lastRenderedPageBreak/>
        <w:t>CHIỀU</w:t>
      </w:r>
    </w:p>
    <w:p w:rsidR="00097CE0" w:rsidRPr="00097CE0" w:rsidRDefault="00097CE0" w:rsidP="00E55C11">
      <w:pPr>
        <w:spacing w:after="0" w:line="240" w:lineRule="auto"/>
        <w:jc w:val="center"/>
        <w:rPr>
          <w:rFonts w:eastAsia="Times New Roman" w:cs="Times New Roman"/>
          <w:b/>
          <w:sz w:val="28"/>
          <w:szCs w:val="28"/>
        </w:rPr>
      </w:pPr>
      <w:r w:rsidRPr="00097CE0">
        <w:rPr>
          <w:rFonts w:eastAsia="Times New Roman" w:cs="Times New Roman"/>
          <w:b/>
          <w:sz w:val="28"/>
          <w:szCs w:val="28"/>
        </w:rPr>
        <w:t>TIẾNG VIỆT</w:t>
      </w:r>
    </w:p>
    <w:p w:rsidR="00097CE0" w:rsidRPr="00097CE0" w:rsidRDefault="00097CE0" w:rsidP="00E55C11">
      <w:pPr>
        <w:spacing w:after="0" w:line="240" w:lineRule="auto"/>
        <w:jc w:val="center"/>
        <w:rPr>
          <w:rFonts w:eastAsia="Times New Roman" w:cs="Times New Roman"/>
          <w:b/>
          <w:sz w:val="28"/>
          <w:szCs w:val="28"/>
        </w:rPr>
      </w:pPr>
      <w:r w:rsidRPr="00097CE0">
        <w:rPr>
          <w:rFonts w:eastAsia="Times New Roman" w:cs="Times New Roman"/>
          <w:b/>
          <w:sz w:val="28"/>
          <w:szCs w:val="28"/>
        </w:rPr>
        <w:t>Bài 3: HOA YÊU THƯƠNG ( TIẾT 1+2)</w:t>
      </w:r>
    </w:p>
    <w:p w:rsidR="00097CE0" w:rsidRPr="00097CE0" w:rsidRDefault="00097CE0" w:rsidP="00097CE0">
      <w:pPr>
        <w:spacing w:after="0" w:line="240" w:lineRule="auto"/>
        <w:rPr>
          <w:rFonts w:eastAsia="Times New Roman" w:cs="Times New Roman"/>
          <w:b/>
          <w:sz w:val="28"/>
          <w:szCs w:val="28"/>
        </w:rPr>
      </w:pPr>
      <w:r w:rsidRPr="00097CE0">
        <w:rPr>
          <w:rFonts w:eastAsia="Times New Roman" w:cs="Times New Roman"/>
          <w:b/>
          <w:sz w:val="28"/>
          <w:szCs w:val="28"/>
          <w:lang w:val="vi-VN" w:eastAsia="vi-VN"/>
        </w:rPr>
        <w:t>I.</w:t>
      </w:r>
      <w:r w:rsidRPr="00097CE0">
        <w:rPr>
          <w:rFonts w:eastAsia="Times New Roman" w:cs="Times New Roman"/>
          <w:b/>
          <w:sz w:val="28"/>
          <w:szCs w:val="28"/>
          <w:lang w:eastAsia="vi-VN"/>
        </w:rPr>
        <w:t>YÊU CẦU CẦN ĐẠT:</w:t>
      </w:r>
    </w:p>
    <w:p w:rsidR="00097CE0" w:rsidRPr="00097CE0" w:rsidRDefault="00097CE0" w:rsidP="00097CE0">
      <w:pPr>
        <w:spacing w:after="0" w:line="240" w:lineRule="auto"/>
        <w:jc w:val="both"/>
        <w:rPr>
          <w:rFonts w:eastAsia="Times New Roman" w:cs="Times New Roman"/>
          <w:sz w:val="28"/>
          <w:szCs w:val="28"/>
          <w:lang w:val="vi-VN" w:eastAsia="vi-VN"/>
        </w:rPr>
      </w:pPr>
      <w:r w:rsidRPr="00097CE0">
        <w:rPr>
          <w:rFonts w:eastAsia="Times New Roman" w:cs="Times New Roman"/>
          <w:b/>
          <w:sz w:val="28"/>
          <w:szCs w:val="28"/>
          <w:lang w:eastAsia="vi-VN"/>
        </w:rPr>
        <w:t xml:space="preserve">- </w:t>
      </w:r>
      <w:r w:rsidRPr="00097CE0">
        <w:rPr>
          <w:rFonts w:eastAsia="Times New Roman" w:cs="Times New Roman"/>
          <w:sz w:val="28"/>
          <w:szCs w:val="28"/>
          <w:lang w:val="vi-VN" w:eastAsia="vi-VN"/>
        </w:rPr>
        <w:t>Phát triển kĩ năng đọc thông qua việc đọc đúng, rõ ràng một VB tự sự ngắn và đơn giản, kể lại một trải nghiệm từ ngôi thứ nhất; đọc đúng vần oay và những tiếng, từ ngữ có các v</w:t>
      </w:r>
      <w:r w:rsidRPr="00097CE0">
        <w:rPr>
          <w:rFonts w:eastAsia="Times New Roman" w:cs="Times New Roman"/>
          <w:sz w:val="28"/>
          <w:szCs w:val="28"/>
          <w:lang w:eastAsia="vi-VN"/>
        </w:rPr>
        <w:t>ầ</w:t>
      </w:r>
      <w:r w:rsidRPr="00097CE0">
        <w:rPr>
          <w:rFonts w:eastAsia="Times New Roman" w:cs="Times New Roman"/>
          <w:sz w:val="28"/>
          <w:szCs w:val="28"/>
          <w:lang w:val="vi-VN" w:eastAsia="vi-VN"/>
        </w:rPr>
        <w:t>n này; hiểu và trả lời các câu hỏi có liên quan đến VB: quan sát, nhận biết được các chi tiết trong tranh và suy luận t</w:t>
      </w:r>
      <w:r w:rsidRPr="00097CE0">
        <w:rPr>
          <w:rFonts w:eastAsia="Times New Roman" w:cs="Times New Roman"/>
          <w:sz w:val="28"/>
          <w:szCs w:val="28"/>
          <w:lang w:eastAsia="vi-VN"/>
        </w:rPr>
        <w:t>ừ</w:t>
      </w:r>
      <w:r w:rsidRPr="00097CE0">
        <w:rPr>
          <w:rFonts w:eastAsia="Times New Roman" w:cs="Times New Roman"/>
          <w:sz w:val="28"/>
          <w:szCs w:val="28"/>
          <w:lang w:val="vi-VN" w:eastAsia="vi-VN"/>
        </w:rPr>
        <w:t xml:space="preserve"> tranh được quan sát.</w:t>
      </w:r>
    </w:p>
    <w:p w:rsidR="00097CE0" w:rsidRPr="00097CE0" w:rsidRDefault="00097CE0" w:rsidP="00097CE0">
      <w:pPr>
        <w:spacing w:after="0" w:line="240" w:lineRule="auto"/>
        <w:jc w:val="both"/>
        <w:rPr>
          <w:rFonts w:eastAsia="Times New Roman" w:cs="Times New Roman"/>
          <w:sz w:val="28"/>
          <w:szCs w:val="28"/>
          <w:lang w:val="vi-VN" w:eastAsia="vi-VN"/>
        </w:rPr>
      </w:pPr>
      <w:r w:rsidRPr="00097CE0">
        <w:rPr>
          <w:rFonts w:eastAsia="Times New Roman" w:cs="Times New Roman"/>
          <w:sz w:val="28"/>
          <w:szCs w:val="28"/>
          <w:lang w:val="vi-VN" w:eastAsia="vi-VN"/>
        </w:rPr>
        <w:t xml:space="preserve">- Phát triển kĩ năng viết thông qua hoạt động viết lại đủng câu trả lời cho câu hỏi trong VB đọc. </w:t>
      </w:r>
    </w:p>
    <w:p w:rsidR="00097CE0" w:rsidRPr="00097CE0" w:rsidRDefault="00097CE0" w:rsidP="00097CE0">
      <w:pPr>
        <w:spacing w:after="0" w:line="240" w:lineRule="auto"/>
        <w:jc w:val="both"/>
        <w:rPr>
          <w:rFonts w:eastAsia="Times New Roman" w:cs="Times New Roman"/>
          <w:sz w:val="28"/>
          <w:szCs w:val="28"/>
          <w:lang w:eastAsia="vi-VN"/>
        </w:rPr>
      </w:pPr>
      <w:r w:rsidRPr="00097CE0">
        <w:rPr>
          <w:rFonts w:eastAsia="Times New Roman" w:cs="Times New Roman"/>
          <w:sz w:val="28"/>
          <w:szCs w:val="28"/>
          <w:lang w:eastAsia="vi-VN"/>
        </w:rPr>
        <w:t xml:space="preserve">- </w:t>
      </w:r>
      <w:r w:rsidRPr="00097CE0">
        <w:rPr>
          <w:rFonts w:eastAsia="Times New Roman" w:cs="Times New Roman"/>
          <w:sz w:val="28"/>
          <w:szCs w:val="28"/>
          <w:lang w:val="vi-VN" w:eastAsia="vi-VN"/>
        </w:rPr>
        <w:t>Phát triển kĩ năng nói và nghe thông qua trao đổi về nội dung của VB và nội dung được thể hiện trong tranh .</w:t>
      </w:r>
    </w:p>
    <w:p w:rsidR="00BA3BAE" w:rsidRDefault="00233A43" w:rsidP="00BA3BAE">
      <w:pPr>
        <w:spacing w:after="0" w:line="240" w:lineRule="auto"/>
        <w:jc w:val="both"/>
        <w:rPr>
          <w:rFonts w:eastAsia="Calibri" w:cs="Times New Roman"/>
          <w:b/>
          <w:i/>
          <w:sz w:val="28"/>
          <w:szCs w:val="28"/>
          <w:lang w:val="vi-VN"/>
        </w:rPr>
      </w:pPr>
      <w:r w:rsidRPr="00C42FD5">
        <w:rPr>
          <w:rFonts w:eastAsia="Calibri" w:cs="Times New Roman"/>
          <w:b/>
          <w:i/>
          <w:sz w:val="28"/>
          <w:szCs w:val="28"/>
        </w:rPr>
        <w:t>* Học sinh</w:t>
      </w:r>
      <w:r w:rsidR="00BA3BAE">
        <w:rPr>
          <w:rFonts w:eastAsia="Calibri" w:cs="Times New Roman"/>
          <w:b/>
          <w:i/>
          <w:sz w:val="28"/>
          <w:szCs w:val="28"/>
          <w:lang w:val="vi-VN"/>
        </w:rPr>
        <w:t xml:space="preserve"> Phạm Nguyên Giáp: Biết đánh vần các vần, từ ngữ luyện đọc( Đánh vần còn ngọng, GV hỗ trợ).</w:t>
      </w:r>
    </w:p>
    <w:p w:rsidR="00097CE0" w:rsidRPr="00097CE0" w:rsidRDefault="00097CE0" w:rsidP="00BA3BAE">
      <w:pPr>
        <w:spacing w:after="0" w:line="240" w:lineRule="auto"/>
        <w:jc w:val="both"/>
        <w:rPr>
          <w:rFonts w:eastAsia="Times New Roman" w:cs="Times New Roman"/>
          <w:b/>
          <w:sz w:val="28"/>
          <w:szCs w:val="28"/>
          <w:lang w:val="vi-VN" w:eastAsia="vi-VN"/>
        </w:rPr>
      </w:pPr>
      <w:r w:rsidRPr="00097CE0">
        <w:rPr>
          <w:rFonts w:eastAsia="Times New Roman" w:cs="Times New Roman"/>
          <w:b/>
          <w:sz w:val="28"/>
          <w:szCs w:val="28"/>
          <w:lang w:val="vi-VN" w:eastAsia="vi-VN"/>
        </w:rPr>
        <w:t xml:space="preserve">II. </w:t>
      </w:r>
      <w:r w:rsidRPr="00097CE0">
        <w:rPr>
          <w:rFonts w:eastAsia="Times New Roman" w:cs="Times New Roman"/>
          <w:b/>
          <w:sz w:val="28"/>
          <w:szCs w:val="28"/>
          <w:lang w:eastAsia="vi-VN"/>
        </w:rPr>
        <w:t>ĐỒ DÙNG DẠY HỌC:</w:t>
      </w:r>
    </w:p>
    <w:p w:rsidR="002E5840" w:rsidRPr="00C74440" w:rsidRDefault="002E5840" w:rsidP="002E5840">
      <w:pPr>
        <w:spacing w:after="0" w:line="259" w:lineRule="auto"/>
        <w:jc w:val="both"/>
        <w:rPr>
          <w:rFonts w:eastAsia="Times New Roman" w:cs="Times New Roman"/>
          <w:b/>
          <w:color w:val="000000"/>
          <w:sz w:val="28"/>
          <w:szCs w:val="28"/>
        </w:rPr>
      </w:pPr>
      <w:r w:rsidRPr="002E5840">
        <w:rPr>
          <w:rFonts w:eastAsia="Times New Roman" w:cs="Times New Roman"/>
          <w:b/>
          <w:color w:val="000000"/>
          <w:sz w:val="28"/>
          <w:szCs w:val="28"/>
        </w:rPr>
        <w:t>1</w:t>
      </w:r>
      <w:r w:rsidRPr="002E5840">
        <w:rPr>
          <w:rFonts w:eastAsia="Times New Roman" w:cs="Times New Roman"/>
          <w:b/>
          <w:color w:val="000000"/>
          <w:sz w:val="28"/>
          <w:szCs w:val="28"/>
          <w:lang w:val="vi-VN"/>
        </w:rPr>
        <w:t>.</w:t>
      </w:r>
      <w:r w:rsidRPr="00C74440">
        <w:rPr>
          <w:rFonts w:eastAsia="Times New Roman" w:cs="Times New Roman"/>
          <w:b/>
          <w:color w:val="000000"/>
          <w:sz w:val="28"/>
          <w:szCs w:val="28"/>
        </w:rPr>
        <w:t>Giáo viên</w:t>
      </w:r>
      <w:r w:rsidRPr="002E5840">
        <w:rPr>
          <w:rFonts w:eastAsia="Times New Roman" w:cs="Times New Roman"/>
          <w:b/>
          <w:color w:val="000000"/>
          <w:sz w:val="28"/>
          <w:szCs w:val="28"/>
        </w:rPr>
        <w:t xml:space="preserve">: </w:t>
      </w:r>
    </w:p>
    <w:p w:rsidR="002E5840" w:rsidRPr="00E151C4" w:rsidRDefault="002E5840" w:rsidP="002E5840">
      <w:pPr>
        <w:spacing w:after="0" w:line="259" w:lineRule="auto"/>
        <w:jc w:val="both"/>
        <w:rPr>
          <w:rFonts w:eastAsia="Times New Roman" w:cs="Times New Roman"/>
          <w:color w:val="000000"/>
          <w:sz w:val="28"/>
          <w:szCs w:val="28"/>
          <w:lang w:val="vi-VN"/>
        </w:rPr>
      </w:pPr>
      <w:r>
        <w:rPr>
          <w:rFonts w:eastAsia="Times New Roman" w:cs="Times New Roman"/>
          <w:color w:val="000000"/>
          <w:sz w:val="28"/>
          <w:szCs w:val="28"/>
        </w:rPr>
        <w:t xml:space="preserve">- </w:t>
      </w:r>
      <w:r w:rsidRPr="002E5840">
        <w:rPr>
          <w:rFonts w:eastAsia="Times New Roman" w:cs="Times New Roman"/>
          <w:color w:val="000000"/>
          <w:sz w:val="28"/>
          <w:szCs w:val="28"/>
        </w:rPr>
        <w:t>Tranh SGK</w:t>
      </w:r>
      <w:r w:rsidR="00E151C4">
        <w:rPr>
          <w:rFonts w:eastAsia="Times New Roman" w:cs="Times New Roman"/>
          <w:color w:val="000000"/>
          <w:sz w:val="28"/>
          <w:szCs w:val="28"/>
          <w:lang w:val="vi-VN"/>
        </w:rPr>
        <w:t xml:space="preserve"> </w:t>
      </w:r>
      <w:r w:rsidRPr="00E151C4">
        <w:rPr>
          <w:rFonts w:eastAsia="Times New Roman" w:cs="Times New Roman"/>
          <w:b/>
          <w:i/>
          <w:color w:val="000000"/>
          <w:sz w:val="28"/>
          <w:szCs w:val="28"/>
          <w:lang w:val="vi-VN"/>
        </w:rPr>
        <w:t>(ƯDCNTT),</w:t>
      </w:r>
      <w:r w:rsidRPr="002E5840">
        <w:rPr>
          <w:rFonts w:eastAsia="Times New Roman" w:cs="Times New Roman"/>
          <w:color w:val="000000"/>
          <w:sz w:val="28"/>
          <w:szCs w:val="28"/>
          <w:lang w:val="vi-VN"/>
        </w:rPr>
        <w:t xml:space="preserve"> BGĐT. </w:t>
      </w:r>
      <w:r w:rsidRPr="002E5840">
        <w:rPr>
          <w:rFonts w:eastAsia="Calibri" w:cs="Times New Roman"/>
          <w:sz w:val="28"/>
          <w:szCs w:val="28"/>
        </w:rPr>
        <w:t>nắm được đặc điểm của một VB tự sự, kể lại một trải nghiệm từ ngôi thứ nhất ; nội dung của VB Hoa yêu</w:t>
      </w:r>
      <w:r w:rsidR="00E151C4">
        <w:rPr>
          <w:rFonts w:eastAsia="Calibri" w:cs="Times New Roman"/>
          <w:sz w:val="28"/>
          <w:szCs w:val="28"/>
          <w:lang w:val="vi-VN"/>
        </w:rPr>
        <w:t xml:space="preserve"> </w:t>
      </w:r>
      <w:r w:rsidRPr="002E5840">
        <w:rPr>
          <w:rFonts w:eastAsia="Calibri" w:cs="Times New Roman"/>
          <w:sz w:val="28"/>
          <w:szCs w:val="28"/>
        </w:rPr>
        <w:t>thương. GV nắm được đặc điểm phát âm, cấu tạo vẫn bay ; nghĩa của các từ ngữ khó trong VB ( hí hoáy, tỉ mỉ, nhuỵ hoa, nắn nót, sủng tạo ) và cách giải thích nghĩa của những từ ngữ này.</w:t>
      </w:r>
      <w:r w:rsidR="00E151C4">
        <w:rPr>
          <w:rFonts w:eastAsia="Calibri" w:cs="Times New Roman"/>
          <w:sz w:val="28"/>
          <w:szCs w:val="28"/>
          <w:lang w:val="vi-VN"/>
        </w:rPr>
        <w:t xml:space="preserve"> Bẩng phụ.</w:t>
      </w:r>
    </w:p>
    <w:p w:rsidR="002E5840" w:rsidRPr="002E5840" w:rsidRDefault="002E5840" w:rsidP="002E5840">
      <w:pPr>
        <w:spacing w:after="0" w:line="259" w:lineRule="auto"/>
        <w:jc w:val="both"/>
        <w:rPr>
          <w:rFonts w:eastAsia="Times New Roman" w:cs="Times New Roman"/>
          <w:b/>
          <w:color w:val="000000"/>
          <w:sz w:val="28"/>
          <w:szCs w:val="28"/>
        </w:rPr>
      </w:pPr>
      <w:r w:rsidRPr="002E5840">
        <w:rPr>
          <w:rFonts w:eastAsia="Times New Roman" w:cs="Times New Roman"/>
          <w:b/>
          <w:color w:val="000000"/>
          <w:sz w:val="28"/>
          <w:szCs w:val="28"/>
        </w:rPr>
        <w:t xml:space="preserve">2. Học sinh: </w:t>
      </w:r>
    </w:p>
    <w:p w:rsidR="002E5840" w:rsidRPr="002E5840" w:rsidRDefault="002E5840" w:rsidP="002E5840">
      <w:pPr>
        <w:spacing w:after="0" w:line="259"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2E5840">
        <w:rPr>
          <w:rFonts w:eastAsia="Times New Roman" w:cs="Times New Roman"/>
          <w:color w:val="000000"/>
          <w:sz w:val="28"/>
          <w:szCs w:val="28"/>
        </w:rPr>
        <w:t>SGK</w:t>
      </w:r>
      <w:r w:rsidRPr="002E5840">
        <w:rPr>
          <w:rFonts w:eastAsia="Times New Roman" w:cs="Times New Roman"/>
          <w:color w:val="000000"/>
          <w:sz w:val="28"/>
          <w:szCs w:val="28"/>
          <w:lang w:val="vi-VN"/>
        </w:rPr>
        <w:t xml:space="preserve">, </w:t>
      </w:r>
      <w:r w:rsidRPr="002E5840">
        <w:rPr>
          <w:rFonts w:eastAsia="Times New Roman" w:cs="Times New Roman"/>
          <w:color w:val="000000"/>
          <w:sz w:val="28"/>
          <w:szCs w:val="28"/>
        </w:rPr>
        <w:t>VBT</w:t>
      </w:r>
      <w:r>
        <w:rPr>
          <w:rFonts w:eastAsia="Times New Roman" w:cs="Times New Roman"/>
          <w:color w:val="000000"/>
          <w:sz w:val="28"/>
          <w:szCs w:val="28"/>
        </w:rPr>
        <w:t>TV</w:t>
      </w:r>
      <w:r w:rsidRPr="002E5840">
        <w:rPr>
          <w:rFonts w:eastAsia="Times New Roman" w:cs="Times New Roman"/>
          <w:color w:val="000000"/>
          <w:sz w:val="28"/>
          <w:szCs w:val="28"/>
          <w:lang w:val="vi-VN"/>
        </w:rPr>
        <w:t xml:space="preserve">, </w:t>
      </w:r>
      <w:r>
        <w:rPr>
          <w:rFonts w:eastAsia="Times New Roman" w:cs="Times New Roman"/>
          <w:color w:val="000000"/>
          <w:sz w:val="28"/>
          <w:szCs w:val="28"/>
        </w:rPr>
        <w:t>Vở tập viết</w:t>
      </w:r>
    </w:p>
    <w:p w:rsidR="00097CE0" w:rsidRPr="00097CE0" w:rsidRDefault="00097CE0" w:rsidP="00097CE0">
      <w:pPr>
        <w:spacing w:after="0" w:line="240" w:lineRule="auto"/>
        <w:rPr>
          <w:rFonts w:eastAsia="Times New Roman" w:cs="Times New Roman"/>
          <w:b/>
          <w:sz w:val="28"/>
          <w:szCs w:val="28"/>
        </w:rPr>
      </w:pPr>
      <w:r w:rsidRPr="00097CE0">
        <w:rPr>
          <w:rFonts w:eastAsia="Times New Roman" w:cs="Times New Roman"/>
          <w:b/>
          <w:sz w:val="28"/>
          <w:szCs w:val="28"/>
        </w:rPr>
        <w:t>III. CÁC HOẠT ĐỘNG DẠY HỌC:</w:t>
      </w:r>
    </w:p>
    <w:p w:rsidR="00097CE0" w:rsidRPr="00097CE0" w:rsidRDefault="00097CE0" w:rsidP="00097CE0">
      <w:pPr>
        <w:spacing w:after="0" w:line="240" w:lineRule="auto"/>
        <w:jc w:val="center"/>
        <w:rPr>
          <w:rFonts w:eastAsia="Times New Roman" w:cs="Times New Roman"/>
          <w:b/>
          <w:sz w:val="28"/>
          <w:szCs w:val="28"/>
        </w:rPr>
      </w:pPr>
      <w:r w:rsidRPr="00097CE0">
        <w:rPr>
          <w:rFonts w:eastAsia="Times New Roman" w:cs="Times New Roman"/>
          <w:b/>
          <w:sz w:val="28"/>
          <w:szCs w:val="28"/>
        </w:rPr>
        <w:t>TIẾT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35"/>
      </w:tblGrid>
      <w:tr w:rsidR="00E151C4" w:rsidRPr="003B75A7" w:rsidTr="00E151C4">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E151C4" w:rsidRPr="00E151C4" w:rsidRDefault="00E151C4" w:rsidP="00E151C4">
            <w:pPr>
              <w:spacing w:after="0" w:line="240" w:lineRule="auto"/>
              <w:jc w:val="center"/>
              <w:rPr>
                <w:rFonts w:eastAsia="Times New Roman" w:cs="Times New Roman"/>
                <w:b/>
                <w:sz w:val="28"/>
                <w:szCs w:val="28"/>
              </w:rPr>
            </w:pPr>
            <w:r w:rsidRPr="00E151C4">
              <w:rPr>
                <w:rFonts w:eastAsia="Times New Roman" w:cs="Times New Roman"/>
                <w:b/>
                <w:sz w:val="28"/>
                <w:szCs w:val="28"/>
              </w:rPr>
              <w:t>Hoạt động của giáo viên</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151C4" w:rsidRPr="00E151C4" w:rsidRDefault="00E151C4" w:rsidP="00E151C4">
            <w:pPr>
              <w:spacing w:after="0" w:line="240" w:lineRule="auto"/>
              <w:jc w:val="center"/>
              <w:rPr>
                <w:rFonts w:eastAsia="Times New Roman" w:cs="Times New Roman"/>
                <w:b/>
                <w:sz w:val="28"/>
                <w:szCs w:val="28"/>
              </w:rPr>
            </w:pPr>
            <w:r w:rsidRPr="00E151C4">
              <w:rPr>
                <w:rFonts w:eastAsia="Times New Roman" w:cs="Times New Roman"/>
                <w:b/>
                <w:sz w:val="28"/>
                <w:szCs w:val="28"/>
              </w:rPr>
              <w:t>Hoạt động của học sinh</w:t>
            </w:r>
          </w:p>
        </w:tc>
        <w:tc>
          <w:tcPr>
            <w:tcW w:w="2835" w:type="dxa"/>
            <w:tcBorders>
              <w:top w:val="single" w:sz="4" w:space="0" w:color="auto"/>
              <w:left w:val="single" w:sz="4" w:space="0" w:color="auto"/>
              <w:bottom w:val="single" w:sz="4" w:space="0" w:color="auto"/>
              <w:right w:val="single" w:sz="4" w:space="0" w:color="auto"/>
            </w:tcBorders>
          </w:tcPr>
          <w:p w:rsidR="00E151C4" w:rsidRPr="00E151C4" w:rsidRDefault="00E151C4" w:rsidP="00E151C4">
            <w:pPr>
              <w:spacing w:after="0" w:line="240" w:lineRule="auto"/>
              <w:jc w:val="center"/>
              <w:rPr>
                <w:rFonts w:eastAsia="Times New Roman" w:cs="Times New Roman"/>
                <w:b/>
                <w:sz w:val="28"/>
                <w:szCs w:val="28"/>
              </w:rPr>
            </w:pPr>
            <w:r w:rsidRPr="00E151C4">
              <w:rPr>
                <w:rFonts w:eastAsia="Times New Roman" w:cs="Times New Roman"/>
                <w:b/>
                <w:sz w:val="28"/>
                <w:szCs w:val="28"/>
              </w:rPr>
              <w:t>HS Giáp</w:t>
            </w:r>
          </w:p>
        </w:tc>
      </w:tr>
      <w:tr w:rsidR="00097CE0" w:rsidRPr="003B75A7" w:rsidTr="00E151C4">
        <w:tc>
          <w:tcPr>
            <w:tcW w:w="3510" w:type="dxa"/>
            <w:tcBorders>
              <w:top w:val="single" w:sz="4" w:space="0" w:color="auto"/>
              <w:left w:val="single" w:sz="4" w:space="0" w:color="auto"/>
              <w:bottom w:val="single" w:sz="4" w:space="0" w:color="auto"/>
              <w:right w:val="single" w:sz="4" w:space="0" w:color="auto"/>
            </w:tcBorders>
            <w:shd w:val="clear" w:color="auto" w:fill="auto"/>
          </w:tcPr>
          <w:p w:rsidR="00097CE0" w:rsidRPr="003B75A7" w:rsidRDefault="00097CE0" w:rsidP="00E151C4">
            <w:pPr>
              <w:spacing w:after="0"/>
              <w:jc w:val="both"/>
              <w:rPr>
                <w:rFonts w:eastAsia="Calibri" w:cs="Times New Roman"/>
                <w:b/>
                <w:sz w:val="28"/>
                <w:szCs w:val="28"/>
              </w:rPr>
            </w:pPr>
            <w:r w:rsidRPr="003B75A7">
              <w:rPr>
                <w:rFonts w:eastAsia="Times New Roman" w:cs="Times New Roman"/>
                <w:b/>
                <w:sz w:val="28"/>
                <w:szCs w:val="28"/>
                <w:lang w:val="vi-VN" w:eastAsia="vi-VN"/>
              </w:rPr>
              <w:t>1</w:t>
            </w:r>
            <w:r w:rsidRPr="003B75A7">
              <w:rPr>
                <w:rFonts w:eastAsia="Times New Roman" w:cs="Times New Roman"/>
                <w:b/>
                <w:sz w:val="28"/>
                <w:szCs w:val="28"/>
                <w:lang w:eastAsia="vi-VN"/>
              </w:rPr>
              <w:t>.</w:t>
            </w:r>
            <w:r w:rsidRPr="003B75A7">
              <w:rPr>
                <w:rFonts w:eastAsia="Calibri" w:cs="Times New Roman"/>
                <w:b/>
                <w:sz w:val="28"/>
                <w:szCs w:val="28"/>
              </w:rPr>
              <w:t>Hoạt động Mở đầu( 5</w:t>
            </w:r>
            <w:r w:rsidR="00D55F88">
              <w:rPr>
                <w:rFonts w:eastAsia="Calibri" w:cs="Times New Roman"/>
                <w:b/>
                <w:sz w:val="28"/>
                <w:szCs w:val="28"/>
                <w:lang w:val="vi-VN"/>
              </w:rPr>
              <w:t>p</w:t>
            </w:r>
            <w:r w:rsidRPr="003B75A7">
              <w:rPr>
                <w:rFonts w:eastAsia="Calibri" w:cs="Times New Roman"/>
                <w:b/>
                <w:sz w:val="28"/>
                <w:szCs w:val="28"/>
              </w:rPr>
              <w:t>)</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xml:space="preserve">- Ôn: HS nhắc lại tên bài học trước và nói về một số điều thú vị mà HS học được từ bài học đỏ </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xml:space="preserve">- Khởi động: </w:t>
            </w:r>
          </w:p>
          <w:p w:rsidR="00E151C4" w:rsidRPr="00E151C4"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xml:space="preserve">+ GV yêu cầu HS quan sát tranh </w:t>
            </w:r>
            <w:r w:rsidR="00E151C4" w:rsidRPr="00E151C4">
              <w:rPr>
                <w:rFonts w:eastAsia="Times New Roman" w:cs="Times New Roman"/>
                <w:b/>
                <w:i/>
                <w:sz w:val="28"/>
                <w:szCs w:val="28"/>
                <w:lang w:val="vi-VN" w:eastAsia="vi-VN"/>
              </w:rPr>
              <w:t>(UDCNTT)</w:t>
            </w:r>
            <w:r w:rsidR="00E151C4">
              <w:rPr>
                <w:rFonts w:eastAsia="Times New Roman" w:cs="Times New Roman"/>
                <w:sz w:val="28"/>
                <w:szCs w:val="28"/>
                <w:lang w:val="vi-VN" w:eastAsia="vi-VN"/>
              </w:rPr>
              <w:t xml:space="preserve"> </w:t>
            </w:r>
            <w:r w:rsidRPr="003B75A7">
              <w:rPr>
                <w:rFonts w:eastAsia="Times New Roman" w:cs="Times New Roman"/>
                <w:sz w:val="28"/>
                <w:szCs w:val="28"/>
                <w:lang w:val="vi-VN" w:eastAsia="vi-VN"/>
              </w:rPr>
              <w:t xml:space="preserve">và trao đổi nhóm để trả lời các câu hỏi </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val="vi-VN" w:eastAsia="vi-VN"/>
              </w:rPr>
              <w:t xml:space="preserve"> a. Nói về việc làm của cô giáo trong tranh</w:t>
            </w:r>
            <w:r w:rsidRPr="003B75A7">
              <w:rPr>
                <w:rFonts w:eastAsia="Times New Roman" w:cs="Times New Roman"/>
                <w:sz w:val="28"/>
                <w:szCs w:val="28"/>
                <w:lang w:eastAsia="vi-VN"/>
              </w:rPr>
              <w:t>.</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xml:space="preserve"> b</w:t>
            </w:r>
            <w:r w:rsidRPr="003B75A7">
              <w:rPr>
                <w:rFonts w:eastAsia="Times New Roman" w:cs="Times New Roman"/>
                <w:sz w:val="28"/>
                <w:szCs w:val="28"/>
                <w:lang w:eastAsia="vi-VN"/>
              </w:rPr>
              <w:t>.</w:t>
            </w:r>
            <w:r w:rsidRPr="003B75A7">
              <w:rPr>
                <w:rFonts w:eastAsia="Times New Roman" w:cs="Times New Roman"/>
                <w:sz w:val="28"/>
                <w:szCs w:val="28"/>
                <w:lang w:val="vi-VN" w:eastAsia="vi-VN"/>
              </w:rPr>
              <w:t xml:space="preserve"> Nói về thầy giáo </w:t>
            </w:r>
            <w:r w:rsidRPr="003B75A7">
              <w:rPr>
                <w:rFonts w:eastAsia="Times New Roman" w:cs="Times New Roman"/>
                <w:sz w:val="28"/>
                <w:szCs w:val="28"/>
                <w:lang w:eastAsia="vi-VN"/>
              </w:rPr>
              <w:t>hoặc</w:t>
            </w:r>
            <w:r w:rsidRPr="003B75A7">
              <w:rPr>
                <w:rFonts w:eastAsia="Times New Roman" w:cs="Times New Roman"/>
                <w:sz w:val="28"/>
                <w:szCs w:val="28"/>
                <w:lang w:val="vi-VN" w:eastAsia="vi-VN"/>
              </w:rPr>
              <w:t xml:space="preserve"> cô giáo của em. </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val="vi-VN" w:eastAsia="vi-VN"/>
              </w:rPr>
              <w:t>+ GV và HS thống nhất nội dung câu trả lời</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val="vi-VN" w:eastAsia="vi-VN"/>
              </w:rPr>
              <w:t xml:space="preserve"> ( Gợi ý : Cô giáo đang dạy </w:t>
            </w:r>
            <w:r w:rsidRPr="003B75A7">
              <w:rPr>
                <w:rFonts w:eastAsia="Times New Roman" w:cs="Times New Roman"/>
                <w:sz w:val="28"/>
                <w:szCs w:val="28"/>
                <w:lang w:val="vi-VN" w:eastAsia="vi-VN"/>
              </w:rPr>
              <w:lastRenderedPageBreak/>
              <w:t>HS tập viết ), sau đó dẫn vào bài đọc Hoa yêu thương</w:t>
            </w:r>
            <w:r w:rsidRPr="003B75A7">
              <w:rPr>
                <w:rFonts w:eastAsia="Times New Roman" w:cs="Times New Roman"/>
                <w:sz w:val="28"/>
                <w:szCs w:val="28"/>
                <w:lang w:eastAsia="vi-VN"/>
              </w:rPr>
              <w:t>.</w:t>
            </w:r>
          </w:p>
          <w:p w:rsidR="00097CE0" w:rsidRPr="00E151C4" w:rsidRDefault="00097CE0" w:rsidP="00E151C4">
            <w:pPr>
              <w:spacing w:after="0"/>
              <w:jc w:val="both"/>
              <w:rPr>
                <w:rFonts w:eastAsia="Calibri" w:cs="Times New Roman"/>
                <w:b/>
                <w:sz w:val="28"/>
                <w:szCs w:val="28"/>
              </w:rPr>
            </w:pPr>
            <w:r w:rsidRPr="00E151C4">
              <w:rPr>
                <w:rFonts w:eastAsia="Calibri" w:cs="Times New Roman"/>
                <w:b/>
                <w:sz w:val="28"/>
                <w:szCs w:val="28"/>
              </w:rPr>
              <w:t xml:space="preserve">2. </w:t>
            </w:r>
            <w:r w:rsidR="00E151C4" w:rsidRPr="00E151C4">
              <w:rPr>
                <w:rFonts w:eastAsia="Times New Roman"/>
                <w:b/>
                <w:color w:val="000000"/>
                <w:sz w:val="28"/>
                <w:szCs w:val="28"/>
              </w:rPr>
              <w:t xml:space="preserve">Hoạt động hình thành kiến thức </w:t>
            </w:r>
            <w:r w:rsidRPr="00E151C4">
              <w:rPr>
                <w:rFonts w:eastAsia="Calibri" w:cs="Times New Roman"/>
                <w:b/>
                <w:sz w:val="28"/>
                <w:szCs w:val="28"/>
              </w:rPr>
              <w:t>( 25</w:t>
            </w:r>
            <w:r w:rsidR="00D55F88">
              <w:rPr>
                <w:rFonts w:eastAsia="Calibri" w:cs="Times New Roman"/>
                <w:b/>
                <w:sz w:val="28"/>
                <w:szCs w:val="28"/>
                <w:lang w:val="vi-VN"/>
              </w:rPr>
              <w:t>p</w:t>
            </w:r>
            <w:r w:rsidRPr="00E151C4">
              <w:rPr>
                <w:rFonts w:eastAsia="Calibri" w:cs="Times New Roman"/>
                <w:b/>
                <w:sz w:val="28"/>
                <w:szCs w:val="28"/>
              </w:rPr>
              <w:t>)</w:t>
            </w:r>
          </w:p>
          <w:p w:rsidR="00097CE0" w:rsidRPr="003B75A7" w:rsidRDefault="00097CE0" w:rsidP="00E151C4">
            <w:pPr>
              <w:spacing w:after="0"/>
              <w:jc w:val="both"/>
              <w:rPr>
                <w:rFonts w:eastAsia="Calibri" w:cs="Times New Roman"/>
                <w:b/>
                <w:sz w:val="28"/>
                <w:szCs w:val="28"/>
              </w:rPr>
            </w:pPr>
            <w:r w:rsidRPr="003B75A7">
              <w:rPr>
                <w:rFonts w:eastAsia="Calibri" w:cs="Times New Roman"/>
                <w:b/>
                <w:sz w:val="28"/>
                <w:szCs w:val="28"/>
              </w:rPr>
              <w:t xml:space="preserve"> a. Đọc </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GV đọc mẫu toàn VB. GV hướng dẫn HS luyện phát âm từ ngữ cóvần mới</w:t>
            </w:r>
            <w:r w:rsidRPr="003B75A7">
              <w:rPr>
                <w:rFonts w:eastAsia="Times New Roman" w:cs="Times New Roman"/>
                <w:sz w:val="28"/>
                <w:szCs w:val="28"/>
                <w:lang w:eastAsia="vi-VN"/>
              </w:rPr>
              <w:t>.</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GV đưa t</w:t>
            </w:r>
            <w:r w:rsidRPr="003B75A7">
              <w:rPr>
                <w:rFonts w:eastAsia="Times New Roman" w:cs="Times New Roman"/>
                <w:sz w:val="28"/>
                <w:szCs w:val="28"/>
                <w:lang w:eastAsia="vi-VN"/>
              </w:rPr>
              <w:t>ừ “</w:t>
            </w:r>
            <w:r w:rsidRPr="003B75A7">
              <w:rPr>
                <w:rFonts w:eastAsia="Times New Roman" w:cs="Times New Roman"/>
                <w:sz w:val="28"/>
                <w:szCs w:val="28"/>
                <w:lang w:val="vi-VN" w:eastAsia="vi-VN"/>
              </w:rPr>
              <w:t xml:space="preserve"> hí hoáy</w:t>
            </w:r>
            <w:r w:rsidRPr="003B75A7">
              <w:rPr>
                <w:rFonts w:eastAsia="Times New Roman" w:cs="Times New Roman"/>
                <w:sz w:val="28"/>
                <w:szCs w:val="28"/>
                <w:lang w:eastAsia="vi-VN"/>
              </w:rPr>
              <w:t>”</w:t>
            </w:r>
            <w:r w:rsidRPr="003B75A7">
              <w:rPr>
                <w:rFonts w:eastAsia="Times New Roman" w:cs="Times New Roman"/>
                <w:sz w:val="28"/>
                <w:szCs w:val="28"/>
                <w:lang w:val="vi-VN" w:eastAsia="vi-VN"/>
              </w:rPr>
              <w:t xml:space="preserve"> lên bảng và hướng dẫn HS đọc. GV đọc mẫu v</w:t>
            </w:r>
            <w:r w:rsidRPr="003B75A7">
              <w:rPr>
                <w:rFonts w:eastAsia="Times New Roman" w:cs="Times New Roman"/>
                <w:sz w:val="28"/>
                <w:szCs w:val="28"/>
                <w:lang w:eastAsia="vi-VN"/>
              </w:rPr>
              <w:t>ầ</w:t>
            </w:r>
            <w:r w:rsidRPr="003B75A7">
              <w:rPr>
                <w:rFonts w:eastAsia="Times New Roman" w:cs="Times New Roman"/>
                <w:sz w:val="28"/>
                <w:szCs w:val="28"/>
                <w:lang w:val="vi-VN" w:eastAsia="vi-VN"/>
              </w:rPr>
              <w:t>n oay và từ hí hoáy HS đọc theo đồng thanh</w:t>
            </w:r>
            <w:r w:rsidRPr="003B75A7">
              <w:rPr>
                <w:rFonts w:eastAsia="Times New Roman" w:cs="Times New Roman"/>
                <w:sz w:val="28"/>
                <w:szCs w:val="28"/>
                <w:lang w:eastAsia="vi-VN"/>
              </w:rPr>
              <w:t>.</w:t>
            </w:r>
          </w:p>
          <w:p w:rsidR="00097CE0"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val="vi-VN" w:eastAsia="vi-VN"/>
              </w:rPr>
              <w:t>+ Một số HS đánh vần, đọc trơn</w:t>
            </w:r>
            <w:r w:rsidRPr="003B75A7">
              <w:rPr>
                <w:rFonts w:eastAsia="Times New Roman" w:cs="Times New Roman"/>
                <w:sz w:val="28"/>
                <w:szCs w:val="28"/>
                <w:lang w:eastAsia="vi-VN"/>
              </w:rPr>
              <w:t>.S</w:t>
            </w:r>
            <w:r w:rsidRPr="003B75A7">
              <w:rPr>
                <w:rFonts w:eastAsia="Times New Roman" w:cs="Times New Roman"/>
                <w:sz w:val="28"/>
                <w:szCs w:val="28"/>
                <w:lang w:val="vi-VN" w:eastAsia="vi-VN"/>
              </w:rPr>
              <w:t xml:space="preserve">au đó, cả lớp đọc đồng thanh một số lần. </w:t>
            </w:r>
          </w:p>
          <w:p w:rsidR="00E67523" w:rsidRDefault="00E67523" w:rsidP="00E151C4">
            <w:pPr>
              <w:spacing w:after="0"/>
              <w:jc w:val="both"/>
              <w:rPr>
                <w:rFonts w:eastAsia="Times New Roman" w:cs="Times New Roman"/>
                <w:sz w:val="28"/>
                <w:szCs w:val="28"/>
                <w:lang w:eastAsia="vi-VN"/>
              </w:rPr>
            </w:pPr>
          </w:p>
          <w:p w:rsidR="00E67523" w:rsidRPr="00905E4F" w:rsidRDefault="00E67523" w:rsidP="00E151C4">
            <w:pPr>
              <w:spacing w:after="0"/>
              <w:jc w:val="both"/>
              <w:rPr>
                <w:rFonts w:eastAsia="Times New Roman" w:cs="Times New Roman"/>
                <w:sz w:val="28"/>
                <w:szCs w:val="28"/>
                <w:lang w:val="vi-VN" w:eastAsia="vi-VN"/>
              </w:rPr>
            </w:pP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 xml:space="preserve">HS đọc câu </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Một số HS đọc nối tiếp từng câu lần 1. GV hướng dẫn HS luyện phát âm một số từ ngữ khó : yêu , hí hoáy , nh</w:t>
            </w:r>
            <w:r w:rsidRPr="003B75A7">
              <w:rPr>
                <w:rFonts w:eastAsia="Times New Roman" w:cs="Times New Roman"/>
                <w:sz w:val="28"/>
                <w:szCs w:val="28"/>
                <w:lang w:eastAsia="vi-VN"/>
              </w:rPr>
              <w:t>ụy</w:t>
            </w:r>
            <w:r w:rsidRPr="003B75A7">
              <w:rPr>
                <w:rFonts w:eastAsia="Times New Roman" w:cs="Times New Roman"/>
                <w:sz w:val="28"/>
                <w:szCs w:val="28"/>
                <w:lang w:val="vi-VN" w:eastAsia="vi-VN"/>
              </w:rPr>
              <w:t xml:space="preserve"> , thich, Huy ( do có vần khó hoặc do đặc điểm phát âm thương ngữ của HS). </w:t>
            </w:r>
          </w:p>
          <w:p w:rsidR="00FC1381"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val="vi-VN" w:eastAsia="vi-VN"/>
              </w:rPr>
              <w:t xml:space="preserve">+ Một số HS đọc nối tiếp từng câu lần 2. </w:t>
            </w:r>
          </w:p>
          <w:p w:rsidR="00FC1381" w:rsidRPr="00905E4F" w:rsidRDefault="00FC1381" w:rsidP="00E151C4">
            <w:pPr>
              <w:spacing w:after="0"/>
              <w:jc w:val="both"/>
              <w:rPr>
                <w:rFonts w:eastAsia="Times New Roman" w:cs="Times New Roman"/>
                <w:sz w:val="28"/>
                <w:szCs w:val="28"/>
                <w:lang w:val="vi-VN" w:eastAsia="vi-VN"/>
              </w:rPr>
            </w:pPr>
          </w:p>
          <w:p w:rsidR="00097CE0" w:rsidRPr="003B75A7" w:rsidRDefault="00FC1381" w:rsidP="00E151C4">
            <w:pPr>
              <w:spacing w:after="0"/>
              <w:jc w:val="both"/>
              <w:rPr>
                <w:rFonts w:eastAsia="Times New Roman" w:cs="Times New Roman"/>
                <w:sz w:val="28"/>
                <w:szCs w:val="28"/>
                <w:lang w:val="vi-VN" w:eastAsia="vi-VN"/>
              </w:rPr>
            </w:pPr>
            <w:r>
              <w:rPr>
                <w:rFonts w:eastAsia="Times New Roman" w:cs="Times New Roman"/>
                <w:sz w:val="28"/>
                <w:szCs w:val="28"/>
                <w:lang w:eastAsia="vi-VN"/>
              </w:rPr>
              <w:t xml:space="preserve">+ </w:t>
            </w:r>
            <w:r w:rsidR="00097CE0" w:rsidRPr="003B75A7">
              <w:rPr>
                <w:rFonts w:eastAsia="Times New Roman" w:cs="Times New Roman"/>
                <w:sz w:val="28"/>
                <w:szCs w:val="28"/>
                <w:lang w:val="vi-VN" w:eastAsia="vi-VN"/>
              </w:rPr>
              <w:t>GV hướng dẫn HS đọc những câu dài . ( VD : Chúng tôi / treo bức tranh</w:t>
            </w:r>
            <w:r w:rsidR="00097CE0" w:rsidRPr="003B75A7">
              <w:rPr>
                <w:rFonts w:eastAsia="Times New Roman" w:cs="Times New Roman"/>
                <w:sz w:val="28"/>
                <w:szCs w:val="28"/>
                <w:lang w:eastAsia="vi-VN"/>
              </w:rPr>
              <w:t>/</w:t>
            </w:r>
            <w:r w:rsidR="00097CE0" w:rsidRPr="003B75A7">
              <w:rPr>
                <w:rFonts w:eastAsia="Times New Roman" w:cs="Times New Roman"/>
                <w:sz w:val="28"/>
                <w:szCs w:val="28"/>
                <w:lang w:val="vi-VN" w:eastAsia="vi-VN"/>
              </w:rPr>
              <w:t xml:space="preserve"> ở góc sáng tạo của lớp. ) </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 xml:space="preserve">HS đọc đoạn </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t>+ GV chia VB thành các đoạn ( đoạn 1 : từ đầu đến cái ria cong cong , đoạn 2 : phần c</w:t>
            </w:r>
            <w:r w:rsidRPr="003B75A7">
              <w:rPr>
                <w:rFonts w:eastAsia="Times New Roman" w:cs="Times New Roman"/>
                <w:sz w:val="28"/>
                <w:szCs w:val="28"/>
                <w:lang w:eastAsia="vi-VN"/>
              </w:rPr>
              <w:t>ò</w:t>
            </w:r>
            <w:r w:rsidRPr="003B75A7">
              <w:rPr>
                <w:rFonts w:eastAsia="Times New Roman" w:cs="Times New Roman"/>
                <w:sz w:val="28"/>
                <w:szCs w:val="28"/>
                <w:lang w:val="vi-VN" w:eastAsia="vi-VN"/>
              </w:rPr>
              <w:t xml:space="preserve">n lại ) . </w:t>
            </w: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val="vi-VN" w:eastAsia="vi-VN"/>
              </w:rPr>
              <w:lastRenderedPageBreak/>
              <w:t>+ Một số HS đọc nối tiếp từng đoạn , 2 lượt . GV giải thích nghĩa của một số từ ngữ trong bài (hí hoáy : chăm chú và luôn tay làm việc gì đó; tỉ mỉ : kĩ càng từng cái rất nhỏ; nắn nót: làm cẩn thận từng tí cho đẹp, cho chuẩn; sáng tạo</w:t>
            </w:r>
            <w:r w:rsidRPr="003B75A7">
              <w:rPr>
                <w:rFonts w:eastAsia="Times New Roman" w:cs="Times New Roman"/>
                <w:sz w:val="28"/>
                <w:szCs w:val="28"/>
                <w:lang w:eastAsia="vi-VN"/>
              </w:rPr>
              <w:t>:</w:t>
            </w:r>
            <w:r w:rsidRPr="003B75A7">
              <w:rPr>
                <w:rFonts w:eastAsia="Times New Roman" w:cs="Times New Roman"/>
                <w:sz w:val="28"/>
                <w:szCs w:val="28"/>
                <w:lang w:val="vi-VN" w:eastAsia="vi-VN"/>
              </w:rPr>
              <w:t xml:space="preserve"> có cách làm mới; nhuỵ hoa: bộ phận của một bông hoa, sau phát triển thành quả và hạt, thường nằm giữa hoa</w:t>
            </w:r>
            <w:r w:rsidRPr="003B75A7">
              <w:rPr>
                <w:rFonts w:eastAsia="Times New Roman" w:cs="Times New Roman"/>
                <w:sz w:val="28"/>
                <w:szCs w:val="28"/>
                <w:lang w:eastAsia="vi-VN"/>
              </w:rPr>
              <w:t>.</w:t>
            </w:r>
            <w:r w:rsidRPr="003B75A7">
              <w:rPr>
                <w:rFonts w:eastAsia="Times New Roman" w:cs="Times New Roman"/>
                <w:sz w:val="28"/>
                <w:szCs w:val="28"/>
                <w:lang w:val="vi-VN" w:eastAsia="vi-VN"/>
              </w:rPr>
              <w:t xml:space="preserve"> ) </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w:t>
            </w:r>
            <w:r w:rsidRPr="003B75A7">
              <w:rPr>
                <w:rFonts w:eastAsia="Times New Roman" w:cs="Times New Roman"/>
                <w:sz w:val="28"/>
                <w:szCs w:val="28"/>
                <w:lang w:val="vi-VN" w:eastAsia="vi-VN"/>
              </w:rPr>
              <w:t xml:space="preserve"> HS đọc đoạn theo nhóm. </w:t>
            </w:r>
          </w:p>
          <w:p w:rsidR="00097CE0"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 </w:t>
            </w:r>
            <w:r w:rsidRPr="003B75A7">
              <w:rPr>
                <w:rFonts w:eastAsia="Times New Roman" w:cs="Times New Roman"/>
                <w:sz w:val="28"/>
                <w:szCs w:val="28"/>
                <w:lang w:val="vi-VN" w:eastAsia="vi-VN"/>
              </w:rPr>
              <w:t>HS và GV đọc toàn VB.</w:t>
            </w:r>
          </w:p>
          <w:p w:rsidR="003F68F1" w:rsidRPr="003F68F1" w:rsidRDefault="003F68F1" w:rsidP="00E151C4">
            <w:pPr>
              <w:spacing w:after="0"/>
              <w:jc w:val="both"/>
              <w:rPr>
                <w:rFonts w:eastAsia="Times New Roman" w:cs="Times New Roman"/>
                <w:sz w:val="28"/>
                <w:szCs w:val="28"/>
                <w:lang w:eastAsia="vi-VN"/>
              </w:rPr>
            </w:pPr>
          </w:p>
          <w:p w:rsidR="00097CE0" w:rsidRPr="003B75A7" w:rsidRDefault="00097CE0" w:rsidP="00E151C4">
            <w:pPr>
              <w:spacing w:after="0"/>
              <w:jc w:val="both"/>
              <w:rPr>
                <w:rFonts w:eastAsia="Times New Roman" w:cs="Times New Roman"/>
                <w:sz w:val="28"/>
                <w:szCs w:val="28"/>
              </w:rPr>
            </w:pPr>
            <w:r w:rsidRPr="003B75A7">
              <w:rPr>
                <w:rFonts w:eastAsia="Times New Roman" w:cs="Times New Roman"/>
                <w:sz w:val="28"/>
                <w:szCs w:val="28"/>
                <w:lang w:val="vi-VN" w:eastAsia="vi-VN"/>
              </w:rPr>
              <w:t xml:space="preserve"> + GV đọc lại to</w:t>
            </w:r>
            <w:r w:rsidRPr="003B75A7">
              <w:rPr>
                <w:rFonts w:eastAsia="Times New Roman" w:cs="Times New Roman"/>
                <w:sz w:val="28"/>
                <w:szCs w:val="28"/>
                <w:lang w:eastAsia="vi-VN"/>
              </w:rPr>
              <w:t>à</w:t>
            </w:r>
            <w:r w:rsidRPr="003B75A7">
              <w:rPr>
                <w:rFonts w:eastAsia="Times New Roman" w:cs="Times New Roman"/>
                <w:sz w:val="28"/>
                <w:szCs w:val="28"/>
                <w:lang w:val="vi-VN" w:eastAsia="vi-VN"/>
              </w:rPr>
              <w:t>n VB và chuyển sang phần trả lời câu hỏi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97CE0" w:rsidRPr="003B75A7" w:rsidRDefault="00097CE0" w:rsidP="00E151C4">
            <w:pPr>
              <w:spacing w:after="0"/>
              <w:jc w:val="both"/>
              <w:rPr>
                <w:rFonts w:eastAsia="Times New Roman" w:cs="Times New Roman"/>
                <w:sz w:val="28"/>
                <w:szCs w:val="28"/>
              </w:rPr>
            </w:pPr>
          </w:p>
          <w:p w:rsidR="003B75A7" w:rsidRDefault="003B75A7" w:rsidP="00E151C4">
            <w:pPr>
              <w:spacing w:after="0"/>
              <w:jc w:val="both"/>
              <w:rPr>
                <w:rFonts w:eastAsia="Times New Roman" w:cs="Times New Roman"/>
                <w:sz w:val="28"/>
                <w:szCs w:val="28"/>
                <w:lang w:eastAsia="vi-VN"/>
              </w:rPr>
            </w:pPr>
            <w:r>
              <w:rPr>
                <w:rFonts w:eastAsia="Times New Roman" w:cs="Times New Roman"/>
                <w:sz w:val="28"/>
                <w:szCs w:val="28"/>
                <w:lang w:eastAsia="vi-VN"/>
              </w:rPr>
              <w:t>- Hs nhắc lại bài.</w:t>
            </w:r>
          </w:p>
          <w:p w:rsidR="003B75A7" w:rsidRDefault="003B75A7" w:rsidP="00E151C4">
            <w:pPr>
              <w:spacing w:after="0"/>
              <w:jc w:val="both"/>
              <w:rPr>
                <w:rFonts w:eastAsia="Times New Roman" w:cs="Times New Roman"/>
                <w:sz w:val="28"/>
                <w:szCs w:val="28"/>
                <w:lang w:eastAsia="vi-VN"/>
              </w:rPr>
            </w:pPr>
          </w:p>
          <w:p w:rsidR="003B75A7" w:rsidRDefault="003B75A7" w:rsidP="00E151C4">
            <w:pPr>
              <w:spacing w:after="0"/>
              <w:jc w:val="both"/>
              <w:rPr>
                <w:rFonts w:eastAsia="Times New Roman" w:cs="Times New Roman"/>
                <w:sz w:val="28"/>
                <w:szCs w:val="28"/>
                <w:lang w:eastAsia="vi-VN"/>
              </w:rPr>
            </w:pPr>
          </w:p>
          <w:p w:rsidR="003B75A7" w:rsidRDefault="003B75A7" w:rsidP="00E151C4">
            <w:pPr>
              <w:spacing w:after="0"/>
              <w:jc w:val="both"/>
              <w:rPr>
                <w:rFonts w:eastAsia="Times New Roman" w:cs="Times New Roman"/>
                <w:sz w:val="28"/>
                <w:szCs w:val="28"/>
                <w:lang w:val="vi-VN" w:eastAsia="vi-VN"/>
              </w:rPr>
            </w:pPr>
          </w:p>
          <w:p w:rsidR="00E151C4" w:rsidRPr="00E151C4" w:rsidRDefault="00E151C4" w:rsidP="00E151C4">
            <w:pPr>
              <w:spacing w:after="0"/>
              <w:jc w:val="both"/>
              <w:rPr>
                <w:rFonts w:eastAsia="Times New Roman" w:cs="Times New Roman"/>
                <w:sz w:val="28"/>
                <w:szCs w:val="28"/>
                <w:lang w:val="vi-VN" w:eastAsia="vi-VN"/>
              </w:rPr>
            </w:pP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quan sát tranh và trao đổi nhóm để trả lời các câu hỏi</w:t>
            </w:r>
          </w:p>
          <w:p w:rsidR="00097CE0" w:rsidRDefault="00167478" w:rsidP="00E151C4">
            <w:pPr>
              <w:spacing w:after="0"/>
              <w:jc w:val="both"/>
              <w:rPr>
                <w:rFonts w:eastAsia="Times New Roman" w:cs="Times New Roman"/>
                <w:sz w:val="28"/>
                <w:szCs w:val="28"/>
                <w:lang w:val="vi-VN" w:eastAsia="vi-VN"/>
              </w:rPr>
            </w:pPr>
            <w:r>
              <w:rPr>
                <w:rFonts w:eastAsia="Times New Roman" w:cs="Times New Roman"/>
                <w:sz w:val="28"/>
                <w:szCs w:val="28"/>
                <w:lang w:eastAsia="vi-VN"/>
              </w:rPr>
              <w:t>+ Cô giáo đang giảng bài.</w:t>
            </w:r>
          </w:p>
          <w:p w:rsidR="00E151C4" w:rsidRPr="00E151C4" w:rsidRDefault="00E151C4" w:rsidP="00E151C4">
            <w:pPr>
              <w:spacing w:after="0"/>
              <w:jc w:val="both"/>
              <w:rPr>
                <w:rFonts w:eastAsia="Times New Roman" w:cs="Times New Roman"/>
                <w:sz w:val="28"/>
                <w:szCs w:val="28"/>
                <w:lang w:val="vi-VN" w:eastAsia="vi-VN"/>
              </w:rPr>
            </w:pPr>
          </w:p>
          <w:p w:rsidR="00167478" w:rsidRPr="003B75A7" w:rsidRDefault="00167478" w:rsidP="00E151C4">
            <w:pPr>
              <w:spacing w:after="0"/>
              <w:jc w:val="both"/>
              <w:rPr>
                <w:rFonts w:eastAsia="Times New Roman" w:cs="Times New Roman"/>
                <w:sz w:val="28"/>
                <w:szCs w:val="28"/>
                <w:lang w:eastAsia="vi-VN"/>
              </w:rPr>
            </w:pPr>
            <w:r>
              <w:rPr>
                <w:rFonts w:eastAsia="Times New Roman" w:cs="Times New Roman"/>
                <w:sz w:val="28"/>
                <w:szCs w:val="28"/>
                <w:lang w:eastAsia="vi-VN"/>
              </w:rPr>
              <w:t>+ Cô giáo em rất yêu thương chúng em.</w:t>
            </w:r>
          </w:p>
          <w:p w:rsidR="00097CE0" w:rsidRPr="003B75A7" w:rsidRDefault="00097CE0" w:rsidP="00E151C4">
            <w:pPr>
              <w:spacing w:after="0"/>
              <w:jc w:val="both"/>
              <w:rPr>
                <w:rFonts w:eastAsia="Times New Roman" w:cs="Times New Roman"/>
                <w:sz w:val="28"/>
                <w:szCs w:val="28"/>
              </w:rPr>
            </w:pPr>
            <w:r w:rsidRPr="003B75A7">
              <w:rPr>
                <w:rFonts w:eastAsia="Times New Roman" w:cs="Times New Roman"/>
                <w:sz w:val="28"/>
                <w:szCs w:val="28"/>
              </w:rPr>
              <w:t>- HS lắng nghe</w:t>
            </w:r>
          </w:p>
          <w:p w:rsidR="00097CE0" w:rsidRPr="003B75A7" w:rsidRDefault="00097CE0" w:rsidP="00E151C4">
            <w:pPr>
              <w:spacing w:after="0"/>
              <w:jc w:val="both"/>
              <w:rPr>
                <w:rFonts w:eastAsia="Times New Roman" w:cs="Times New Roman"/>
                <w:sz w:val="28"/>
                <w:szCs w:val="28"/>
                <w:lang w:eastAsia="vi-VN"/>
              </w:rPr>
            </w:pPr>
          </w:p>
          <w:p w:rsidR="00097CE0" w:rsidRPr="003B75A7" w:rsidRDefault="00097CE0" w:rsidP="00E151C4">
            <w:pPr>
              <w:spacing w:after="0"/>
              <w:jc w:val="both"/>
              <w:rPr>
                <w:rFonts w:eastAsia="Times New Roman" w:cs="Times New Roman"/>
                <w:sz w:val="28"/>
                <w:szCs w:val="28"/>
                <w:lang w:eastAsia="vi-VN"/>
              </w:rPr>
            </w:pPr>
          </w:p>
          <w:p w:rsidR="00097CE0" w:rsidRPr="003B75A7" w:rsidRDefault="00097CE0" w:rsidP="00E151C4">
            <w:pPr>
              <w:spacing w:after="0"/>
              <w:jc w:val="both"/>
              <w:rPr>
                <w:rFonts w:eastAsia="Times New Roman" w:cs="Times New Roman"/>
                <w:sz w:val="28"/>
                <w:szCs w:val="28"/>
                <w:lang w:eastAsia="vi-VN"/>
              </w:rPr>
            </w:pPr>
          </w:p>
          <w:p w:rsidR="00E67523" w:rsidRDefault="00E67523" w:rsidP="00E151C4">
            <w:pPr>
              <w:spacing w:after="0"/>
              <w:jc w:val="both"/>
              <w:rPr>
                <w:rFonts w:eastAsia="Times New Roman" w:cs="Times New Roman"/>
                <w:sz w:val="28"/>
                <w:szCs w:val="28"/>
                <w:lang w:eastAsia="vi-VN"/>
              </w:rPr>
            </w:pPr>
          </w:p>
          <w:p w:rsidR="00E67523" w:rsidRDefault="00E67523"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E67523" w:rsidRDefault="00E67523" w:rsidP="00E151C4">
            <w:pPr>
              <w:spacing w:after="0"/>
              <w:jc w:val="both"/>
              <w:rPr>
                <w:rFonts w:eastAsia="Times New Roman" w:cs="Times New Roman"/>
                <w:sz w:val="28"/>
                <w:szCs w:val="28"/>
                <w:lang w:eastAsia="vi-VN"/>
              </w:rPr>
            </w:pPr>
          </w:p>
          <w:p w:rsidR="00097CE0" w:rsidRPr="003B75A7" w:rsidRDefault="00E67523" w:rsidP="00E151C4">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E67523" w:rsidRDefault="00E67523"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097CE0"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tìm từ ngữ có tiếng ch</w:t>
            </w:r>
            <w:r w:rsidRPr="003B75A7">
              <w:rPr>
                <w:rFonts w:eastAsia="Times New Roman" w:cs="Times New Roman"/>
                <w:sz w:val="28"/>
                <w:szCs w:val="28"/>
                <w:lang w:eastAsia="vi-VN"/>
              </w:rPr>
              <w:t>ứ</w:t>
            </w:r>
            <w:r w:rsidRPr="003B75A7">
              <w:rPr>
                <w:rFonts w:eastAsia="Times New Roman" w:cs="Times New Roman"/>
                <w:sz w:val="28"/>
                <w:szCs w:val="28"/>
                <w:lang w:val="vi-VN" w:eastAsia="vi-VN"/>
              </w:rPr>
              <w:t>a vần mới trong VB</w:t>
            </w:r>
            <w:r w:rsidRPr="003B75A7">
              <w:rPr>
                <w:rFonts w:eastAsia="Times New Roman" w:cs="Times New Roman"/>
                <w:sz w:val="28"/>
                <w:szCs w:val="28"/>
                <w:lang w:eastAsia="vi-VN"/>
              </w:rPr>
              <w:t>.</w:t>
            </w:r>
          </w:p>
          <w:p w:rsidR="00E67523" w:rsidRDefault="00E67523"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- 3-4 </w:t>
            </w:r>
            <w:r w:rsidRPr="003B75A7">
              <w:rPr>
                <w:rFonts w:eastAsia="Times New Roman" w:cs="Times New Roman"/>
                <w:sz w:val="28"/>
                <w:szCs w:val="28"/>
                <w:lang w:val="vi-VN" w:eastAsia="vi-VN"/>
              </w:rPr>
              <w:t>HS đánh vần, đọc trơn, sau đó cả lớp đọc đồng thanh một số lần</w:t>
            </w:r>
            <w:r w:rsidRPr="003B75A7">
              <w:rPr>
                <w:rFonts w:eastAsia="Times New Roman" w:cs="Times New Roman"/>
                <w:sz w:val="28"/>
                <w:szCs w:val="28"/>
                <w:lang w:eastAsia="vi-VN"/>
              </w:rPr>
              <w:t>.</w:t>
            </w: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- 2-3 HS đọc trơn, lớp đồng thanh</w:t>
            </w:r>
          </w:p>
          <w:p w:rsidR="00097CE0" w:rsidRPr="003B75A7" w:rsidRDefault="00097CE0" w:rsidP="00E151C4">
            <w:pPr>
              <w:spacing w:after="0"/>
              <w:jc w:val="both"/>
              <w:rPr>
                <w:rFonts w:eastAsia="Times New Roman" w:cs="Times New Roman"/>
                <w:sz w:val="28"/>
                <w:szCs w:val="28"/>
                <w:lang w:eastAsia="vi-VN"/>
              </w:rPr>
            </w:pPr>
          </w:p>
          <w:p w:rsidR="00097CE0" w:rsidRPr="003B75A7"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đọc nối tiếp từng câu lần 1</w:t>
            </w:r>
            <w:r w:rsidRPr="003B75A7">
              <w:rPr>
                <w:rFonts w:eastAsia="Times New Roman" w:cs="Times New Roman"/>
                <w:sz w:val="28"/>
                <w:szCs w:val="28"/>
                <w:lang w:eastAsia="vi-VN"/>
              </w:rPr>
              <w:t>theo dãy bàn</w:t>
            </w:r>
          </w:p>
          <w:p w:rsidR="00097CE0" w:rsidRPr="003B75A7" w:rsidRDefault="00097CE0" w:rsidP="00E151C4">
            <w:pPr>
              <w:spacing w:after="0"/>
              <w:jc w:val="both"/>
              <w:rPr>
                <w:rFonts w:eastAsia="Times New Roman" w:cs="Times New Roman"/>
                <w:sz w:val="28"/>
                <w:szCs w:val="28"/>
                <w:lang w:eastAsia="vi-VN"/>
              </w:rPr>
            </w:pPr>
          </w:p>
          <w:p w:rsidR="00097CE0" w:rsidRPr="003B75A7" w:rsidRDefault="00097CE0" w:rsidP="00E151C4">
            <w:pPr>
              <w:spacing w:after="0"/>
              <w:jc w:val="both"/>
              <w:rPr>
                <w:rFonts w:eastAsia="Times New Roman" w:cs="Times New Roman"/>
                <w:sz w:val="28"/>
                <w:szCs w:val="28"/>
                <w:lang w:eastAsia="vi-VN"/>
              </w:rPr>
            </w:pPr>
          </w:p>
          <w:p w:rsidR="00097CE0" w:rsidRDefault="00097CE0"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097CE0" w:rsidRPr="003B75A7" w:rsidRDefault="00097CE0" w:rsidP="00E151C4">
            <w:pPr>
              <w:spacing w:after="0"/>
              <w:jc w:val="both"/>
              <w:rPr>
                <w:rFonts w:eastAsia="Times New Roman" w:cs="Times New Roman"/>
                <w:sz w:val="28"/>
                <w:szCs w:val="28"/>
                <w:lang w:val="vi-VN"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đọc nối tiếp từng c</w:t>
            </w:r>
            <w:r w:rsidRPr="003B75A7">
              <w:rPr>
                <w:rFonts w:eastAsia="Times New Roman" w:cs="Times New Roman"/>
                <w:sz w:val="28"/>
                <w:szCs w:val="28"/>
                <w:lang w:eastAsia="vi-VN"/>
              </w:rPr>
              <w:t>â</w:t>
            </w:r>
            <w:r w:rsidRPr="003B75A7">
              <w:rPr>
                <w:rFonts w:eastAsia="Times New Roman" w:cs="Times New Roman"/>
                <w:sz w:val="28"/>
                <w:szCs w:val="28"/>
                <w:lang w:val="vi-VN" w:eastAsia="vi-VN"/>
              </w:rPr>
              <w:t>u lần 2</w:t>
            </w:r>
            <w:r w:rsidRPr="003B75A7">
              <w:rPr>
                <w:rFonts w:eastAsia="Times New Roman" w:cs="Times New Roman"/>
                <w:sz w:val="28"/>
                <w:szCs w:val="28"/>
                <w:lang w:eastAsia="vi-VN"/>
              </w:rPr>
              <w:t xml:space="preserve"> theo dãy bàn</w:t>
            </w:r>
            <w:r w:rsidRPr="003B75A7">
              <w:rPr>
                <w:rFonts w:eastAsia="Times New Roman" w:cs="Times New Roman"/>
                <w:sz w:val="28"/>
                <w:szCs w:val="28"/>
                <w:lang w:val="vi-VN" w:eastAsia="vi-VN"/>
              </w:rPr>
              <w:t>.</w:t>
            </w:r>
          </w:p>
          <w:p w:rsidR="007E583A" w:rsidRPr="00905E4F" w:rsidRDefault="00FC1381" w:rsidP="00E151C4">
            <w:pPr>
              <w:spacing w:after="0"/>
              <w:jc w:val="both"/>
              <w:rPr>
                <w:rFonts w:eastAsia="Times New Roman" w:cs="Times New Roman"/>
                <w:sz w:val="28"/>
                <w:szCs w:val="28"/>
                <w:lang w:val="vi-VN" w:eastAsia="vi-VN"/>
              </w:rPr>
            </w:pPr>
            <w:r>
              <w:rPr>
                <w:rFonts w:eastAsia="Times New Roman" w:cs="Times New Roman"/>
                <w:sz w:val="28"/>
                <w:szCs w:val="28"/>
                <w:lang w:eastAsia="vi-VN"/>
              </w:rPr>
              <w:t>- Hs đọc</w:t>
            </w:r>
          </w:p>
          <w:p w:rsidR="00097CE0" w:rsidRPr="003B75A7" w:rsidRDefault="007E583A" w:rsidP="00E151C4">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097CE0" w:rsidRPr="003B75A7" w:rsidRDefault="00097CE0" w:rsidP="00E151C4">
            <w:pPr>
              <w:spacing w:after="0"/>
              <w:jc w:val="both"/>
              <w:rPr>
                <w:rFonts w:eastAsia="Times New Roman" w:cs="Times New Roman"/>
                <w:sz w:val="28"/>
                <w:szCs w:val="28"/>
                <w:lang w:eastAsia="vi-VN"/>
              </w:rPr>
            </w:pPr>
          </w:p>
          <w:p w:rsidR="00097CE0" w:rsidRDefault="00097CE0"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097CE0" w:rsidRDefault="00097CE0"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đọc nối tiếp từng đoạn</w:t>
            </w:r>
          </w:p>
          <w:p w:rsidR="004F51E9" w:rsidRDefault="004F51E9" w:rsidP="00E151C4">
            <w:pPr>
              <w:spacing w:after="0"/>
              <w:jc w:val="both"/>
              <w:rPr>
                <w:rFonts w:eastAsia="Times New Roman" w:cs="Times New Roman"/>
                <w:sz w:val="28"/>
                <w:szCs w:val="28"/>
                <w:lang w:eastAsia="vi-VN"/>
              </w:rPr>
            </w:pPr>
          </w:p>
          <w:p w:rsidR="00905E4F" w:rsidRPr="00905E4F" w:rsidRDefault="00905E4F" w:rsidP="00905E4F">
            <w:pPr>
              <w:spacing w:after="0"/>
              <w:jc w:val="both"/>
              <w:rPr>
                <w:rFonts w:eastAsia="Times New Roman" w:cs="Times New Roman"/>
                <w:sz w:val="28"/>
                <w:szCs w:val="28"/>
                <w:lang w:val="vi-VN" w:eastAsia="vi-VN"/>
              </w:rPr>
            </w:pPr>
          </w:p>
          <w:p w:rsidR="00905E4F" w:rsidRDefault="00905E4F" w:rsidP="00905E4F">
            <w:pPr>
              <w:spacing w:after="0"/>
              <w:jc w:val="both"/>
              <w:rPr>
                <w:rFonts w:eastAsia="Times New Roman" w:cs="Times New Roman"/>
                <w:sz w:val="28"/>
                <w:szCs w:val="28"/>
                <w:lang w:eastAsia="vi-VN"/>
              </w:rPr>
            </w:pPr>
            <w:r w:rsidRPr="003B75A7">
              <w:rPr>
                <w:rFonts w:eastAsia="Times New Roman" w:cs="Times New Roman"/>
                <w:sz w:val="28"/>
                <w:szCs w:val="28"/>
                <w:lang w:eastAsia="vi-VN"/>
              </w:rPr>
              <w:lastRenderedPageBreak/>
              <w:t xml:space="preserve">- </w:t>
            </w:r>
            <w:r w:rsidRPr="003B75A7">
              <w:rPr>
                <w:rFonts w:eastAsia="Times New Roman" w:cs="Times New Roman"/>
                <w:sz w:val="28"/>
                <w:szCs w:val="28"/>
                <w:lang w:val="vi-VN" w:eastAsia="vi-VN"/>
              </w:rPr>
              <w:t>HS đọc nối tiếp từng đoạn</w:t>
            </w:r>
          </w:p>
          <w:p w:rsidR="004F51E9" w:rsidRDefault="004F51E9" w:rsidP="00E151C4">
            <w:pPr>
              <w:spacing w:after="0"/>
              <w:jc w:val="both"/>
              <w:rPr>
                <w:rFonts w:eastAsia="Times New Roman" w:cs="Times New Roman"/>
                <w:sz w:val="28"/>
                <w:szCs w:val="28"/>
                <w:lang w:eastAsia="vi-VN"/>
              </w:rPr>
            </w:pPr>
          </w:p>
          <w:p w:rsidR="004F51E9" w:rsidRDefault="004F51E9" w:rsidP="00E151C4">
            <w:pPr>
              <w:spacing w:after="0"/>
              <w:jc w:val="both"/>
              <w:rPr>
                <w:rFonts w:eastAsia="Times New Roman" w:cs="Times New Roman"/>
                <w:sz w:val="28"/>
                <w:szCs w:val="28"/>
                <w:lang w:eastAsia="vi-VN"/>
              </w:rPr>
            </w:pPr>
          </w:p>
          <w:p w:rsidR="004F51E9" w:rsidRDefault="004F51E9" w:rsidP="00E151C4">
            <w:pPr>
              <w:spacing w:after="0"/>
              <w:jc w:val="both"/>
              <w:rPr>
                <w:rFonts w:eastAsia="Times New Roman" w:cs="Times New Roman"/>
                <w:sz w:val="28"/>
                <w:szCs w:val="28"/>
                <w:lang w:eastAsia="vi-VN"/>
              </w:rPr>
            </w:pPr>
          </w:p>
          <w:p w:rsidR="004F51E9" w:rsidRDefault="004F51E9" w:rsidP="00E151C4">
            <w:pPr>
              <w:spacing w:after="0"/>
              <w:jc w:val="both"/>
              <w:rPr>
                <w:rFonts w:eastAsia="Times New Roman" w:cs="Times New Roman"/>
                <w:sz w:val="28"/>
                <w:szCs w:val="28"/>
                <w:lang w:eastAsia="vi-VN"/>
              </w:rPr>
            </w:pPr>
          </w:p>
          <w:p w:rsidR="004F51E9" w:rsidRDefault="004F51E9"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Default="00905E4F" w:rsidP="00E151C4">
            <w:pPr>
              <w:spacing w:after="0"/>
              <w:jc w:val="both"/>
              <w:rPr>
                <w:rFonts w:eastAsia="Times New Roman" w:cs="Times New Roman"/>
                <w:sz w:val="28"/>
                <w:szCs w:val="28"/>
                <w:lang w:val="vi-VN" w:eastAsia="vi-VN"/>
              </w:rPr>
            </w:pPr>
          </w:p>
          <w:p w:rsidR="00905E4F" w:rsidRPr="00905E4F" w:rsidRDefault="00905E4F" w:rsidP="00E151C4">
            <w:pPr>
              <w:spacing w:after="0"/>
              <w:jc w:val="both"/>
              <w:rPr>
                <w:rFonts w:eastAsia="Times New Roman" w:cs="Times New Roman"/>
                <w:sz w:val="28"/>
                <w:szCs w:val="28"/>
                <w:lang w:val="vi-VN" w:eastAsia="vi-VN"/>
              </w:rPr>
            </w:pPr>
          </w:p>
          <w:p w:rsidR="004F51E9" w:rsidRPr="004F51E9" w:rsidRDefault="004F51E9" w:rsidP="00E151C4">
            <w:pPr>
              <w:spacing w:after="0"/>
              <w:jc w:val="both"/>
              <w:rPr>
                <w:rFonts w:eastAsia="Times New Roman" w:cs="Times New Roman"/>
                <w:sz w:val="28"/>
                <w:szCs w:val="28"/>
                <w:lang w:eastAsia="vi-VN"/>
              </w:rPr>
            </w:pPr>
            <w:r>
              <w:rPr>
                <w:rFonts w:eastAsia="Times New Roman" w:cs="Times New Roman"/>
                <w:sz w:val="28"/>
                <w:szCs w:val="28"/>
                <w:lang w:eastAsia="vi-VN"/>
              </w:rPr>
              <w:t>- Hs đọc theo nhóm.</w:t>
            </w:r>
          </w:p>
          <w:p w:rsidR="003F68F1" w:rsidRDefault="00097CE0" w:rsidP="00E151C4">
            <w:pPr>
              <w:spacing w:after="0"/>
              <w:jc w:val="both"/>
              <w:rPr>
                <w:rFonts w:eastAsia="Times New Roman" w:cs="Times New Roman"/>
                <w:sz w:val="28"/>
                <w:szCs w:val="28"/>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2 HS đọc thành tiếng toàn VB.</w:t>
            </w:r>
          </w:p>
          <w:p w:rsidR="00097CE0" w:rsidRPr="003F68F1" w:rsidRDefault="003F68F1" w:rsidP="00E151C4">
            <w:pPr>
              <w:spacing w:after="0"/>
              <w:jc w:val="both"/>
              <w:rPr>
                <w:rFonts w:eastAsia="Times New Roman" w:cs="Times New Roman"/>
                <w:sz w:val="28"/>
                <w:szCs w:val="28"/>
              </w:rPr>
            </w:pPr>
            <w:r>
              <w:rPr>
                <w:rFonts w:eastAsia="Times New Roman" w:cs="Times New Roman"/>
                <w:sz w:val="28"/>
                <w:szCs w:val="28"/>
              </w:rPr>
              <w:t>- Hs lắng nghe.</w:t>
            </w:r>
          </w:p>
        </w:tc>
        <w:tc>
          <w:tcPr>
            <w:tcW w:w="2835" w:type="dxa"/>
            <w:tcBorders>
              <w:top w:val="single" w:sz="4" w:space="0" w:color="auto"/>
              <w:left w:val="single" w:sz="4" w:space="0" w:color="auto"/>
              <w:bottom w:val="single" w:sz="4" w:space="0" w:color="auto"/>
              <w:right w:val="single" w:sz="4" w:space="0" w:color="auto"/>
            </w:tcBorders>
          </w:tcPr>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r w:rsidRPr="003B75A7">
              <w:rPr>
                <w:rFonts w:eastAsia="Times New Roman" w:cs="Times New Roman"/>
                <w:sz w:val="28"/>
                <w:szCs w:val="28"/>
              </w:rPr>
              <w:t>-</w:t>
            </w:r>
            <w:r w:rsidR="003B75A7" w:rsidRPr="003B75A7">
              <w:rPr>
                <w:rFonts w:eastAsia="Times New Roman" w:cs="Times New Roman"/>
                <w:sz w:val="28"/>
                <w:szCs w:val="28"/>
              </w:rPr>
              <w:t xml:space="preserve"> Hs nhắc lại</w:t>
            </w: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Default="00097CE0" w:rsidP="00E151C4">
            <w:pPr>
              <w:spacing w:after="0"/>
              <w:jc w:val="both"/>
              <w:rPr>
                <w:rFonts w:eastAsia="Times New Roman" w:cs="Times New Roman"/>
                <w:sz w:val="28"/>
                <w:szCs w:val="28"/>
                <w:lang w:val="vi-VN"/>
              </w:rPr>
            </w:pPr>
          </w:p>
          <w:p w:rsidR="00E151C4" w:rsidRPr="00E151C4" w:rsidRDefault="00E151C4" w:rsidP="00E151C4">
            <w:pPr>
              <w:spacing w:after="0"/>
              <w:jc w:val="both"/>
              <w:rPr>
                <w:rFonts w:eastAsia="Times New Roman" w:cs="Times New Roman"/>
                <w:sz w:val="28"/>
                <w:szCs w:val="28"/>
                <w:lang w:val="vi-VN"/>
              </w:rPr>
            </w:pPr>
          </w:p>
          <w:p w:rsidR="00097CE0" w:rsidRPr="003B75A7" w:rsidRDefault="00EE07B5" w:rsidP="00E151C4">
            <w:pPr>
              <w:spacing w:after="0"/>
              <w:jc w:val="both"/>
              <w:rPr>
                <w:rFonts w:eastAsia="Times New Roman" w:cs="Times New Roman"/>
                <w:sz w:val="28"/>
                <w:szCs w:val="28"/>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quan sát tranh</w:t>
            </w: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r w:rsidRPr="003B75A7">
              <w:rPr>
                <w:rFonts w:eastAsia="Times New Roman" w:cs="Times New Roman"/>
                <w:sz w:val="28"/>
                <w:szCs w:val="28"/>
              </w:rPr>
              <w:t>-Lắng nghe</w:t>
            </w: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D838CC" w:rsidRPr="003B75A7" w:rsidRDefault="00D838CC" w:rsidP="00E151C4">
            <w:pPr>
              <w:spacing w:after="0"/>
              <w:jc w:val="both"/>
              <w:rPr>
                <w:rFonts w:eastAsia="Times New Roman" w:cs="Times New Roman"/>
                <w:sz w:val="28"/>
                <w:szCs w:val="28"/>
              </w:rPr>
            </w:pPr>
            <w:r w:rsidRPr="003B75A7">
              <w:rPr>
                <w:rFonts w:eastAsia="Times New Roman" w:cs="Times New Roman"/>
                <w:sz w:val="28"/>
                <w:szCs w:val="28"/>
              </w:rPr>
              <w:t>- HS lắng nghe</w:t>
            </w: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Default="00097CE0"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E67523" w:rsidRPr="003B75A7" w:rsidRDefault="00E67523" w:rsidP="00E151C4">
            <w:pPr>
              <w:spacing w:after="0"/>
              <w:jc w:val="both"/>
              <w:rPr>
                <w:rFonts w:eastAsia="Times New Roman" w:cs="Times New Roman"/>
                <w:sz w:val="28"/>
                <w:szCs w:val="28"/>
              </w:rPr>
            </w:pPr>
            <w:r w:rsidRPr="003B75A7">
              <w:rPr>
                <w:rFonts w:eastAsia="Times New Roman" w:cs="Times New Roman"/>
                <w:sz w:val="28"/>
                <w:szCs w:val="28"/>
              </w:rPr>
              <w:t>- HS lắng nghe</w:t>
            </w:r>
          </w:p>
          <w:p w:rsidR="00097CE0" w:rsidRDefault="00097CE0"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097CE0" w:rsidRPr="003B75A7" w:rsidRDefault="00E67523" w:rsidP="00E151C4">
            <w:pPr>
              <w:spacing w:after="0"/>
              <w:jc w:val="both"/>
              <w:rPr>
                <w:rFonts w:eastAsia="Times New Roman" w:cs="Times New Roman"/>
                <w:sz w:val="28"/>
                <w:szCs w:val="28"/>
              </w:rPr>
            </w:pPr>
            <w:r w:rsidRPr="003B75A7">
              <w:rPr>
                <w:rFonts w:eastAsia="Times New Roman" w:cs="Times New Roman"/>
                <w:sz w:val="28"/>
                <w:szCs w:val="28"/>
                <w:lang w:eastAsia="vi-VN"/>
              </w:rPr>
              <w:t xml:space="preserve">- </w:t>
            </w:r>
            <w:r w:rsidRPr="003B75A7">
              <w:rPr>
                <w:rFonts w:eastAsia="Times New Roman" w:cs="Times New Roman"/>
                <w:sz w:val="28"/>
                <w:szCs w:val="28"/>
                <w:lang w:val="vi-VN" w:eastAsia="vi-VN"/>
              </w:rPr>
              <w:t>HS tìm</w:t>
            </w:r>
          </w:p>
          <w:p w:rsidR="00097CE0" w:rsidRPr="003B75A7" w:rsidRDefault="00097CE0" w:rsidP="00E151C4">
            <w:pPr>
              <w:spacing w:after="0"/>
              <w:jc w:val="both"/>
              <w:rPr>
                <w:rFonts w:eastAsia="Times New Roman" w:cs="Times New Roman"/>
                <w:sz w:val="28"/>
                <w:szCs w:val="28"/>
              </w:rPr>
            </w:pPr>
          </w:p>
          <w:p w:rsidR="00097CE0" w:rsidRPr="003B75A7" w:rsidRDefault="00097CE0" w:rsidP="00E151C4">
            <w:pPr>
              <w:spacing w:after="0"/>
              <w:jc w:val="both"/>
              <w:rPr>
                <w:rFonts w:eastAsia="Times New Roman" w:cs="Times New Roman"/>
                <w:sz w:val="28"/>
                <w:szCs w:val="28"/>
              </w:rPr>
            </w:pPr>
          </w:p>
          <w:p w:rsidR="00097CE0" w:rsidRDefault="00097CE0"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097CE0" w:rsidRPr="00E67523" w:rsidRDefault="00905E4F" w:rsidP="00E151C4">
            <w:pPr>
              <w:spacing w:after="0"/>
              <w:jc w:val="both"/>
              <w:rPr>
                <w:rFonts w:eastAsia="Times New Roman" w:cs="Times New Roman"/>
                <w:sz w:val="28"/>
                <w:szCs w:val="28"/>
              </w:rPr>
            </w:pPr>
            <w:r>
              <w:rPr>
                <w:rFonts w:eastAsia="Times New Roman" w:cs="Times New Roman"/>
                <w:sz w:val="28"/>
                <w:szCs w:val="28"/>
                <w:lang w:val="vi-VN" w:eastAsia="vi-VN"/>
              </w:rPr>
              <w:t>-</w:t>
            </w:r>
            <w:r w:rsidR="00E67523" w:rsidRPr="003B75A7">
              <w:rPr>
                <w:rFonts w:eastAsia="Times New Roman" w:cs="Times New Roman"/>
                <w:sz w:val="28"/>
                <w:szCs w:val="28"/>
                <w:lang w:val="vi-VN" w:eastAsia="vi-VN"/>
              </w:rPr>
              <w:t>HS đánh vần</w:t>
            </w:r>
            <w:r w:rsidR="00E67523">
              <w:rPr>
                <w:rFonts w:eastAsia="Times New Roman" w:cs="Times New Roman"/>
                <w:sz w:val="28"/>
                <w:szCs w:val="28"/>
                <w:lang w:eastAsia="vi-VN"/>
              </w:rPr>
              <w:t>(</w:t>
            </w:r>
            <w:r>
              <w:rPr>
                <w:rFonts w:eastAsia="Times New Roman" w:cs="Times New Roman"/>
                <w:sz w:val="28"/>
                <w:szCs w:val="28"/>
                <w:lang w:val="vi-VN" w:eastAsia="vi-VN"/>
              </w:rPr>
              <w:t xml:space="preserve">còn ngọng, </w:t>
            </w:r>
            <w:r w:rsidR="00E67523">
              <w:rPr>
                <w:rFonts w:eastAsia="Times New Roman" w:cs="Times New Roman"/>
                <w:sz w:val="28"/>
                <w:szCs w:val="28"/>
                <w:lang w:eastAsia="vi-VN"/>
              </w:rPr>
              <w:t>Gv trợ giúp)</w:t>
            </w:r>
          </w:p>
          <w:p w:rsidR="00097CE0" w:rsidRPr="003B75A7" w:rsidRDefault="00097CE0" w:rsidP="00E151C4">
            <w:pPr>
              <w:spacing w:after="0"/>
              <w:jc w:val="both"/>
              <w:rPr>
                <w:rFonts w:eastAsia="Times New Roman" w:cs="Times New Roman"/>
                <w:sz w:val="28"/>
                <w:szCs w:val="28"/>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7E583A" w:rsidRPr="003B75A7" w:rsidRDefault="007E583A" w:rsidP="00E151C4">
            <w:pPr>
              <w:spacing w:after="0"/>
              <w:jc w:val="both"/>
              <w:rPr>
                <w:rFonts w:eastAsia="Times New Roman" w:cs="Times New Roman"/>
                <w:sz w:val="28"/>
                <w:szCs w:val="28"/>
                <w:lang w:eastAsia="vi-VN"/>
              </w:rPr>
            </w:pPr>
            <w:r w:rsidRPr="003B75A7">
              <w:rPr>
                <w:rFonts w:eastAsia="Times New Roman" w:cs="Times New Roman"/>
                <w:sz w:val="28"/>
                <w:szCs w:val="28"/>
                <w:lang w:eastAsia="vi-VN"/>
              </w:rPr>
              <w:t>- HS lắng nghe</w:t>
            </w:r>
          </w:p>
          <w:p w:rsidR="00097CE0" w:rsidRPr="003B75A7" w:rsidRDefault="00097CE0" w:rsidP="00E151C4">
            <w:pPr>
              <w:spacing w:after="0"/>
              <w:jc w:val="both"/>
              <w:rPr>
                <w:rFonts w:eastAsia="Times New Roman" w:cs="Times New Roman"/>
                <w:sz w:val="28"/>
                <w:szCs w:val="28"/>
              </w:rPr>
            </w:pPr>
          </w:p>
          <w:p w:rsidR="00905E4F" w:rsidRDefault="00905E4F" w:rsidP="00905E4F">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Pr="003B75A7" w:rsidRDefault="00905E4F" w:rsidP="00905E4F">
            <w:pPr>
              <w:spacing w:after="0"/>
              <w:jc w:val="both"/>
              <w:rPr>
                <w:rFonts w:eastAsia="Times New Roman" w:cs="Times New Roman"/>
                <w:sz w:val="28"/>
                <w:szCs w:val="28"/>
                <w:lang w:eastAsia="vi-VN"/>
              </w:rPr>
            </w:pPr>
            <w:r w:rsidRPr="003B75A7">
              <w:rPr>
                <w:rFonts w:eastAsia="Times New Roman" w:cs="Times New Roman"/>
                <w:sz w:val="28"/>
                <w:szCs w:val="28"/>
                <w:lang w:eastAsia="vi-VN"/>
              </w:rPr>
              <w:t>- HS lắng nghe</w:t>
            </w:r>
          </w:p>
          <w:p w:rsidR="00097CE0" w:rsidRDefault="00097CE0" w:rsidP="00E151C4">
            <w:pPr>
              <w:spacing w:after="0"/>
              <w:jc w:val="both"/>
              <w:rPr>
                <w:rFonts w:eastAsia="Times New Roman" w:cs="Times New Roman"/>
                <w:sz w:val="28"/>
                <w:szCs w:val="28"/>
                <w:lang w:val="vi-VN"/>
              </w:rPr>
            </w:pPr>
          </w:p>
          <w:p w:rsidR="00905E4F" w:rsidRDefault="00905E4F" w:rsidP="00905E4F">
            <w:pPr>
              <w:spacing w:after="0"/>
              <w:jc w:val="both"/>
              <w:rPr>
                <w:rFonts w:eastAsia="Times New Roman" w:cs="Times New Roman"/>
                <w:sz w:val="28"/>
                <w:szCs w:val="28"/>
                <w:lang w:val="vi-VN"/>
              </w:rPr>
            </w:pPr>
          </w:p>
          <w:p w:rsidR="00905E4F" w:rsidRPr="003B75A7" w:rsidRDefault="00905E4F" w:rsidP="00905E4F">
            <w:pPr>
              <w:spacing w:after="0"/>
              <w:jc w:val="both"/>
              <w:rPr>
                <w:rFonts w:eastAsia="Times New Roman" w:cs="Times New Roman"/>
                <w:sz w:val="28"/>
                <w:szCs w:val="28"/>
                <w:lang w:eastAsia="vi-VN"/>
              </w:rPr>
            </w:pPr>
            <w:r w:rsidRPr="003B75A7">
              <w:rPr>
                <w:rFonts w:eastAsia="Times New Roman" w:cs="Times New Roman"/>
                <w:sz w:val="28"/>
                <w:szCs w:val="28"/>
                <w:lang w:eastAsia="vi-VN"/>
              </w:rPr>
              <w:t>- HS lắng nghe</w:t>
            </w:r>
          </w:p>
          <w:p w:rsidR="004F51E9" w:rsidRPr="004F51E9" w:rsidRDefault="004F51E9" w:rsidP="00E151C4">
            <w:pPr>
              <w:spacing w:after="0"/>
              <w:jc w:val="both"/>
              <w:rPr>
                <w:rFonts w:eastAsia="Times New Roman" w:cs="Times New Roman"/>
                <w:sz w:val="28"/>
                <w:szCs w:val="28"/>
              </w:rPr>
            </w:pPr>
          </w:p>
          <w:p w:rsidR="004F51E9" w:rsidRDefault="004F51E9"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4F51E9" w:rsidRDefault="004F51E9" w:rsidP="00E151C4">
            <w:pPr>
              <w:spacing w:after="0"/>
              <w:jc w:val="both"/>
              <w:rPr>
                <w:rFonts w:eastAsia="Times New Roman" w:cs="Times New Roman"/>
                <w:sz w:val="28"/>
                <w:szCs w:val="28"/>
              </w:rPr>
            </w:pPr>
          </w:p>
          <w:p w:rsidR="00097CE0" w:rsidRDefault="004F51E9" w:rsidP="00E151C4">
            <w:pPr>
              <w:spacing w:after="0"/>
              <w:jc w:val="both"/>
              <w:rPr>
                <w:rFonts w:eastAsia="Times New Roman" w:cs="Times New Roman"/>
                <w:sz w:val="28"/>
                <w:szCs w:val="28"/>
                <w:lang w:val="vi-VN"/>
              </w:rPr>
            </w:pPr>
            <w:r>
              <w:rPr>
                <w:rFonts w:eastAsia="Times New Roman" w:cs="Times New Roman"/>
                <w:sz w:val="28"/>
                <w:szCs w:val="28"/>
              </w:rPr>
              <w:t>- Hs lắng nghe.</w:t>
            </w: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3F68F1" w:rsidRDefault="003F68F1" w:rsidP="00E151C4">
            <w:pPr>
              <w:spacing w:after="0"/>
              <w:jc w:val="both"/>
              <w:rPr>
                <w:rFonts w:eastAsia="Times New Roman" w:cs="Times New Roman"/>
                <w:sz w:val="28"/>
                <w:szCs w:val="28"/>
              </w:rPr>
            </w:pPr>
            <w:r>
              <w:rPr>
                <w:rFonts w:eastAsia="Times New Roman" w:cs="Times New Roman"/>
                <w:sz w:val="28"/>
                <w:szCs w:val="28"/>
              </w:rPr>
              <w:lastRenderedPageBreak/>
              <w:t>- Hs lắng nghe.</w:t>
            </w:r>
          </w:p>
          <w:p w:rsidR="003F68F1" w:rsidRDefault="003F68F1"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Default="00905E4F" w:rsidP="00E151C4">
            <w:pPr>
              <w:spacing w:after="0"/>
              <w:jc w:val="both"/>
              <w:rPr>
                <w:rFonts w:eastAsia="Times New Roman" w:cs="Times New Roman"/>
                <w:sz w:val="28"/>
                <w:szCs w:val="28"/>
                <w:lang w:val="vi-VN"/>
              </w:rPr>
            </w:pPr>
          </w:p>
          <w:p w:rsidR="00905E4F" w:rsidRPr="00905E4F" w:rsidRDefault="00905E4F" w:rsidP="00E151C4">
            <w:pPr>
              <w:spacing w:after="0"/>
              <w:jc w:val="both"/>
              <w:rPr>
                <w:rFonts w:eastAsia="Times New Roman" w:cs="Times New Roman"/>
                <w:sz w:val="28"/>
                <w:szCs w:val="28"/>
                <w:lang w:val="vi-VN"/>
              </w:rPr>
            </w:pPr>
          </w:p>
          <w:p w:rsidR="003F68F1" w:rsidRPr="003F68F1" w:rsidRDefault="003F68F1" w:rsidP="00E151C4">
            <w:pPr>
              <w:spacing w:after="0"/>
              <w:jc w:val="both"/>
              <w:rPr>
                <w:rFonts w:eastAsia="Times New Roman" w:cs="Times New Roman"/>
                <w:sz w:val="28"/>
                <w:szCs w:val="28"/>
              </w:rPr>
            </w:pPr>
            <w:r>
              <w:rPr>
                <w:rFonts w:eastAsia="Times New Roman" w:cs="Times New Roman"/>
                <w:sz w:val="28"/>
                <w:szCs w:val="28"/>
              </w:rPr>
              <w:t>- Hs lắng nghe.</w:t>
            </w:r>
          </w:p>
        </w:tc>
      </w:tr>
    </w:tbl>
    <w:p w:rsidR="00097CE0" w:rsidRPr="00097CE0" w:rsidRDefault="00097CE0" w:rsidP="00D54545">
      <w:pPr>
        <w:spacing w:after="0" w:line="240" w:lineRule="auto"/>
        <w:jc w:val="center"/>
        <w:rPr>
          <w:rFonts w:eastAsia="Times New Roman" w:cs="Times New Roman"/>
          <w:b/>
          <w:sz w:val="28"/>
          <w:szCs w:val="28"/>
          <w:lang w:eastAsia="vi-VN"/>
        </w:rPr>
      </w:pPr>
      <w:r w:rsidRPr="00097CE0">
        <w:rPr>
          <w:rFonts w:eastAsia="Times New Roman" w:cs="Times New Roman"/>
          <w:b/>
          <w:sz w:val="28"/>
          <w:szCs w:val="28"/>
          <w:lang w:eastAsia="vi-VN"/>
        </w:rPr>
        <w:lastRenderedPageBreak/>
        <w:t>TIẾT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35"/>
      </w:tblGrid>
      <w:tr w:rsidR="00D54545" w:rsidRPr="000723EF" w:rsidTr="00905E4F">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D54545" w:rsidRPr="00D54545" w:rsidRDefault="00D54545" w:rsidP="00FB6A03">
            <w:pPr>
              <w:spacing w:after="0" w:line="240" w:lineRule="auto"/>
              <w:jc w:val="center"/>
              <w:rPr>
                <w:rFonts w:eastAsia="Times New Roman" w:cs="Times New Roman"/>
                <w:b/>
                <w:sz w:val="28"/>
                <w:szCs w:val="28"/>
              </w:rPr>
            </w:pPr>
            <w:r w:rsidRPr="00D54545">
              <w:rPr>
                <w:rFonts w:eastAsia="Times New Roman" w:cs="Times New Roman"/>
                <w:b/>
                <w:sz w:val="28"/>
                <w:szCs w:val="28"/>
              </w:rPr>
              <w:t>Hoạt động của giáo viên</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54545" w:rsidRPr="00D54545" w:rsidRDefault="00D54545" w:rsidP="00FB6A03">
            <w:pPr>
              <w:spacing w:after="0" w:line="240" w:lineRule="auto"/>
              <w:jc w:val="center"/>
              <w:rPr>
                <w:rFonts w:eastAsia="Times New Roman" w:cs="Times New Roman"/>
                <w:b/>
                <w:sz w:val="28"/>
                <w:szCs w:val="28"/>
              </w:rPr>
            </w:pPr>
            <w:r w:rsidRPr="00D54545">
              <w:rPr>
                <w:rFonts w:eastAsia="Times New Roman" w:cs="Times New Roman"/>
                <w:b/>
                <w:sz w:val="28"/>
                <w:szCs w:val="28"/>
              </w:rPr>
              <w:t>Hoạt động của học sinh</w:t>
            </w:r>
          </w:p>
        </w:tc>
        <w:tc>
          <w:tcPr>
            <w:tcW w:w="2835" w:type="dxa"/>
            <w:tcBorders>
              <w:top w:val="single" w:sz="4" w:space="0" w:color="auto"/>
              <w:left w:val="single" w:sz="4" w:space="0" w:color="auto"/>
              <w:bottom w:val="single" w:sz="4" w:space="0" w:color="auto"/>
              <w:right w:val="single" w:sz="4" w:space="0" w:color="auto"/>
            </w:tcBorders>
          </w:tcPr>
          <w:p w:rsidR="00D54545" w:rsidRPr="00D54545" w:rsidRDefault="00D54545" w:rsidP="00FB6A03">
            <w:pPr>
              <w:spacing w:after="0" w:line="240" w:lineRule="auto"/>
              <w:jc w:val="center"/>
              <w:rPr>
                <w:rFonts w:eastAsia="Times New Roman" w:cs="Times New Roman"/>
                <w:b/>
                <w:sz w:val="28"/>
                <w:szCs w:val="28"/>
              </w:rPr>
            </w:pPr>
            <w:r w:rsidRPr="00D54545">
              <w:rPr>
                <w:rFonts w:eastAsia="Times New Roman" w:cs="Times New Roman"/>
                <w:b/>
                <w:sz w:val="28"/>
                <w:szCs w:val="28"/>
              </w:rPr>
              <w:t>HS Giáp</w:t>
            </w:r>
          </w:p>
        </w:tc>
      </w:tr>
      <w:tr w:rsidR="00097CE0" w:rsidRPr="000723EF" w:rsidTr="00905E4F">
        <w:tc>
          <w:tcPr>
            <w:tcW w:w="3510" w:type="dxa"/>
            <w:tcBorders>
              <w:top w:val="single" w:sz="4" w:space="0" w:color="auto"/>
              <w:left w:val="single" w:sz="4" w:space="0" w:color="auto"/>
              <w:bottom w:val="single" w:sz="4" w:space="0" w:color="auto"/>
              <w:right w:val="single" w:sz="4" w:space="0" w:color="auto"/>
            </w:tcBorders>
            <w:shd w:val="clear" w:color="auto" w:fill="auto"/>
          </w:tcPr>
          <w:p w:rsidR="00097CE0" w:rsidRPr="000723EF" w:rsidRDefault="00E82086" w:rsidP="00E82086">
            <w:pPr>
              <w:spacing w:after="0"/>
              <w:jc w:val="both"/>
              <w:rPr>
                <w:rFonts w:eastAsia="Calibri" w:cs="Times New Roman"/>
                <w:sz w:val="28"/>
                <w:szCs w:val="28"/>
              </w:rPr>
            </w:pPr>
            <w:r>
              <w:rPr>
                <w:rFonts w:eastAsia="Calibri" w:cs="Times New Roman"/>
                <w:b/>
                <w:sz w:val="28"/>
                <w:szCs w:val="28"/>
                <w:lang w:val="vi-VN"/>
              </w:rPr>
              <w:t>3</w:t>
            </w:r>
            <w:r w:rsidR="00097CE0" w:rsidRPr="000723EF">
              <w:rPr>
                <w:rFonts w:eastAsia="Calibri" w:cs="Times New Roman"/>
                <w:b/>
                <w:sz w:val="28"/>
                <w:szCs w:val="28"/>
              </w:rPr>
              <w:t>. Trả lời câu hỏi( 15</w:t>
            </w:r>
            <w:r w:rsidR="00D55F88">
              <w:rPr>
                <w:rFonts w:eastAsia="Calibri" w:cs="Times New Roman"/>
                <w:b/>
                <w:sz w:val="28"/>
                <w:szCs w:val="28"/>
                <w:lang w:val="vi-VN"/>
              </w:rPr>
              <w:t>p</w:t>
            </w:r>
            <w:r w:rsidR="00097CE0" w:rsidRPr="000723EF">
              <w:rPr>
                <w:rFonts w:eastAsia="Calibri" w:cs="Times New Roman"/>
                <w:b/>
                <w:sz w:val="28"/>
                <w:szCs w:val="28"/>
              </w:rPr>
              <w:t>)</w:t>
            </w:r>
          </w:p>
          <w:p w:rsidR="00097CE0" w:rsidRPr="000723EF"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val="vi-VN" w:eastAsia="vi-VN"/>
              </w:rPr>
              <w:t xml:space="preserve">- GV hướng dẫn HS làm việc nhóm để tìm hiểu VB và trả lời các câu hỏi </w:t>
            </w:r>
          </w:p>
          <w:p w:rsidR="000723EF" w:rsidRPr="00E82086"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eastAsia="vi-VN"/>
              </w:rPr>
              <w:t>a</w:t>
            </w:r>
            <w:r w:rsidRPr="000723EF">
              <w:rPr>
                <w:rFonts w:eastAsia="Times New Roman" w:cs="Times New Roman"/>
                <w:sz w:val="28"/>
                <w:szCs w:val="28"/>
                <w:lang w:val="vi-VN" w:eastAsia="vi-VN"/>
              </w:rPr>
              <w:t>. Lớp của bạn nhỏ có mấy tổ ?</w:t>
            </w:r>
          </w:p>
          <w:p w:rsidR="00097CE0"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val="vi-VN" w:eastAsia="vi-VN"/>
              </w:rPr>
              <w:t xml:space="preserve">b. Bức tranh bông </w:t>
            </w:r>
            <w:r w:rsidR="000723EF">
              <w:rPr>
                <w:rFonts w:eastAsia="Times New Roman" w:cs="Times New Roman"/>
                <w:sz w:val="28"/>
                <w:szCs w:val="28"/>
                <w:lang w:val="vi-VN" w:eastAsia="vi-VN"/>
              </w:rPr>
              <w:t>hoa bốn cánh được đặt tên là gì</w:t>
            </w:r>
            <w:r w:rsidR="000723EF">
              <w:rPr>
                <w:rFonts w:eastAsia="Times New Roman" w:cs="Times New Roman"/>
                <w:sz w:val="28"/>
                <w:szCs w:val="28"/>
                <w:lang w:eastAsia="vi-VN"/>
              </w:rPr>
              <w:t>?</w:t>
            </w:r>
          </w:p>
          <w:p w:rsidR="000723EF" w:rsidRPr="000723EF" w:rsidRDefault="000723EF" w:rsidP="00E82086">
            <w:pPr>
              <w:spacing w:after="0"/>
              <w:jc w:val="both"/>
              <w:rPr>
                <w:rFonts w:eastAsia="Times New Roman" w:cs="Times New Roman"/>
                <w:sz w:val="28"/>
                <w:szCs w:val="28"/>
                <w:lang w:eastAsia="vi-VN"/>
              </w:rPr>
            </w:pPr>
          </w:p>
          <w:p w:rsidR="00097CE0"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val="vi-VN" w:eastAsia="vi-VN"/>
              </w:rPr>
              <w:t>c. Theo em, có thể</w:t>
            </w:r>
            <w:r w:rsidR="000723EF">
              <w:rPr>
                <w:rFonts w:eastAsia="Times New Roman" w:cs="Times New Roman"/>
                <w:sz w:val="28"/>
                <w:szCs w:val="28"/>
                <w:lang w:val="vi-VN" w:eastAsia="vi-VN"/>
              </w:rPr>
              <w:t xml:space="preserve"> đặt tên nào khác cho bức tranh</w:t>
            </w:r>
            <w:r w:rsidR="000723EF">
              <w:rPr>
                <w:rFonts w:eastAsia="Times New Roman" w:cs="Times New Roman"/>
                <w:sz w:val="28"/>
                <w:szCs w:val="28"/>
                <w:lang w:eastAsia="vi-VN"/>
              </w:rPr>
              <w:t>?</w:t>
            </w:r>
          </w:p>
          <w:p w:rsidR="000723EF" w:rsidRDefault="000723EF" w:rsidP="00E82086">
            <w:pPr>
              <w:spacing w:after="0"/>
              <w:jc w:val="both"/>
              <w:rPr>
                <w:rFonts w:eastAsia="Times New Roman" w:cs="Times New Roman"/>
                <w:sz w:val="28"/>
                <w:szCs w:val="28"/>
                <w:lang w:eastAsia="vi-VN"/>
              </w:rPr>
            </w:pPr>
          </w:p>
          <w:p w:rsidR="000723EF" w:rsidRDefault="000723EF" w:rsidP="00E82086">
            <w:pPr>
              <w:spacing w:after="0"/>
              <w:jc w:val="both"/>
              <w:rPr>
                <w:rFonts w:eastAsia="Times New Roman" w:cs="Times New Roman"/>
                <w:sz w:val="28"/>
                <w:szCs w:val="28"/>
                <w:lang w:eastAsia="vi-VN"/>
              </w:rPr>
            </w:pPr>
          </w:p>
          <w:p w:rsidR="000723EF" w:rsidRDefault="000723EF" w:rsidP="00E82086">
            <w:pPr>
              <w:spacing w:after="0"/>
              <w:jc w:val="both"/>
              <w:rPr>
                <w:rFonts w:eastAsia="Times New Roman" w:cs="Times New Roman"/>
                <w:sz w:val="28"/>
                <w:szCs w:val="28"/>
                <w:lang w:eastAsia="vi-VN"/>
              </w:rPr>
            </w:pPr>
          </w:p>
          <w:p w:rsidR="000723EF" w:rsidRDefault="000723EF" w:rsidP="00E82086">
            <w:pPr>
              <w:spacing w:after="0"/>
              <w:jc w:val="both"/>
              <w:rPr>
                <w:rFonts w:eastAsia="Times New Roman" w:cs="Times New Roman"/>
                <w:sz w:val="28"/>
                <w:szCs w:val="28"/>
                <w:lang w:eastAsia="vi-VN"/>
              </w:rPr>
            </w:pPr>
          </w:p>
          <w:p w:rsidR="000723EF" w:rsidRPr="000723EF" w:rsidRDefault="000723EF" w:rsidP="00E82086">
            <w:pPr>
              <w:spacing w:after="0"/>
              <w:jc w:val="both"/>
              <w:rPr>
                <w:rFonts w:eastAsia="Times New Roman" w:cs="Times New Roman"/>
                <w:sz w:val="28"/>
                <w:szCs w:val="28"/>
                <w:lang w:eastAsia="vi-VN"/>
              </w:rPr>
            </w:pPr>
          </w:p>
          <w:p w:rsidR="00E82086"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val="vi-VN" w:eastAsia="vi-VN"/>
              </w:rPr>
              <w:t xml:space="preserve">- GV đọc từng câu hỏi và gọi </w:t>
            </w:r>
            <w:r w:rsidRPr="000723EF">
              <w:rPr>
                <w:rFonts w:eastAsia="Times New Roman" w:cs="Times New Roman"/>
                <w:sz w:val="28"/>
                <w:szCs w:val="28"/>
                <w:lang w:eastAsia="vi-VN"/>
              </w:rPr>
              <w:t xml:space="preserve">HS </w:t>
            </w:r>
            <w:r w:rsidRPr="000723EF">
              <w:rPr>
                <w:rFonts w:eastAsia="Times New Roman" w:cs="Times New Roman"/>
                <w:sz w:val="28"/>
                <w:szCs w:val="28"/>
                <w:lang w:val="vi-VN" w:eastAsia="vi-VN"/>
              </w:rPr>
              <w:t xml:space="preserve">trình bày câu trả lời của </w:t>
            </w:r>
            <w:r w:rsidRPr="000723EF">
              <w:rPr>
                <w:rFonts w:eastAsia="Times New Roman" w:cs="Times New Roman"/>
                <w:sz w:val="28"/>
                <w:szCs w:val="28"/>
                <w:lang w:val="vi-VN" w:eastAsia="vi-VN"/>
              </w:rPr>
              <w:lastRenderedPageBreak/>
              <w:t>mình . Các nhóm khác nhận xét , đánh giá . GV và HS thống nhất câu trả lời</w:t>
            </w:r>
            <w:r w:rsidR="00E82086">
              <w:rPr>
                <w:rFonts w:eastAsia="Times New Roman" w:cs="Times New Roman"/>
                <w:sz w:val="28"/>
                <w:szCs w:val="28"/>
                <w:lang w:val="vi-VN" w:eastAsia="vi-VN"/>
              </w:rPr>
              <w:t>.</w:t>
            </w:r>
          </w:p>
          <w:p w:rsidR="00097CE0" w:rsidRPr="00D55F88" w:rsidRDefault="00097CE0" w:rsidP="00E82086">
            <w:pPr>
              <w:spacing w:after="0"/>
              <w:jc w:val="both"/>
              <w:rPr>
                <w:rFonts w:eastAsia="Times New Roman" w:cs="Times New Roman"/>
                <w:b/>
                <w:sz w:val="28"/>
                <w:szCs w:val="28"/>
                <w:lang w:val="vi-VN" w:eastAsia="vi-VN"/>
              </w:rPr>
            </w:pPr>
            <w:r w:rsidRPr="000723EF">
              <w:rPr>
                <w:rFonts w:eastAsia="Times New Roman" w:cs="Times New Roman"/>
                <w:b/>
                <w:sz w:val="28"/>
                <w:szCs w:val="28"/>
                <w:lang w:val="vi-VN" w:eastAsia="vi-VN"/>
              </w:rPr>
              <w:t>c. Viết vào vở câu trả lời cho câu hỏi cở mục</w:t>
            </w:r>
            <w:r w:rsidRPr="000723EF">
              <w:rPr>
                <w:rFonts w:eastAsia="Times New Roman" w:cs="Times New Roman"/>
                <w:b/>
                <w:sz w:val="28"/>
                <w:szCs w:val="28"/>
                <w:lang w:eastAsia="vi-VN"/>
              </w:rPr>
              <w:t xml:space="preserve"> 3( </w:t>
            </w:r>
            <w:r w:rsidR="00D55F88">
              <w:rPr>
                <w:rFonts w:eastAsia="Times New Roman" w:cs="Times New Roman"/>
                <w:b/>
                <w:sz w:val="28"/>
                <w:szCs w:val="28"/>
                <w:lang w:val="vi-VN" w:eastAsia="vi-VN"/>
              </w:rPr>
              <w:t>10p)</w:t>
            </w:r>
          </w:p>
          <w:p w:rsidR="00522537" w:rsidRPr="006A727B"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val="vi-VN" w:eastAsia="vi-VN"/>
              </w:rPr>
              <w:t xml:space="preserve">- GV nhắc lại câu trả lời đúng cho câu hỏi c </w:t>
            </w:r>
            <w:r w:rsidRPr="006A727B">
              <w:rPr>
                <w:rFonts w:eastAsia="Times New Roman" w:cs="Times New Roman"/>
                <w:b/>
                <w:i/>
                <w:sz w:val="28"/>
                <w:szCs w:val="28"/>
                <w:lang w:val="vi-VN" w:eastAsia="vi-VN"/>
              </w:rPr>
              <w:t>(</w:t>
            </w:r>
            <w:r w:rsidR="006A727B" w:rsidRPr="006A727B">
              <w:rPr>
                <w:rFonts w:eastAsia="Times New Roman" w:cs="Times New Roman"/>
                <w:b/>
                <w:i/>
                <w:sz w:val="28"/>
                <w:szCs w:val="28"/>
                <w:lang w:val="vi-VN" w:eastAsia="vi-VN"/>
              </w:rPr>
              <w:t>UDCNTT</w:t>
            </w:r>
            <w:r w:rsidRPr="006A727B">
              <w:rPr>
                <w:rFonts w:eastAsia="Times New Roman" w:cs="Times New Roman"/>
                <w:b/>
                <w:i/>
                <w:sz w:val="28"/>
                <w:szCs w:val="28"/>
                <w:lang w:val="vi-VN" w:eastAsia="vi-VN"/>
              </w:rPr>
              <w:t>)</w:t>
            </w:r>
            <w:r w:rsidRPr="000723EF">
              <w:rPr>
                <w:rFonts w:eastAsia="Times New Roman" w:cs="Times New Roman"/>
                <w:sz w:val="28"/>
                <w:szCs w:val="28"/>
                <w:lang w:val="vi-VN" w:eastAsia="vi-VN"/>
              </w:rPr>
              <w:t xml:space="preserve"> và hướng dẫn HS viết câu trả lời vào vở. ( Bức tranh có thể đặt tên khác là ... ) </w:t>
            </w:r>
          </w:p>
          <w:p w:rsidR="00097CE0"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GV hướng dẫn HS tô chữ P hoa</w:t>
            </w:r>
          </w:p>
          <w:p w:rsidR="00522537" w:rsidRPr="006A727B" w:rsidRDefault="00522537" w:rsidP="00E82086">
            <w:pPr>
              <w:spacing w:after="0"/>
              <w:jc w:val="both"/>
              <w:rPr>
                <w:rFonts w:eastAsia="Times New Roman" w:cs="Times New Roman"/>
                <w:sz w:val="28"/>
                <w:szCs w:val="28"/>
                <w:lang w:val="vi-VN" w:eastAsia="vi-VN"/>
              </w:rPr>
            </w:pP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GV lưu ý HS viết hoa chữ cái đầu c</w:t>
            </w:r>
            <w:r w:rsidRPr="000723EF">
              <w:rPr>
                <w:rFonts w:eastAsia="Times New Roman" w:cs="Times New Roman"/>
                <w:sz w:val="28"/>
                <w:szCs w:val="28"/>
                <w:lang w:eastAsia="vi-VN"/>
              </w:rPr>
              <w:t>â</w:t>
            </w:r>
            <w:r w:rsidRPr="000723EF">
              <w:rPr>
                <w:rFonts w:eastAsia="Times New Roman" w:cs="Times New Roman"/>
                <w:sz w:val="28"/>
                <w:szCs w:val="28"/>
                <w:lang w:val="vi-VN" w:eastAsia="vi-VN"/>
              </w:rPr>
              <w:t xml:space="preserve">u; đặt dấu chấm, dấu phẩy đúng vị trí. </w:t>
            </w:r>
          </w:p>
          <w:p w:rsidR="00097CE0" w:rsidRPr="000723EF"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GV kiểm tra và nhận xét bài của một số HS</w:t>
            </w:r>
          </w:p>
          <w:p w:rsidR="00097CE0" w:rsidRPr="000723EF" w:rsidRDefault="00097CE0" w:rsidP="00E82086">
            <w:pPr>
              <w:spacing w:after="0"/>
              <w:jc w:val="both"/>
              <w:rPr>
                <w:rFonts w:eastAsia="Calibri" w:cs="Times New Roman"/>
                <w:b/>
                <w:i/>
                <w:sz w:val="28"/>
                <w:szCs w:val="28"/>
              </w:rPr>
            </w:pPr>
            <w:r w:rsidRPr="000723EF">
              <w:rPr>
                <w:rFonts w:eastAsia="Calibri" w:cs="Times New Roman"/>
                <w:b/>
                <w:i/>
                <w:sz w:val="28"/>
                <w:szCs w:val="28"/>
              </w:rPr>
              <w:t xml:space="preserve">* </w:t>
            </w:r>
            <w:r w:rsidR="00DB118F">
              <w:rPr>
                <w:rFonts w:eastAsia="Calibri" w:cs="Times New Roman"/>
                <w:b/>
                <w:i/>
                <w:sz w:val="28"/>
                <w:szCs w:val="28"/>
              </w:rPr>
              <w:t>Củng cố - dặn dò</w:t>
            </w:r>
            <w:r w:rsidR="00D55F88">
              <w:rPr>
                <w:rFonts w:eastAsia="Calibri" w:cs="Times New Roman"/>
                <w:b/>
                <w:i/>
                <w:sz w:val="28"/>
                <w:szCs w:val="28"/>
              </w:rPr>
              <w:t>( 5</w:t>
            </w:r>
            <w:r w:rsidR="00D55F88">
              <w:rPr>
                <w:rFonts w:eastAsia="Calibri" w:cs="Times New Roman"/>
                <w:b/>
                <w:i/>
                <w:sz w:val="28"/>
                <w:szCs w:val="28"/>
                <w:lang w:val="vi-VN"/>
              </w:rPr>
              <w:t>p</w:t>
            </w:r>
            <w:r w:rsidRPr="000723EF">
              <w:rPr>
                <w:rFonts w:eastAsia="Calibri" w:cs="Times New Roman"/>
                <w:b/>
                <w:i/>
                <w:sz w:val="28"/>
                <w:szCs w:val="28"/>
              </w:rPr>
              <w:t>)</w:t>
            </w:r>
          </w:p>
          <w:p w:rsidR="00097CE0" w:rsidRPr="000723EF" w:rsidRDefault="00097CE0" w:rsidP="00E82086">
            <w:pPr>
              <w:spacing w:after="0"/>
              <w:jc w:val="both"/>
              <w:rPr>
                <w:rFonts w:eastAsia="Calibri" w:cs="Times New Roman"/>
                <w:sz w:val="28"/>
                <w:szCs w:val="28"/>
              </w:rPr>
            </w:pPr>
            <w:r w:rsidRPr="000723EF">
              <w:rPr>
                <w:rFonts w:eastAsia="Calibri" w:cs="Times New Roman"/>
                <w:sz w:val="28"/>
                <w:szCs w:val="28"/>
              </w:rPr>
              <w:t>- Tiết học này cô trò chúng ta cùng luyện tập nững nội dung gì?</w:t>
            </w:r>
          </w:p>
          <w:p w:rsidR="00097CE0" w:rsidRPr="000723EF" w:rsidRDefault="00097CE0" w:rsidP="00E82086">
            <w:pPr>
              <w:spacing w:after="0"/>
              <w:jc w:val="both"/>
              <w:rPr>
                <w:rFonts w:eastAsia="Times New Roman" w:cs="Times New Roman"/>
                <w:sz w:val="28"/>
                <w:szCs w:val="28"/>
              </w:rPr>
            </w:pPr>
            <w:r w:rsidRPr="000723EF">
              <w:rPr>
                <w:rFonts w:eastAsia="Calibri" w:cs="Times New Roman"/>
                <w:sz w:val="28"/>
                <w:szCs w:val="28"/>
              </w:rPr>
              <w:t>- GV nhận xét giờ học, dặn HS chuẩn bị bài sau.</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97CE0" w:rsidRPr="000723EF" w:rsidRDefault="00097CE0" w:rsidP="00E82086">
            <w:pPr>
              <w:spacing w:after="0"/>
              <w:jc w:val="both"/>
              <w:rPr>
                <w:rFonts w:eastAsia="Times New Roman" w:cs="Times New Roman"/>
                <w:sz w:val="28"/>
                <w:szCs w:val="28"/>
              </w:rPr>
            </w:pPr>
          </w:p>
          <w:p w:rsidR="00097CE0"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 xml:space="preserve">HS </w:t>
            </w:r>
            <w:r w:rsidR="00E860F6" w:rsidRPr="000723EF">
              <w:rPr>
                <w:rFonts w:eastAsia="Times New Roman" w:cs="Times New Roman"/>
                <w:sz w:val="28"/>
                <w:szCs w:val="28"/>
                <w:lang w:eastAsia="vi-VN"/>
              </w:rPr>
              <w:t>thảo luận nhóm</w:t>
            </w:r>
            <w:r w:rsidRPr="000723EF">
              <w:rPr>
                <w:rFonts w:eastAsia="Times New Roman" w:cs="Times New Roman"/>
                <w:sz w:val="28"/>
                <w:szCs w:val="28"/>
                <w:lang w:val="vi-VN" w:eastAsia="vi-VN"/>
              </w:rPr>
              <w:t xml:space="preserve"> và trả lời các câu hỏi</w:t>
            </w:r>
          </w:p>
          <w:p w:rsidR="00E82086" w:rsidRPr="000723EF" w:rsidRDefault="00E82086" w:rsidP="00E82086">
            <w:pPr>
              <w:spacing w:after="0"/>
              <w:jc w:val="both"/>
              <w:rPr>
                <w:rFonts w:eastAsia="Times New Roman" w:cs="Times New Roman"/>
                <w:noProof/>
                <w:sz w:val="28"/>
                <w:szCs w:val="28"/>
                <w:lang w:eastAsia="vi-VN"/>
              </w:rPr>
            </w:pP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Lớp của bạn nhỏ có bốn tổ</w:t>
            </w: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w:t>
            </w:r>
            <w:r w:rsidRPr="000723EF">
              <w:rPr>
                <w:rFonts w:eastAsia="Times New Roman" w:cs="Times New Roman"/>
                <w:sz w:val="28"/>
                <w:szCs w:val="28"/>
                <w:lang w:val="vi-VN" w:eastAsia="vi-VN"/>
              </w:rPr>
              <w:t xml:space="preserve"> Bức tranh bông hoa bốn cảnh được đặt tên là “ Hoa yêu thương</w:t>
            </w:r>
            <w:r w:rsidRPr="000723EF">
              <w:rPr>
                <w:rFonts w:eastAsia="Times New Roman" w:cs="Times New Roman"/>
                <w:sz w:val="28"/>
                <w:szCs w:val="28"/>
                <w:lang w:eastAsia="vi-VN"/>
              </w:rPr>
              <w:t>”</w:t>
            </w: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w:t>
            </w:r>
            <w:r w:rsidRPr="000723EF">
              <w:rPr>
                <w:rFonts w:eastAsia="Times New Roman" w:cs="Times New Roman"/>
                <w:sz w:val="28"/>
                <w:szCs w:val="28"/>
                <w:lang w:val="vi-VN" w:eastAsia="vi-VN"/>
              </w:rPr>
              <w:t>Có thể đặt tên khác cho bức tranh là: Hoa tình thương, H</w:t>
            </w:r>
            <w:r w:rsidRPr="000723EF">
              <w:rPr>
                <w:rFonts w:eastAsia="Times New Roman" w:cs="Times New Roman"/>
                <w:sz w:val="28"/>
                <w:szCs w:val="28"/>
                <w:lang w:eastAsia="vi-VN"/>
              </w:rPr>
              <w:t>o</w:t>
            </w:r>
            <w:r w:rsidRPr="000723EF">
              <w:rPr>
                <w:rFonts w:eastAsia="Times New Roman" w:cs="Times New Roman"/>
                <w:sz w:val="28"/>
                <w:szCs w:val="28"/>
                <w:lang w:val="vi-VN" w:eastAsia="vi-VN"/>
              </w:rPr>
              <w:t>a đoàn kết, Lớp học tình yêu, Lớp học t</w:t>
            </w:r>
            <w:r w:rsidRPr="000723EF">
              <w:rPr>
                <w:rFonts w:eastAsia="Times New Roman" w:cs="Times New Roman"/>
                <w:sz w:val="28"/>
                <w:szCs w:val="28"/>
                <w:lang w:eastAsia="vi-VN"/>
              </w:rPr>
              <w:t>ô</w:t>
            </w:r>
            <w:r w:rsidRPr="000723EF">
              <w:rPr>
                <w:rFonts w:eastAsia="Times New Roman" w:cs="Times New Roman"/>
                <w:sz w:val="28"/>
                <w:szCs w:val="28"/>
                <w:lang w:val="vi-VN" w:eastAsia="vi-VN"/>
              </w:rPr>
              <w:t>i yêu, Bông hoa yêu thương, Bức tranh đặc biệ</w:t>
            </w:r>
            <w:r w:rsidRPr="000723EF">
              <w:rPr>
                <w:rFonts w:eastAsia="Times New Roman" w:cs="Times New Roman"/>
                <w:sz w:val="28"/>
                <w:szCs w:val="28"/>
                <w:lang w:eastAsia="vi-VN"/>
              </w:rPr>
              <w:t>t.</w:t>
            </w: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HS nhận xét</w:t>
            </w:r>
          </w:p>
          <w:p w:rsidR="00097CE0" w:rsidRPr="000723EF" w:rsidRDefault="00097CE0" w:rsidP="00E82086">
            <w:pPr>
              <w:spacing w:after="0"/>
              <w:jc w:val="both"/>
              <w:rPr>
                <w:rFonts w:eastAsia="Times New Roman" w:cs="Times New Roman"/>
                <w:sz w:val="28"/>
                <w:szCs w:val="28"/>
                <w:lang w:eastAsia="vi-VN"/>
              </w:rPr>
            </w:pPr>
          </w:p>
          <w:p w:rsidR="00097CE0" w:rsidRPr="000723EF" w:rsidRDefault="00097CE0" w:rsidP="00E82086">
            <w:pPr>
              <w:spacing w:after="0"/>
              <w:jc w:val="both"/>
              <w:rPr>
                <w:rFonts w:eastAsia="Times New Roman" w:cs="Times New Roman"/>
                <w:sz w:val="28"/>
                <w:szCs w:val="28"/>
                <w:lang w:eastAsia="vi-VN"/>
              </w:rPr>
            </w:pPr>
          </w:p>
          <w:p w:rsidR="00097CE0" w:rsidRPr="000723EF" w:rsidRDefault="00097CE0" w:rsidP="00E82086">
            <w:pPr>
              <w:spacing w:after="0"/>
              <w:jc w:val="both"/>
              <w:rPr>
                <w:rFonts w:eastAsia="Times New Roman" w:cs="Times New Roman"/>
                <w:sz w:val="28"/>
                <w:szCs w:val="28"/>
              </w:rPr>
            </w:pPr>
          </w:p>
          <w:p w:rsidR="00097CE0" w:rsidRDefault="00097CE0"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Pr="006A727B" w:rsidRDefault="000723EF" w:rsidP="00E82086">
            <w:pPr>
              <w:spacing w:after="0"/>
              <w:jc w:val="both"/>
              <w:rPr>
                <w:rFonts w:eastAsia="Times New Roman" w:cs="Times New Roman"/>
                <w:sz w:val="28"/>
                <w:szCs w:val="28"/>
                <w:lang w:val="vi-VN"/>
              </w:rPr>
            </w:pPr>
          </w:p>
          <w:p w:rsidR="00097CE0" w:rsidRPr="000723EF" w:rsidRDefault="00097CE0" w:rsidP="00E82086">
            <w:pPr>
              <w:spacing w:after="0"/>
              <w:jc w:val="both"/>
              <w:rPr>
                <w:rFonts w:eastAsia="Times New Roman" w:cs="Times New Roman"/>
                <w:sz w:val="28"/>
                <w:szCs w:val="28"/>
              </w:rPr>
            </w:pPr>
            <w:r w:rsidRPr="000723EF">
              <w:rPr>
                <w:rFonts w:eastAsia="Times New Roman" w:cs="Times New Roman"/>
                <w:sz w:val="28"/>
                <w:szCs w:val="28"/>
              </w:rPr>
              <w:t>- HS lắng nghe và quan sát</w:t>
            </w:r>
          </w:p>
          <w:p w:rsidR="00097CE0" w:rsidRPr="000723EF" w:rsidRDefault="00097CE0" w:rsidP="00E82086">
            <w:pPr>
              <w:spacing w:after="0"/>
              <w:jc w:val="both"/>
              <w:rPr>
                <w:rFonts w:eastAsia="Times New Roman" w:cs="Times New Roman"/>
                <w:b/>
                <w:sz w:val="28"/>
                <w:szCs w:val="28"/>
                <w:lang w:eastAsia="vi-VN"/>
              </w:rPr>
            </w:pPr>
            <w:r w:rsidRPr="000723EF">
              <w:rPr>
                <w:rFonts w:eastAsia="Times New Roman" w:cs="Times New Roman"/>
                <w:sz w:val="28"/>
                <w:szCs w:val="28"/>
              </w:rPr>
              <w:t>- 1-2 HS đọc lại câu trả lời</w:t>
            </w:r>
          </w:p>
          <w:p w:rsidR="00097CE0" w:rsidRDefault="00097CE0" w:rsidP="00E82086">
            <w:pPr>
              <w:spacing w:after="0"/>
              <w:jc w:val="both"/>
              <w:rPr>
                <w:rFonts w:eastAsia="Times New Roman" w:cs="Times New Roman"/>
                <w:sz w:val="28"/>
                <w:szCs w:val="28"/>
                <w:lang w:val="vi-VN" w:eastAsia="vi-VN"/>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Bức tranh có thể đặt tên khác là</w:t>
            </w:r>
            <w:r w:rsidRPr="000723EF">
              <w:rPr>
                <w:rFonts w:eastAsia="Times New Roman" w:cs="Times New Roman"/>
                <w:sz w:val="28"/>
                <w:szCs w:val="28"/>
                <w:lang w:eastAsia="vi-VN"/>
              </w:rPr>
              <w:t xml:space="preserve"> hoa yêu thương.</w:t>
            </w:r>
          </w:p>
          <w:p w:rsidR="006A727B" w:rsidRDefault="006A727B" w:rsidP="00E82086">
            <w:pPr>
              <w:spacing w:after="0"/>
              <w:jc w:val="both"/>
              <w:rPr>
                <w:rFonts w:eastAsia="Times New Roman" w:cs="Times New Roman"/>
                <w:sz w:val="28"/>
                <w:szCs w:val="28"/>
                <w:lang w:val="vi-VN" w:eastAsia="vi-VN"/>
              </w:rPr>
            </w:pPr>
          </w:p>
          <w:p w:rsidR="006A727B" w:rsidRPr="006A727B" w:rsidRDefault="006A727B" w:rsidP="00E82086">
            <w:pPr>
              <w:spacing w:after="0"/>
              <w:jc w:val="both"/>
              <w:rPr>
                <w:rFonts w:eastAsia="Times New Roman" w:cs="Times New Roman"/>
                <w:sz w:val="28"/>
                <w:szCs w:val="28"/>
                <w:lang w:val="vi-VN" w:eastAsia="vi-VN"/>
              </w:rPr>
            </w:pPr>
          </w:p>
          <w:p w:rsidR="00097CE0" w:rsidRPr="000723EF"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HS tô chữ hoa</w:t>
            </w:r>
          </w:p>
          <w:p w:rsidR="00097CE0" w:rsidRDefault="00097CE0"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P    P    P    P    P</w:t>
            </w:r>
          </w:p>
          <w:p w:rsidR="00522537" w:rsidRPr="000723EF" w:rsidRDefault="00522537" w:rsidP="00E82086">
            <w:pPr>
              <w:spacing w:after="0"/>
              <w:jc w:val="both"/>
              <w:rPr>
                <w:rFonts w:eastAsia="Times New Roman" w:cs="Times New Roman"/>
                <w:sz w:val="28"/>
                <w:szCs w:val="28"/>
                <w:lang w:eastAsia="vi-VN"/>
              </w:rPr>
            </w:pPr>
          </w:p>
          <w:p w:rsidR="00097CE0" w:rsidRPr="000723EF" w:rsidRDefault="00097CE0"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Default="00097CE0"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045399" w:rsidRPr="000723EF" w:rsidRDefault="00045399"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0723EF" w:rsidRDefault="00097CE0" w:rsidP="00E82086">
            <w:pPr>
              <w:spacing w:after="0"/>
              <w:jc w:val="both"/>
              <w:rPr>
                <w:rFonts w:eastAsia="Times New Roman" w:cs="Times New Roman"/>
                <w:sz w:val="28"/>
                <w:szCs w:val="28"/>
              </w:rPr>
            </w:pPr>
          </w:p>
          <w:p w:rsidR="00097CE0" w:rsidRPr="000723EF" w:rsidRDefault="00097CE0" w:rsidP="00E82086">
            <w:pPr>
              <w:spacing w:after="0"/>
              <w:jc w:val="both"/>
              <w:rPr>
                <w:rFonts w:eastAsia="Times New Roman" w:cs="Times New Roman"/>
                <w:sz w:val="28"/>
                <w:szCs w:val="28"/>
              </w:rPr>
            </w:pPr>
          </w:p>
          <w:p w:rsidR="006F44C3" w:rsidRDefault="006F44C3" w:rsidP="00E82086">
            <w:pPr>
              <w:spacing w:after="0"/>
              <w:contextualSpacing/>
              <w:jc w:val="both"/>
              <w:rPr>
                <w:rFonts w:eastAsia="Times New Roman" w:cs="Times New Roman"/>
                <w:sz w:val="28"/>
                <w:szCs w:val="28"/>
                <w:lang w:val="en-GB"/>
              </w:rPr>
            </w:pPr>
            <w:r>
              <w:rPr>
                <w:rFonts w:eastAsia="Times New Roman" w:cs="Times New Roman"/>
                <w:sz w:val="28"/>
                <w:szCs w:val="28"/>
              </w:rPr>
              <w:t xml:space="preserve">- </w:t>
            </w:r>
            <w:r w:rsidR="00097CE0" w:rsidRPr="000723EF">
              <w:rPr>
                <w:rFonts w:eastAsia="Times New Roman" w:cs="Times New Roman"/>
                <w:sz w:val="28"/>
                <w:szCs w:val="28"/>
                <w:lang w:val="en-GB"/>
              </w:rPr>
              <w:t>HS trả lời</w:t>
            </w:r>
          </w:p>
          <w:p w:rsidR="006F44C3" w:rsidRDefault="006F44C3"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6F44C3" w:rsidRPr="000723EF" w:rsidRDefault="006F44C3"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6F44C3" w:rsidRDefault="00097CE0" w:rsidP="00E82086">
            <w:pPr>
              <w:spacing w:after="0"/>
              <w:jc w:val="both"/>
              <w:rPr>
                <w:rFonts w:eastAsia="Times New Roman" w:cs="Times New Roman"/>
                <w:sz w:val="28"/>
                <w:szCs w:val="28"/>
                <w:lang w:val="en-GB"/>
              </w:rPr>
            </w:pPr>
          </w:p>
        </w:tc>
        <w:tc>
          <w:tcPr>
            <w:tcW w:w="2835" w:type="dxa"/>
            <w:tcBorders>
              <w:top w:val="single" w:sz="4" w:space="0" w:color="auto"/>
              <w:left w:val="single" w:sz="4" w:space="0" w:color="auto"/>
              <w:bottom w:val="single" w:sz="4" w:space="0" w:color="auto"/>
              <w:right w:val="single" w:sz="4" w:space="0" w:color="auto"/>
            </w:tcBorders>
          </w:tcPr>
          <w:p w:rsidR="00097CE0" w:rsidRPr="000723EF" w:rsidRDefault="00097CE0" w:rsidP="00E82086">
            <w:pPr>
              <w:spacing w:after="0"/>
              <w:jc w:val="both"/>
              <w:rPr>
                <w:rFonts w:eastAsia="Times New Roman" w:cs="Times New Roman"/>
                <w:sz w:val="28"/>
                <w:szCs w:val="28"/>
              </w:rPr>
            </w:pPr>
          </w:p>
          <w:p w:rsidR="00097CE0" w:rsidRPr="000723EF" w:rsidRDefault="00E860F6" w:rsidP="00E82086">
            <w:pPr>
              <w:spacing w:after="0"/>
              <w:jc w:val="both"/>
              <w:rPr>
                <w:rFonts w:eastAsia="Times New Roman" w:cs="Times New Roman"/>
                <w:sz w:val="28"/>
                <w:szCs w:val="28"/>
              </w:rPr>
            </w:pPr>
            <w:r w:rsidRPr="000723EF">
              <w:rPr>
                <w:rFonts w:eastAsia="Times New Roman" w:cs="Times New Roman"/>
                <w:sz w:val="28"/>
                <w:szCs w:val="28"/>
                <w:lang w:eastAsia="vi-VN"/>
              </w:rPr>
              <w:t xml:space="preserve">- </w:t>
            </w:r>
            <w:r w:rsidRPr="000723EF">
              <w:rPr>
                <w:rFonts w:eastAsia="Times New Roman" w:cs="Times New Roman"/>
                <w:sz w:val="28"/>
                <w:szCs w:val="28"/>
                <w:lang w:val="vi-VN" w:eastAsia="vi-VN"/>
              </w:rPr>
              <w:t xml:space="preserve">HS </w:t>
            </w:r>
            <w:r w:rsidRPr="000723EF">
              <w:rPr>
                <w:rFonts w:eastAsia="Times New Roman" w:cs="Times New Roman"/>
                <w:sz w:val="28"/>
                <w:szCs w:val="28"/>
                <w:lang w:eastAsia="vi-VN"/>
              </w:rPr>
              <w:t>thảo luận nhóm</w:t>
            </w:r>
          </w:p>
          <w:p w:rsidR="00097CE0" w:rsidRPr="000723EF" w:rsidRDefault="00E860F6"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0723EF" w:rsidRDefault="00097CE0" w:rsidP="00E82086">
            <w:pPr>
              <w:spacing w:after="0"/>
              <w:jc w:val="both"/>
              <w:rPr>
                <w:rFonts w:eastAsia="Times New Roman" w:cs="Times New Roman"/>
                <w:sz w:val="28"/>
                <w:szCs w:val="28"/>
              </w:rPr>
            </w:pPr>
          </w:p>
          <w:p w:rsidR="000723EF" w:rsidRPr="000723EF" w:rsidRDefault="000723EF"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E82086" w:rsidRDefault="00097CE0" w:rsidP="00E82086">
            <w:pPr>
              <w:spacing w:after="0"/>
              <w:jc w:val="both"/>
              <w:rPr>
                <w:rFonts w:eastAsia="Times New Roman" w:cs="Times New Roman"/>
                <w:sz w:val="28"/>
                <w:szCs w:val="28"/>
                <w:lang w:val="vi-VN"/>
              </w:rPr>
            </w:pPr>
          </w:p>
          <w:p w:rsidR="000723EF" w:rsidRPr="000723EF" w:rsidRDefault="000723EF"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0723EF" w:rsidRDefault="00097CE0" w:rsidP="00E82086">
            <w:pPr>
              <w:spacing w:after="0"/>
              <w:jc w:val="both"/>
              <w:rPr>
                <w:rFonts w:eastAsia="Times New Roman" w:cs="Times New Roman"/>
                <w:sz w:val="28"/>
                <w:szCs w:val="28"/>
              </w:rPr>
            </w:pPr>
          </w:p>
          <w:p w:rsidR="00E82086" w:rsidRPr="00E82086" w:rsidRDefault="00E82086" w:rsidP="00E82086">
            <w:pPr>
              <w:spacing w:after="0"/>
              <w:jc w:val="both"/>
              <w:rPr>
                <w:rFonts w:eastAsia="Times New Roman" w:cs="Times New Roman"/>
                <w:sz w:val="28"/>
                <w:szCs w:val="28"/>
                <w:lang w:val="vi-VN"/>
              </w:rPr>
            </w:pPr>
          </w:p>
          <w:p w:rsidR="00E82086" w:rsidRPr="000723EF" w:rsidRDefault="00E82086"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E82086" w:rsidRDefault="00E82086" w:rsidP="00E82086">
            <w:pPr>
              <w:spacing w:after="0"/>
              <w:jc w:val="both"/>
              <w:rPr>
                <w:rFonts w:eastAsia="Times New Roman" w:cs="Times New Roman"/>
                <w:sz w:val="28"/>
                <w:szCs w:val="28"/>
                <w:lang w:val="vi-VN"/>
              </w:rPr>
            </w:pPr>
          </w:p>
          <w:p w:rsidR="00E82086" w:rsidRDefault="00E82086" w:rsidP="00E82086">
            <w:pPr>
              <w:spacing w:after="0"/>
              <w:jc w:val="both"/>
              <w:rPr>
                <w:rFonts w:eastAsia="Times New Roman" w:cs="Times New Roman"/>
                <w:sz w:val="28"/>
                <w:szCs w:val="28"/>
                <w:lang w:val="vi-VN"/>
              </w:rPr>
            </w:pPr>
          </w:p>
          <w:p w:rsidR="00E82086" w:rsidRDefault="00E82086" w:rsidP="00E82086">
            <w:pPr>
              <w:spacing w:after="0"/>
              <w:jc w:val="both"/>
              <w:rPr>
                <w:rFonts w:eastAsia="Times New Roman" w:cs="Times New Roman"/>
                <w:sz w:val="28"/>
                <w:szCs w:val="28"/>
                <w:lang w:val="vi-VN"/>
              </w:rPr>
            </w:pPr>
          </w:p>
          <w:p w:rsidR="00E82086" w:rsidRPr="00E82086" w:rsidRDefault="00E82086" w:rsidP="00E82086">
            <w:pPr>
              <w:spacing w:after="0"/>
              <w:jc w:val="both"/>
              <w:rPr>
                <w:rFonts w:eastAsia="Times New Roman" w:cs="Times New Roman"/>
                <w:sz w:val="28"/>
                <w:szCs w:val="28"/>
                <w:lang w:val="vi-VN"/>
              </w:rPr>
            </w:pPr>
          </w:p>
          <w:p w:rsidR="00097CE0" w:rsidRPr="000723EF" w:rsidRDefault="00097CE0" w:rsidP="00E82086">
            <w:pPr>
              <w:spacing w:after="0"/>
              <w:jc w:val="both"/>
              <w:rPr>
                <w:rFonts w:eastAsia="Times New Roman" w:cs="Times New Roman"/>
                <w:sz w:val="28"/>
                <w:szCs w:val="28"/>
              </w:rPr>
            </w:pPr>
          </w:p>
          <w:p w:rsidR="000723EF" w:rsidRPr="000723EF" w:rsidRDefault="000723EF"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0723EF" w:rsidRDefault="00097CE0"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Default="000723EF" w:rsidP="00E82086">
            <w:pPr>
              <w:spacing w:after="0"/>
              <w:jc w:val="both"/>
              <w:rPr>
                <w:rFonts w:eastAsia="Times New Roman" w:cs="Times New Roman"/>
                <w:sz w:val="28"/>
                <w:szCs w:val="28"/>
              </w:rPr>
            </w:pPr>
          </w:p>
          <w:p w:rsidR="000723EF" w:rsidRPr="006A727B" w:rsidRDefault="000723EF" w:rsidP="00E82086">
            <w:pPr>
              <w:spacing w:after="0"/>
              <w:jc w:val="both"/>
              <w:rPr>
                <w:rFonts w:eastAsia="Times New Roman" w:cs="Times New Roman"/>
                <w:sz w:val="28"/>
                <w:szCs w:val="28"/>
                <w:lang w:val="vi-VN"/>
              </w:rPr>
            </w:pPr>
          </w:p>
          <w:p w:rsidR="00522537" w:rsidRDefault="000723EF" w:rsidP="00E82086">
            <w:pPr>
              <w:spacing w:after="0"/>
              <w:jc w:val="both"/>
              <w:rPr>
                <w:rFonts w:eastAsia="Times New Roman" w:cs="Times New Roman"/>
                <w:sz w:val="28"/>
                <w:szCs w:val="28"/>
              </w:rPr>
            </w:pPr>
            <w:r w:rsidRPr="000723EF">
              <w:rPr>
                <w:rFonts w:eastAsia="Times New Roman" w:cs="Times New Roman"/>
                <w:sz w:val="28"/>
                <w:szCs w:val="28"/>
              </w:rPr>
              <w:t>- HS lắng nghe và quan sát</w:t>
            </w:r>
          </w:p>
          <w:p w:rsidR="00522537" w:rsidRPr="00522537" w:rsidRDefault="00522537" w:rsidP="00E82086">
            <w:pPr>
              <w:spacing w:after="0"/>
              <w:jc w:val="both"/>
              <w:rPr>
                <w:rFonts w:eastAsia="Times New Roman" w:cs="Times New Roman"/>
                <w:sz w:val="28"/>
                <w:szCs w:val="28"/>
              </w:rPr>
            </w:pPr>
          </w:p>
          <w:p w:rsidR="00522537" w:rsidRDefault="00522537"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522537" w:rsidRDefault="00522537" w:rsidP="00E82086">
            <w:pPr>
              <w:spacing w:after="0"/>
              <w:jc w:val="both"/>
              <w:rPr>
                <w:rFonts w:eastAsia="Times New Roman" w:cs="Times New Roman"/>
                <w:sz w:val="28"/>
                <w:szCs w:val="28"/>
              </w:rPr>
            </w:pPr>
          </w:p>
          <w:p w:rsidR="00522537" w:rsidRPr="000723EF" w:rsidRDefault="00522537"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 HS tô chữ hoa</w:t>
            </w:r>
          </w:p>
          <w:p w:rsidR="00522537" w:rsidRDefault="00522537" w:rsidP="00E82086">
            <w:pPr>
              <w:spacing w:after="0"/>
              <w:jc w:val="both"/>
              <w:rPr>
                <w:rFonts w:eastAsia="Times New Roman" w:cs="Times New Roman"/>
                <w:sz w:val="28"/>
                <w:szCs w:val="28"/>
                <w:lang w:eastAsia="vi-VN"/>
              </w:rPr>
            </w:pPr>
            <w:r w:rsidRPr="000723EF">
              <w:rPr>
                <w:rFonts w:eastAsia="Times New Roman" w:cs="Times New Roman"/>
                <w:sz w:val="28"/>
                <w:szCs w:val="28"/>
                <w:lang w:eastAsia="vi-VN"/>
              </w:rPr>
              <w:t>P    P    P    P    P</w:t>
            </w:r>
          </w:p>
          <w:p w:rsidR="00522537" w:rsidRPr="000723EF" w:rsidRDefault="00522537" w:rsidP="00E82086">
            <w:pPr>
              <w:spacing w:after="0"/>
              <w:jc w:val="both"/>
              <w:rPr>
                <w:rFonts w:eastAsia="Times New Roman" w:cs="Times New Roman"/>
                <w:sz w:val="28"/>
                <w:szCs w:val="28"/>
                <w:lang w:eastAsia="vi-VN"/>
              </w:rPr>
            </w:pPr>
            <w:r>
              <w:rPr>
                <w:rFonts w:eastAsia="Times New Roman" w:cs="Times New Roman"/>
                <w:sz w:val="28"/>
                <w:szCs w:val="28"/>
                <w:lang w:eastAsia="vi-VN"/>
              </w:rPr>
              <w:t>(Gv trợ giúp)</w:t>
            </w:r>
          </w:p>
          <w:p w:rsidR="00522537" w:rsidRPr="000723EF" w:rsidRDefault="00522537"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45399" w:rsidRDefault="00045399"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045399" w:rsidRPr="000723EF" w:rsidRDefault="00045399"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6F44C3" w:rsidRDefault="006F44C3"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6F44C3" w:rsidRPr="000723EF" w:rsidRDefault="006F44C3"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6F44C3" w:rsidRDefault="006F44C3" w:rsidP="00E82086">
            <w:pPr>
              <w:spacing w:after="0"/>
              <w:jc w:val="both"/>
              <w:rPr>
                <w:rFonts w:eastAsia="Times New Roman" w:cs="Times New Roman"/>
                <w:sz w:val="28"/>
                <w:szCs w:val="28"/>
                <w:lang w:val="vi-VN"/>
              </w:rPr>
            </w:pPr>
          </w:p>
          <w:p w:rsidR="006A727B" w:rsidRPr="006A727B" w:rsidRDefault="006A727B" w:rsidP="00E82086">
            <w:pPr>
              <w:spacing w:after="0"/>
              <w:jc w:val="both"/>
              <w:rPr>
                <w:rFonts w:eastAsia="Times New Roman" w:cs="Times New Roman"/>
                <w:sz w:val="28"/>
                <w:szCs w:val="28"/>
                <w:lang w:val="vi-VN"/>
              </w:rPr>
            </w:pPr>
          </w:p>
          <w:p w:rsidR="006F44C3" w:rsidRPr="000723EF" w:rsidRDefault="006F44C3" w:rsidP="00E82086">
            <w:pPr>
              <w:spacing w:after="0"/>
              <w:jc w:val="both"/>
              <w:rPr>
                <w:rFonts w:eastAsia="Times New Roman" w:cs="Times New Roman"/>
                <w:sz w:val="28"/>
                <w:szCs w:val="28"/>
              </w:rPr>
            </w:pPr>
            <w:r w:rsidRPr="000723EF">
              <w:rPr>
                <w:rFonts w:eastAsia="Times New Roman" w:cs="Times New Roman"/>
                <w:sz w:val="28"/>
                <w:szCs w:val="28"/>
              </w:rPr>
              <w:t>- HS lắng nghe</w:t>
            </w:r>
          </w:p>
          <w:p w:rsidR="00097CE0" w:rsidRPr="006F44C3" w:rsidRDefault="00097CE0" w:rsidP="00E82086">
            <w:pPr>
              <w:spacing w:after="0"/>
              <w:jc w:val="both"/>
              <w:rPr>
                <w:rFonts w:eastAsia="Times New Roman" w:cs="Times New Roman"/>
                <w:sz w:val="28"/>
                <w:szCs w:val="28"/>
              </w:rPr>
            </w:pPr>
          </w:p>
        </w:tc>
      </w:tr>
    </w:tbl>
    <w:p w:rsidR="00097CE0" w:rsidRPr="00CA6A07" w:rsidRDefault="00097CE0" w:rsidP="00E82086">
      <w:pPr>
        <w:tabs>
          <w:tab w:val="left" w:pos="284"/>
          <w:tab w:val="left" w:pos="567"/>
        </w:tabs>
        <w:spacing w:after="0" w:line="240" w:lineRule="auto"/>
        <w:jc w:val="both"/>
        <w:rPr>
          <w:rFonts w:eastAsia="SimSun" w:cs="Times New Roman"/>
          <w:b/>
          <w:sz w:val="28"/>
          <w:szCs w:val="28"/>
        </w:rPr>
      </w:pPr>
      <w:r w:rsidRPr="00CA6A07">
        <w:rPr>
          <w:rFonts w:eastAsia="SimSun" w:cs="Times New Roman"/>
          <w:b/>
          <w:sz w:val="28"/>
          <w:szCs w:val="28"/>
        </w:rPr>
        <w:lastRenderedPageBreak/>
        <w:t>IV. ĐIỀU CHỈNH SAU TIẾT DẠY( Nếu có)</w:t>
      </w:r>
    </w:p>
    <w:p w:rsidR="00097CE0" w:rsidRPr="00E202F8" w:rsidRDefault="00097CE0" w:rsidP="00E202F8">
      <w:pPr>
        <w:spacing w:after="0" w:line="240" w:lineRule="auto"/>
        <w:jc w:val="center"/>
        <w:rPr>
          <w:rFonts w:eastAsia="SimSun" w:cs="Times New Roman"/>
          <w:b/>
          <w:sz w:val="28"/>
          <w:szCs w:val="28"/>
          <w:lang w:val="vi-VN"/>
        </w:rPr>
      </w:pPr>
      <w:r w:rsidRPr="00CA6A07">
        <w:rPr>
          <w:rFonts w:eastAsia="SimSun" w:cs="Times New Roman"/>
          <w:sz w:val="28"/>
          <w:szCs w:val="28"/>
        </w:rPr>
        <w:t>………………………………………………………………………………………………………………………………………………………………………………</w:t>
      </w:r>
      <w:r w:rsidR="00E202F8">
        <w:rPr>
          <w:rFonts w:eastAsia="SimSun" w:cs="Times New Roman"/>
          <w:sz w:val="28"/>
          <w:szCs w:val="28"/>
          <w:lang w:val="vi-VN"/>
        </w:rPr>
        <w:t>-</w:t>
      </w:r>
      <w:r w:rsidR="00E202F8" w:rsidRPr="00E202F8">
        <w:rPr>
          <w:rFonts w:eastAsia="SimSun" w:cs="Times New Roman"/>
          <w:b/>
          <w:sz w:val="28"/>
          <w:szCs w:val="28"/>
          <w:lang w:val="vi-VN"/>
        </w:rPr>
        <w:t>---------------------------------------------</w:t>
      </w:r>
    </w:p>
    <w:p w:rsidR="00B81FF2" w:rsidRPr="00B81FF2" w:rsidRDefault="00B81FF2" w:rsidP="00CA6A07">
      <w:pPr>
        <w:spacing w:after="0" w:line="240" w:lineRule="auto"/>
        <w:rPr>
          <w:rFonts w:eastAsia="SimSun" w:cs="Times New Roman"/>
          <w:b/>
          <w:i/>
          <w:sz w:val="28"/>
          <w:szCs w:val="28"/>
        </w:rPr>
      </w:pPr>
      <w:r w:rsidRPr="00B81FF2">
        <w:rPr>
          <w:rFonts w:eastAsia="SimSun" w:cs="Times New Roman"/>
          <w:b/>
          <w:i/>
          <w:sz w:val="28"/>
          <w:szCs w:val="28"/>
        </w:rPr>
        <w:t>Ngày soạn: Ngày 20 tháng 2 năm 2023</w:t>
      </w:r>
    </w:p>
    <w:p w:rsidR="00B81FF2" w:rsidRPr="00B81FF2" w:rsidRDefault="00B81FF2" w:rsidP="00CA6A07">
      <w:pPr>
        <w:spacing w:after="0" w:line="240" w:lineRule="auto"/>
        <w:rPr>
          <w:rFonts w:eastAsia="Times New Roman" w:cs="Times New Roman"/>
          <w:b/>
          <w:bCs/>
          <w:i/>
          <w:color w:val="FF0000"/>
          <w:sz w:val="28"/>
          <w:szCs w:val="28"/>
        </w:rPr>
      </w:pPr>
      <w:r w:rsidRPr="00B81FF2">
        <w:rPr>
          <w:rFonts w:eastAsia="SimSun" w:cs="Times New Roman"/>
          <w:b/>
          <w:i/>
          <w:sz w:val="28"/>
          <w:szCs w:val="28"/>
        </w:rPr>
        <w:t>Ngày giảng: Thứ 5, ngày 23 tháng 2 năm 2023</w:t>
      </w:r>
    </w:p>
    <w:p w:rsidR="00B859C8" w:rsidRPr="00B859C8" w:rsidRDefault="00B859C8" w:rsidP="00B81FF2">
      <w:pPr>
        <w:spacing w:after="0" w:line="240" w:lineRule="auto"/>
        <w:jc w:val="center"/>
        <w:rPr>
          <w:rFonts w:eastAsia="Times New Roman" w:cs="Times New Roman"/>
          <w:b/>
          <w:sz w:val="28"/>
          <w:szCs w:val="28"/>
        </w:rPr>
      </w:pPr>
      <w:r w:rsidRPr="00B859C8">
        <w:rPr>
          <w:rFonts w:eastAsia="Times New Roman" w:cs="Times New Roman"/>
          <w:b/>
          <w:sz w:val="28"/>
          <w:szCs w:val="28"/>
        </w:rPr>
        <w:t>TIẾNG VIỆT</w:t>
      </w:r>
    </w:p>
    <w:p w:rsidR="00B859C8" w:rsidRPr="00B859C8" w:rsidRDefault="00B859C8" w:rsidP="00B81FF2">
      <w:pPr>
        <w:spacing w:after="0" w:line="240" w:lineRule="auto"/>
        <w:jc w:val="center"/>
        <w:rPr>
          <w:rFonts w:eastAsia="Times New Roman" w:cs="Times New Roman"/>
          <w:b/>
          <w:sz w:val="28"/>
          <w:szCs w:val="28"/>
        </w:rPr>
      </w:pPr>
      <w:r w:rsidRPr="00B859C8">
        <w:rPr>
          <w:rFonts w:eastAsia="Times New Roman" w:cs="Times New Roman"/>
          <w:b/>
          <w:sz w:val="28"/>
          <w:szCs w:val="28"/>
        </w:rPr>
        <w:t>Bài 3: HOA YÊU THƯƠNG ( TIẾT 3</w:t>
      </w:r>
      <w:r w:rsidR="00862F06">
        <w:rPr>
          <w:rFonts w:eastAsia="Times New Roman" w:cs="Times New Roman"/>
          <w:b/>
          <w:sz w:val="28"/>
          <w:szCs w:val="28"/>
          <w:lang w:val="vi-VN"/>
        </w:rPr>
        <w:t>+4</w:t>
      </w:r>
      <w:r w:rsidRPr="00B859C8">
        <w:rPr>
          <w:rFonts w:eastAsia="Times New Roman" w:cs="Times New Roman"/>
          <w:b/>
          <w:sz w:val="28"/>
          <w:szCs w:val="28"/>
        </w:rPr>
        <w:t>)</w:t>
      </w:r>
    </w:p>
    <w:p w:rsidR="00B859C8" w:rsidRPr="00B859C8" w:rsidRDefault="00B859C8" w:rsidP="00B859C8">
      <w:pPr>
        <w:spacing w:after="0" w:line="240" w:lineRule="auto"/>
        <w:rPr>
          <w:rFonts w:eastAsia="Times New Roman" w:cs="Times New Roman"/>
          <w:b/>
          <w:sz w:val="28"/>
          <w:szCs w:val="28"/>
        </w:rPr>
      </w:pPr>
      <w:r w:rsidRPr="00B859C8">
        <w:rPr>
          <w:rFonts w:eastAsia="Times New Roman" w:cs="Times New Roman"/>
          <w:b/>
          <w:sz w:val="28"/>
          <w:szCs w:val="28"/>
          <w:lang w:val="vi-VN" w:eastAsia="vi-VN"/>
        </w:rPr>
        <w:t>I.</w:t>
      </w:r>
      <w:r w:rsidRPr="00B859C8">
        <w:rPr>
          <w:rFonts w:eastAsia="Times New Roman" w:cs="Times New Roman"/>
          <w:b/>
          <w:sz w:val="28"/>
          <w:szCs w:val="28"/>
          <w:lang w:eastAsia="vi-VN"/>
        </w:rPr>
        <w:t>YÊU CẦU CẦN ĐẠT:</w:t>
      </w:r>
    </w:p>
    <w:p w:rsidR="00CB01C3" w:rsidRPr="00097CE0" w:rsidRDefault="00CB01C3" w:rsidP="00CB01C3">
      <w:pPr>
        <w:spacing w:after="0" w:line="240" w:lineRule="auto"/>
        <w:jc w:val="both"/>
        <w:rPr>
          <w:rFonts w:eastAsia="Times New Roman" w:cs="Times New Roman"/>
          <w:sz w:val="28"/>
          <w:szCs w:val="28"/>
          <w:lang w:val="vi-VN" w:eastAsia="vi-VN"/>
        </w:rPr>
      </w:pPr>
      <w:r w:rsidRPr="00097CE0">
        <w:rPr>
          <w:rFonts w:eastAsia="Times New Roman" w:cs="Times New Roman"/>
          <w:b/>
          <w:sz w:val="28"/>
          <w:szCs w:val="28"/>
          <w:lang w:eastAsia="vi-VN"/>
        </w:rPr>
        <w:t xml:space="preserve">- </w:t>
      </w:r>
      <w:r w:rsidRPr="00097CE0">
        <w:rPr>
          <w:rFonts w:eastAsia="Times New Roman" w:cs="Times New Roman"/>
          <w:sz w:val="28"/>
          <w:szCs w:val="28"/>
          <w:lang w:val="vi-VN" w:eastAsia="vi-VN"/>
        </w:rPr>
        <w:t>Phát triển kĩ năng đọc thông qua việc đọc đúng, rõ ràng một VB tự sự ngắn và đơn giản, kể lại một trải nghiệm từ ngôi thứ nhất; đọc đúng vần oay và những tiếng, từ ngữ có các v</w:t>
      </w:r>
      <w:r w:rsidRPr="00097CE0">
        <w:rPr>
          <w:rFonts w:eastAsia="Times New Roman" w:cs="Times New Roman"/>
          <w:sz w:val="28"/>
          <w:szCs w:val="28"/>
          <w:lang w:eastAsia="vi-VN"/>
        </w:rPr>
        <w:t>ầ</w:t>
      </w:r>
      <w:r w:rsidRPr="00097CE0">
        <w:rPr>
          <w:rFonts w:eastAsia="Times New Roman" w:cs="Times New Roman"/>
          <w:sz w:val="28"/>
          <w:szCs w:val="28"/>
          <w:lang w:val="vi-VN" w:eastAsia="vi-VN"/>
        </w:rPr>
        <w:t>n này; hiểu và trả lời các câu hỏi có liên quan đến VB: quan sát, nhận biết được các chi tiết trong tranh và suy luận t</w:t>
      </w:r>
      <w:r w:rsidRPr="00097CE0">
        <w:rPr>
          <w:rFonts w:eastAsia="Times New Roman" w:cs="Times New Roman"/>
          <w:sz w:val="28"/>
          <w:szCs w:val="28"/>
          <w:lang w:eastAsia="vi-VN"/>
        </w:rPr>
        <w:t>ừ</w:t>
      </w:r>
      <w:r w:rsidRPr="00097CE0">
        <w:rPr>
          <w:rFonts w:eastAsia="Times New Roman" w:cs="Times New Roman"/>
          <w:sz w:val="28"/>
          <w:szCs w:val="28"/>
          <w:lang w:val="vi-VN" w:eastAsia="vi-VN"/>
        </w:rPr>
        <w:t xml:space="preserve"> tranh được quan sát.</w:t>
      </w:r>
    </w:p>
    <w:p w:rsidR="00CB01C3" w:rsidRPr="00097CE0" w:rsidRDefault="00CB01C3" w:rsidP="00CB01C3">
      <w:pPr>
        <w:spacing w:after="0" w:line="240" w:lineRule="auto"/>
        <w:jc w:val="both"/>
        <w:rPr>
          <w:rFonts w:eastAsia="Times New Roman" w:cs="Times New Roman"/>
          <w:sz w:val="28"/>
          <w:szCs w:val="28"/>
          <w:lang w:val="vi-VN" w:eastAsia="vi-VN"/>
        </w:rPr>
      </w:pPr>
      <w:r w:rsidRPr="00097CE0">
        <w:rPr>
          <w:rFonts w:eastAsia="Times New Roman" w:cs="Times New Roman"/>
          <w:sz w:val="28"/>
          <w:szCs w:val="28"/>
          <w:lang w:val="vi-VN" w:eastAsia="vi-VN"/>
        </w:rPr>
        <w:t xml:space="preserve">- Phát triển kĩ năng viết thông qua hoạt động viết lại đủng câu trả lời cho câu hỏi trong VB đọc. </w:t>
      </w:r>
    </w:p>
    <w:p w:rsidR="00CB01C3" w:rsidRPr="00097CE0" w:rsidRDefault="00CB01C3" w:rsidP="00CB01C3">
      <w:pPr>
        <w:spacing w:after="0" w:line="240" w:lineRule="auto"/>
        <w:jc w:val="both"/>
        <w:rPr>
          <w:rFonts w:eastAsia="Times New Roman" w:cs="Times New Roman"/>
          <w:sz w:val="28"/>
          <w:szCs w:val="28"/>
          <w:lang w:eastAsia="vi-VN"/>
        </w:rPr>
      </w:pPr>
      <w:r w:rsidRPr="00097CE0">
        <w:rPr>
          <w:rFonts w:eastAsia="Times New Roman" w:cs="Times New Roman"/>
          <w:sz w:val="28"/>
          <w:szCs w:val="28"/>
          <w:lang w:eastAsia="vi-VN"/>
        </w:rPr>
        <w:lastRenderedPageBreak/>
        <w:t xml:space="preserve">- </w:t>
      </w:r>
      <w:r w:rsidRPr="00097CE0">
        <w:rPr>
          <w:rFonts w:eastAsia="Times New Roman" w:cs="Times New Roman"/>
          <w:sz w:val="28"/>
          <w:szCs w:val="28"/>
          <w:lang w:val="vi-VN" w:eastAsia="vi-VN"/>
        </w:rPr>
        <w:t>Phát triển kĩ năng nói và nghe thông qua trao đổi về nội dung của VB và nội dung được thể hiện trong tranh .</w:t>
      </w:r>
    </w:p>
    <w:p w:rsidR="0032316D" w:rsidRPr="0032316D" w:rsidRDefault="0032316D" w:rsidP="0032316D">
      <w:pPr>
        <w:spacing w:after="0"/>
        <w:jc w:val="both"/>
        <w:rPr>
          <w:rFonts w:cs="Times New Roman"/>
          <w:b/>
          <w:i/>
          <w:color w:val="000000" w:themeColor="text1"/>
          <w:sz w:val="28"/>
          <w:szCs w:val="28"/>
        </w:rPr>
      </w:pPr>
      <w:r w:rsidRPr="0032316D">
        <w:rPr>
          <w:rFonts w:cs="Times New Roman"/>
          <w:b/>
          <w:i/>
          <w:color w:val="000000" w:themeColor="text1"/>
          <w:sz w:val="28"/>
          <w:szCs w:val="28"/>
        </w:rPr>
        <w:t xml:space="preserve">* HS Phạm Nguyên Giáp: Biết viết thành hìnhvào vở câu trả lời cho câu hỏi </w:t>
      </w:r>
      <w:r w:rsidRPr="0032316D">
        <w:rPr>
          <w:rFonts w:cs="Times New Roman"/>
          <w:b/>
          <w:i/>
          <w:color w:val="000000" w:themeColor="text1"/>
          <w:sz w:val="28"/>
          <w:szCs w:val="28"/>
          <w:lang w:val="vi-VN"/>
        </w:rPr>
        <w:t xml:space="preserve">c </w:t>
      </w:r>
      <w:r w:rsidRPr="0032316D">
        <w:rPr>
          <w:rFonts w:cs="Times New Roman"/>
          <w:b/>
          <w:i/>
          <w:color w:val="000000" w:themeColor="text1"/>
          <w:sz w:val="28"/>
          <w:szCs w:val="28"/>
        </w:rPr>
        <w:t>ở mục 3</w:t>
      </w:r>
      <w:r w:rsidRPr="0032316D">
        <w:rPr>
          <w:rFonts w:cs="Times New Roman"/>
          <w:b/>
          <w:i/>
          <w:color w:val="000000" w:themeColor="text1"/>
          <w:sz w:val="28"/>
          <w:szCs w:val="28"/>
          <w:lang w:val="vi-VN"/>
        </w:rPr>
        <w:t>, mục 5 và mục 7 Nghe viết</w:t>
      </w:r>
      <w:r w:rsidRPr="0032316D">
        <w:rPr>
          <w:rFonts w:cs="Times New Roman"/>
          <w:b/>
          <w:i/>
          <w:color w:val="000000" w:themeColor="text1"/>
          <w:sz w:val="28"/>
          <w:szCs w:val="28"/>
        </w:rPr>
        <w:t>.</w:t>
      </w:r>
    </w:p>
    <w:p w:rsidR="00CB01C3" w:rsidRPr="00097CE0" w:rsidRDefault="00CB01C3" w:rsidP="00CB01C3">
      <w:pPr>
        <w:spacing w:after="0" w:line="240" w:lineRule="auto"/>
        <w:jc w:val="both"/>
        <w:rPr>
          <w:rFonts w:eastAsia="Times New Roman" w:cs="Times New Roman"/>
          <w:b/>
          <w:sz w:val="28"/>
          <w:szCs w:val="28"/>
          <w:lang w:val="vi-VN" w:eastAsia="vi-VN"/>
        </w:rPr>
      </w:pPr>
      <w:r w:rsidRPr="00097CE0">
        <w:rPr>
          <w:rFonts w:eastAsia="Times New Roman" w:cs="Times New Roman"/>
          <w:b/>
          <w:sz w:val="28"/>
          <w:szCs w:val="28"/>
          <w:lang w:val="vi-VN" w:eastAsia="vi-VN"/>
        </w:rPr>
        <w:t xml:space="preserve">II. </w:t>
      </w:r>
      <w:r w:rsidRPr="00097CE0">
        <w:rPr>
          <w:rFonts w:eastAsia="Times New Roman" w:cs="Times New Roman"/>
          <w:b/>
          <w:sz w:val="28"/>
          <w:szCs w:val="28"/>
          <w:lang w:eastAsia="vi-VN"/>
        </w:rPr>
        <w:t>ĐỒ DÙNG DẠY HỌC:</w:t>
      </w:r>
    </w:p>
    <w:p w:rsidR="00CB01C3" w:rsidRPr="00CB01C3" w:rsidRDefault="00CB01C3" w:rsidP="00CB01C3">
      <w:pPr>
        <w:spacing w:after="0" w:line="259" w:lineRule="auto"/>
        <w:jc w:val="both"/>
        <w:rPr>
          <w:rFonts w:eastAsia="Times New Roman" w:cs="Times New Roman"/>
          <w:b/>
          <w:color w:val="000000"/>
          <w:sz w:val="28"/>
          <w:szCs w:val="28"/>
        </w:rPr>
      </w:pPr>
      <w:r w:rsidRPr="002E5840">
        <w:rPr>
          <w:rFonts w:eastAsia="Times New Roman" w:cs="Times New Roman"/>
          <w:b/>
          <w:color w:val="000000"/>
          <w:sz w:val="28"/>
          <w:szCs w:val="28"/>
        </w:rPr>
        <w:t>1</w:t>
      </w:r>
      <w:r w:rsidRPr="002E5840">
        <w:rPr>
          <w:rFonts w:eastAsia="Times New Roman" w:cs="Times New Roman"/>
          <w:b/>
          <w:color w:val="000000"/>
          <w:sz w:val="28"/>
          <w:szCs w:val="28"/>
          <w:lang w:val="vi-VN"/>
        </w:rPr>
        <w:t>.</w:t>
      </w:r>
      <w:r w:rsidRPr="00CB01C3">
        <w:rPr>
          <w:rFonts w:eastAsia="Times New Roman" w:cs="Times New Roman"/>
          <w:b/>
          <w:color w:val="000000"/>
          <w:sz w:val="28"/>
          <w:szCs w:val="28"/>
        </w:rPr>
        <w:t>Giáo viên</w:t>
      </w:r>
      <w:r w:rsidRPr="002E5840">
        <w:rPr>
          <w:rFonts w:eastAsia="Times New Roman" w:cs="Times New Roman"/>
          <w:b/>
          <w:color w:val="000000"/>
          <w:sz w:val="28"/>
          <w:szCs w:val="28"/>
        </w:rPr>
        <w:t xml:space="preserve">: </w:t>
      </w:r>
    </w:p>
    <w:p w:rsidR="00CB01C3" w:rsidRPr="002E5840" w:rsidRDefault="00CB01C3" w:rsidP="00CB01C3">
      <w:pPr>
        <w:spacing w:after="0" w:line="259" w:lineRule="auto"/>
        <w:jc w:val="both"/>
        <w:rPr>
          <w:rFonts w:eastAsia="Times New Roman" w:cs="Times New Roman"/>
          <w:color w:val="000000"/>
          <w:sz w:val="28"/>
          <w:szCs w:val="28"/>
          <w:lang w:val="vi-VN"/>
        </w:rPr>
      </w:pPr>
      <w:r>
        <w:rPr>
          <w:rFonts w:eastAsia="Times New Roman" w:cs="Times New Roman"/>
          <w:color w:val="000000"/>
          <w:sz w:val="28"/>
          <w:szCs w:val="28"/>
        </w:rPr>
        <w:t xml:space="preserve">- </w:t>
      </w:r>
      <w:r w:rsidRPr="002E5840">
        <w:rPr>
          <w:rFonts w:eastAsia="Times New Roman" w:cs="Times New Roman"/>
          <w:color w:val="000000"/>
          <w:sz w:val="28"/>
          <w:szCs w:val="28"/>
        </w:rPr>
        <w:t>Tranh SGK</w:t>
      </w:r>
      <w:r w:rsidR="004A337C">
        <w:rPr>
          <w:rFonts w:eastAsia="Times New Roman" w:cs="Times New Roman"/>
          <w:color w:val="000000"/>
          <w:sz w:val="28"/>
          <w:szCs w:val="28"/>
          <w:lang w:val="vi-VN"/>
        </w:rPr>
        <w:t xml:space="preserve"> </w:t>
      </w:r>
      <w:r w:rsidRPr="004A337C">
        <w:rPr>
          <w:rFonts w:eastAsia="Times New Roman" w:cs="Times New Roman"/>
          <w:b/>
          <w:i/>
          <w:color w:val="000000"/>
          <w:sz w:val="28"/>
          <w:szCs w:val="28"/>
          <w:lang w:val="vi-VN"/>
        </w:rPr>
        <w:t>(ƯDCNTT),</w:t>
      </w:r>
      <w:r w:rsidRPr="002E5840">
        <w:rPr>
          <w:rFonts w:eastAsia="Times New Roman" w:cs="Times New Roman"/>
          <w:color w:val="000000"/>
          <w:sz w:val="28"/>
          <w:szCs w:val="28"/>
          <w:lang w:val="vi-VN"/>
        </w:rPr>
        <w:t xml:space="preserve"> BGĐT. </w:t>
      </w:r>
      <w:r w:rsidRPr="002E5840">
        <w:rPr>
          <w:rFonts w:eastAsia="Calibri" w:cs="Times New Roman"/>
          <w:sz w:val="28"/>
          <w:szCs w:val="28"/>
        </w:rPr>
        <w:t>nắm được đặc điểm của một VB tự sự, kể lại một trải nghiệm từ ngôi thứ nhất ; nội dung của VB Hoa yêuthương. GV nắm được đặc điểm phát âm, cấu tạo vẫn bay ; nghĩa của các từ ngữ khó trong VB ( hí hoáy, tỉ mỉ, nhuỵ hoa, nắn nót, sủng tạo ) và cách giải thích nghĩa của những từ ngữ này</w:t>
      </w:r>
      <w:r w:rsidR="004A337C">
        <w:rPr>
          <w:rFonts w:eastAsia="Calibri" w:cs="Times New Roman"/>
          <w:sz w:val="28"/>
          <w:szCs w:val="28"/>
          <w:lang w:val="vi-VN"/>
        </w:rPr>
        <w:t>. Bảng phụ</w:t>
      </w:r>
      <w:r w:rsidRPr="002E5840">
        <w:rPr>
          <w:rFonts w:eastAsia="Calibri" w:cs="Times New Roman"/>
          <w:sz w:val="28"/>
          <w:szCs w:val="28"/>
        </w:rPr>
        <w:t>.</w:t>
      </w:r>
    </w:p>
    <w:p w:rsidR="00CB01C3" w:rsidRPr="002E5840" w:rsidRDefault="00CB01C3" w:rsidP="00CB01C3">
      <w:pPr>
        <w:spacing w:after="0" w:line="259" w:lineRule="auto"/>
        <w:jc w:val="both"/>
        <w:rPr>
          <w:rFonts w:eastAsia="Times New Roman" w:cs="Times New Roman"/>
          <w:b/>
          <w:color w:val="000000"/>
          <w:sz w:val="28"/>
          <w:szCs w:val="28"/>
        </w:rPr>
      </w:pPr>
      <w:r w:rsidRPr="002E5840">
        <w:rPr>
          <w:rFonts w:eastAsia="Times New Roman" w:cs="Times New Roman"/>
          <w:b/>
          <w:color w:val="000000"/>
          <w:sz w:val="28"/>
          <w:szCs w:val="28"/>
        </w:rPr>
        <w:t xml:space="preserve">2. Học sinh: </w:t>
      </w:r>
    </w:p>
    <w:p w:rsidR="00CB01C3" w:rsidRPr="00CB01C3" w:rsidRDefault="00CB01C3" w:rsidP="00CB01C3">
      <w:pPr>
        <w:spacing w:after="0" w:line="259"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2E5840">
        <w:rPr>
          <w:rFonts w:eastAsia="Times New Roman" w:cs="Times New Roman"/>
          <w:color w:val="000000"/>
          <w:sz w:val="28"/>
          <w:szCs w:val="28"/>
        </w:rPr>
        <w:t>SGK</w:t>
      </w:r>
      <w:r w:rsidRPr="002E5840">
        <w:rPr>
          <w:rFonts w:eastAsia="Times New Roman" w:cs="Times New Roman"/>
          <w:color w:val="000000"/>
          <w:sz w:val="28"/>
          <w:szCs w:val="28"/>
          <w:lang w:val="vi-VN"/>
        </w:rPr>
        <w:t xml:space="preserve">, </w:t>
      </w:r>
      <w:r w:rsidRPr="002E5840">
        <w:rPr>
          <w:rFonts w:eastAsia="Times New Roman" w:cs="Times New Roman"/>
          <w:color w:val="000000"/>
          <w:sz w:val="28"/>
          <w:szCs w:val="28"/>
        </w:rPr>
        <w:t>VBT</w:t>
      </w:r>
      <w:r>
        <w:rPr>
          <w:rFonts w:eastAsia="Times New Roman" w:cs="Times New Roman"/>
          <w:color w:val="000000"/>
          <w:sz w:val="28"/>
          <w:szCs w:val="28"/>
        </w:rPr>
        <w:t>TV</w:t>
      </w:r>
      <w:r w:rsidRPr="002E5840">
        <w:rPr>
          <w:rFonts w:eastAsia="Times New Roman" w:cs="Times New Roman"/>
          <w:color w:val="000000"/>
          <w:sz w:val="28"/>
          <w:szCs w:val="28"/>
          <w:lang w:val="vi-VN"/>
        </w:rPr>
        <w:t xml:space="preserve">, </w:t>
      </w:r>
      <w:r>
        <w:rPr>
          <w:rFonts w:eastAsia="Times New Roman" w:cs="Times New Roman"/>
          <w:color w:val="000000"/>
          <w:sz w:val="28"/>
          <w:szCs w:val="28"/>
        </w:rPr>
        <w:t>Vở tập viết</w:t>
      </w:r>
    </w:p>
    <w:p w:rsidR="00B859C8" w:rsidRPr="00B859C8" w:rsidRDefault="00B859C8" w:rsidP="00B859C8">
      <w:pPr>
        <w:spacing w:after="0" w:line="240" w:lineRule="auto"/>
        <w:rPr>
          <w:rFonts w:eastAsia="Times New Roman" w:cs="Times New Roman"/>
          <w:b/>
          <w:sz w:val="28"/>
          <w:szCs w:val="28"/>
        </w:rPr>
      </w:pPr>
      <w:r w:rsidRPr="00B859C8">
        <w:rPr>
          <w:rFonts w:eastAsia="Times New Roman" w:cs="Times New Roman"/>
          <w:b/>
          <w:sz w:val="28"/>
          <w:szCs w:val="28"/>
        </w:rPr>
        <w:t>III. CÁC HOẠT ĐỘNG DẠY HỌC:</w:t>
      </w:r>
    </w:p>
    <w:p w:rsidR="00B859C8" w:rsidRPr="00B859C8" w:rsidRDefault="00B859C8" w:rsidP="00B859C8">
      <w:pPr>
        <w:spacing w:after="0" w:line="240" w:lineRule="auto"/>
        <w:jc w:val="center"/>
        <w:rPr>
          <w:rFonts w:eastAsia="Times New Roman" w:cs="Times New Roman"/>
          <w:b/>
          <w:sz w:val="28"/>
          <w:szCs w:val="28"/>
          <w:lang w:eastAsia="vi-VN"/>
        </w:rPr>
      </w:pPr>
      <w:r w:rsidRPr="00B859C8">
        <w:rPr>
          <w:rFonts w:eastAsia="Times New Roman" w:cs="Times New Roman"/>
          <w:b/>
          <w:sz w:val="28"/>
          <w:szCs w:val="28"/>
          <w:lang w:val="vi-VN" w:eastAsia="vi-VN"/>
        </w:rPr>
        <w:t>TIẾT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260"/>
        <w:gridCol w:w="2552"/>
      </w:tblGrid>
      <w:tr w:rsidR="0074383D" w:rsidRPr="00EC6487" w:rsidTr="0074383D">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74383D" w:rsidRPr="0074383D" w:rsidRDefault="0074383D" w:rsidP="0074383D">
            <w:pPr>
              <w:spacing w:after="0" w:line="240" w:lineRule="auto"/>
              <w:jc w:val="center"/>
              <w:rPr>
                <w:rFonts w:eastAsia="Times New Roman" w:cs="Times New Roman"/>
                <w:b/>
                <w:sz w:val="28"/>
                <w:szCs w:val="28"/>
              </w:rPr>
            </w:pPr>
            <w:r w:rsidRPr="0074383D">
              <w:rPr>
                <w:rFonts w:eastAsia="Times New Roman" w:cs="Times New Roman"/>
                <w:b/>
                <w:sz w:val="28"/>
                <w:szCs w:val="28"/>
              </w:rPr>
              <w:t>Hoạt động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74383D" w:rsidRPr="0074383D" w:rsidRDefault="0074383D" w:rsidP="0074383D">
            <w:pPr>
              <w:spacing w:after="0" w:line="240" w:lineRule="auto"/>
              <w:jc w:val="center"/>
              <w:rPr>
                <w:rFonts w:eastAsia="Times New Roman" w:cs="Times New Roman"/>
                <w:b/>
                <w:sz w:val="28"/>
                <w:szCs w:val="28"/>
              </w:rPr>
            </w:pPr>
            <w:r w:rsidRPr="0074383D">
              <w:rPr>
                <w:rFonts w:eastAsia="Times New Roman" w:cs="Times New Roman"/>
                <w:b/>
                <w:sz w:val="28"/>
                <w:szCs w:val="28"/>
              </w:rPr>
              <w:t>Hoạt động của học sinh</w:t>
            </w:r>
          </w:p>
        </w:tc>
        <w:tc>
          <w:tcPr>
            <w:tcW w:w="2552" w:type="dxa"/>
            <w:tcBorders>
              <w:top w:val="single" w:sz="4" w:space="0" w:color="auto"/>
              <w:left w:val="single" w:sz="4" w:space="0" w:color="auto"/>
              <w:bottom w:val="single" w:sz="4" w:space="0" w:color="auto"/>
              <w:right w:val="single" w:sz="4" w:space="0" w:color="auto"/>
            </w:tcBorders>
          </w:tcPr>
          <w:p w:rsidR="0074383D" w:rsidRPr="0074383D" w:rsidRDefault="0074383D" w:rsidP="0074383D">
            <w:pPr>
              <w:spacing w:after="0" w:line="240" w:lineRule="auto"/>
              <w:jc w:val="center"/>
              <w:rPr>
                <w:rFonts w:eastAsia="Times New Roman" w:cs="Times New Roman"/>
                <w:b/>
                <w:sz w:val="28"/>
                <w:szCs w:val="28"/>
              </w:rPr>
            </w:pPr>
            <w:r w:rsidRPr="0074383D">
              <w:rPr>
                <w:rFonts w:eastAsia="Times New Roman" w:cs="Times New Roman"/>
                <w:b/>
                <w:sz w:val="28"/>
                <w:szCs w:val="28"/>
              </w:rPr>
              <w:t>HS Giáp</w:t>
            </w:r>
          </w:p>
        </w:tc>
      </w:tr>
      <w:tr w:rsidR="00B859C8" w:rsidRPr="00EC6487" w:rsidTr="0074383D">
        <w:tc>
          <w:tcPr>
            <w:tcW w:w="3794" w:type="dxa"/>
            <w:tcBorders>
              <w:top w:val="single" w:sz="4" w:space="0" w:color="auto"/>
              <w:left w:val="single" w:sz="4" w:space="0" w:color="auto"/>
              <w:bottom w:val="single" w:sz="4" w:space="0" w:color="auto"/>
              <w:right w:val="single" w:sz="4" w:space="0" w:color="auto"/>
            </w:tcBorders>
            <w:shd w:val="clear" w:color="auto" w:fill="auto"/>
          </w:tcPr>
          <w:p w:rsidR="00B859C8" w:rsidRPr="00EC6487" w:rsidRDefault="00B859C8" w:rsidP="0074383D">
            <w:pPr>
              <w:spacing w:after="0"/>
              <w:jc w:val="both"/>
              <w:rPr>
                <w:rFonts w:eastAsia="Calibri" w:cs="Times New Roman"/>
                <w:b/>
                <w:sz w:val="28"/>
                <w:szCs w:val="28"/>
              </w:rPr>
            </w:pPr>
            <w:r w:rsidRPr="00EC6487">
              <w:rPr>
                <w:rFonts w:eastAsia="Calibri" w:cs="Times New Roman"/>
                <w:b/>
                <w:sz w:val="28"/>
                <w:szCs w:val="28"/>
              </w:rPr>
              <w:t>1. Hoạt động Mở đầu( 5</w:t>
            </w:r>
            <w:r w:rsidR="00341CCE">
              <w:rPr>
                <w:rFonts w:eastAsia="Calibri" w:cs="Times New Roman"/>
                <w:b/>
                <w:sz w:val="28"/>
                <w:szCs w:val="28"/>
                <w:lang w:val="vi-VN"/>
              </w:rPr>
              <w:t>p</w:t>
            </w:r>
            <w:r w:rsidRPr="00EC6487">
              <w:rPr>
                <w:rFonts w:eastAsia="Calibri" w:cs="Times New Roman"/>
                <w:b/>
                <w:sz w:val="28"/>
                <w:szCs w:val="28"/>
              </w:rPr>
              <w:t>)</w:t>
            </w:r>
          </w:p>
          <w:p w:rsidR="00B859C8" w:rsidRPr="00EC6487" w:rsidRDefault="00B859C8" w:rsidP="0074383D">
            <w:pPr>
              <w:spacing w:after="0"/>
              <w:jc w:val="both"/>
              <w:rPr>
                <w:rFonts w:eastAsia="Calibri" w:cs="Times New Roman"/>
                <w:b/>
                <w:sz w:val="28"/>
                <w:szCs w:val="28"/>
              </w:rPr>
            </w:pPr>
            <w:r w:rsidRPr="00EC6487">
              <w:rPr>
                <w:rFonts w:eastAsia="Calibri" w:cs="Times New Roman"/>
                <w:b/>
                <w:sz w:val="28"/>
                <w:szCs w:val="28"/>
              </w:rPr>
              <w:t>Ôn bài</w:t>
            </w:r>
          </w:p>
          <w:p w:rsidR="00B859C8" w:rsidRPr="00EC6487" w:rsidRDefault="0074383D" w:rsidP="0074383D">
            <w:pPr>
              <w:spacing w:after="0"/>
              <w:jc w:val="both"/>
              <w:rPr>
                <w:rFonts w:eastAsia="Calibri" w:cs="Times New Roman"/>
                <w:sz w:val="28"/>
                <w:szCs w:val="28"/>
              </w:rPr>
            </w:pPr>
            <w:r>
              <w:rPr>
                <w:rFonts w:eastAsia="Calibri" w:cs="Times New Roman"/>
                <w:sz w:val="28"/>
                <w:szCs w:val="28"/>
                <w:lang w:val="vi-VN"/>
              </w:rPr>
              <w:t xml:space="preserve">- </w:t>
            </w:r>
            <w:r w:rsidR="00B859C8" w:rsidRPr="00EC6487">
              <w:rPr>
                <w:rFonts w:eastAsia="Calibri" w:cs="Times New Roman"/>
                <w:sz w:val="28"/>
                <w:szCs w:val="28"/>
              </w:rPr>
              <w:t>GV yêu cầu</w:t>
            </w:r>
            <w:r>
              <w:rPr>
                <w:rFonts w:eastAsia="Calibri" w:cs="Times New Roman"/>
                <w:sz w:val="28"/>
                <w:szCs w:val="28"/>
                <w:lang w:val="vi-VN"/>
              </w:rPr>
              <w:t xml:space="preserve"> </w:t>
            </w:r>
            <w:r w:rsidR="00B859C8" w:rsidRPr="00EC6487">
              <w:rPr>
                <w:rFonts w:eastAsia="Calibri" w:cs="Times New Roman"/>
                <w:sz w:val="28"/>
                <w:szCs w:val="28"/>
              </w:rPr>
              <w:t>HS nhắc lại tên bài học đã hoc tiết học trước.</w:t>
            </w:r>
          </w:p>
          <w:p w:rsidR="00B859C8" w:rsidRPr="00EC6487" w:rsidRDefault="00B859C8" w:rsidP="0074383D">
            <w:pPr>
              <w:spacing w:after="0"/>
              <w:jc w:val="both"/>
              <w:rPr>
                <w:rFonts w:eastAsia="Calibri" w:cs="Times New Roman"/>
                <w:sz w:val="28"/>
                <w:szCs w:val="28"/>
              </w:rPr>
            </w:pPr>
            <w:r w:rsidRPr="00EC6487">
              <w:rPr>
                <w:rFonts w:eastAsia="Calibri" w:cs="Times New Roman"/>
                <w:sz w:val="28"/>
                <w:szCs w:val="28"/>
              </w:rPr>
              <w:t>- GV gọi HS đọc bài.</w:t>
            </w:r>
          </w:p>
          <w:p w:rsidR="00B859C8" w:rsidRPr="00EC6487" w:rsidRDefault="00B859C8" w:rsidP="0074383D">
            <w:pPr>
              <w:spacing w:after="0"/>
              <w:jc w:val="both"/>
              <w:rPr>
                <w:rFonts w:eastAsia="Calibri" w:cs="Times New Roman"/>
                <w:sz w:val="28"/>
                <w:szCs w:val="28"/>
              </w:rPr>
            </w:pPr>
            <w:r w:rsidRPr="00EC6487">
              <w:rPr>
                <w:rFonts w:eastAsia="Calibri" w:cs="Times New Roman"/>
                <w:sz w:val="28"/>
                <w:szCs w:val="28"/>
              </w:rPr>
              <w:t>- GV nhận xét, đánh giá.</w:t>
            </w:r>
          </w:p>
          <w:p w:rsidR="00341CCE" w:rsidRDefault="00B859C8" w:rsidP="0074383D">
            <w:pPr>
              <w:spacing w:after="0"/>
              <w:jc w:val="both"/>
              <w:rPr>
                <w:rFonts w:eastAsia="Calibri" w:cs="Times New Roman"/>
                <w:b/>
                <w:sz w:val="28"/>
                <w:szCs w:val="28"/>
                <w:lang w:val="vi-VN"/>
              </w:rPr>
            </w:pPr>
            <w:r w:rsidRPr="00EC6487">
              <w:rPr>
                <w:rFonts w:eastAsia="Calibri" w:cs="Times New Roman"/>
                <w:b/>
                <w:sz w:val="28"/>
                <w:szCs w:val="28"/>
              </w:rPr>
              <w:t xml:space="preserve">2. Hoạt động Luyện tập </w:t>
            </w:r>
          </w:p>
          <w:p w:rsidR="00B859C8" w:rsidRPr="00341CCE" w:rsidRDefault="00B859C8" w:rsidP="0074383D">
            <w:pPr>
              <w:spacing w:after="0"/>
              <w:jc w:val="both"/>
              <w:rPr>
                <w:rFonts w:eastAsia="Calibri" w:cs="Times New Roman"/>
                <w:b/>
                <w:sz w:val="28"/>
                <w:szCs w:val="28"/>
                <w:lang w:val="vi-VN"/>
              </w:rPr>
            </w:pPr>
            <w:r w:rsidRPr="00EC6487">
              <w:rPr>
                <w:rFonts w:eastAsia="Calibri" w:cs="Times New Roman"/>
                <w:b/>
                <w:sz w:val="28"/>
                <w:szCs w:val="28"/>
              </w:rPr>
              <w:t xml:space="preserve">( </w:t>
            </w:r>
            <w:r w:rsidR="00341CCE">
              <w:rPr>
                <w:rFonts w:eastAsia="Calibri" w:cs="Times New Roman"/>
                <w:b/>
                <w:sz w:val="28"/>
                <w:szCs w:val="28"/>
                <w:lang w:val="vi-VN"/>
              </w:rPr>
              <w:t>25p)</w:t>
            </w:r>
          </w:p>
          <w:p w:rsidR="00B859C8" w:rsidRPr="00EC6487" w:rsidRDefault="00B859C8" w:rsidP="0074383D">
            <w:pPr>
              <w:spacing w:after="0"/>
              <w:jc w:val="both"/>
              <w:rPr>
                <w:rFonts w:eastAsia="Times New Roman" w:cs="Times New Roman"/>
                <w:b/>
                <w:sz w:val="28"/>
                <w:szCs w:val="28"/>
                <w:lang w:eastAsia="vi-VN"/>
              </w:rPr>
            </w:pPr>
            <w:r w:rsidRPr="00EC6487">
              <w:rPr>
                <w:rFonts w:eastAsia="Times New Roman" w:cs="Times New Roman"/>
                <w:b/>
                <w:sz w:val="28"/>
                <w:szCs w:val="28"/>
                <w:lang w:eastAsia="vi-VN"/>
              </w:rPr>
              <w:t>a</w:t>
            </w:r>
            <w:r w:rsidRPr="00EC6487">
              <w:rPr>
                <w:rFonts w:eastAsia="Times New Roman" w:cs="Times New Roman"/>
                <w:b/>
                <w:sz w:val="28"/>
                <w:szCs w:val="28"/>
                <w:lang w:val="vi-VN" w:eastAsia="vi-VN"/>
              </w:rPr>
              <w:t>. Chọn từ ngữ để hoàn thiện cầu và viết cầu vào vở</w:t>
            </w: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 xml:space="preserve">GV hướng dẫn HS làm việc </w:t>
            </w:r>
            <w:r w:rsidRPr="00EC6487">
              <w:rPr>
                <w:rFonts w:eastAsia="Times New Roman" w:cs="Times New Roman"/>
                <w:sz w:val="28"/>
                <w:szCs w:val="28"/>
                <w:lang w:eastAsia="vi-VN"/>
              </w:rPr>
              <w:t>cá nhân</w:t>
            </w:r>
            <w:r w:rsidRPr="00EC6487">
              <w:rPr>
                <w:rFonts w:eastAsia="Times New Roman" w:cs="Times New Roman"/>
                <w:sz w:val="28"/>
                <w:szCs w:val="28"/>
                <w:lang w:val="vi-VN" w:eastAsia="vi-VN"/>
              </w:rPr>
              <w:t xml:space="preserve"> để chọn từ ngữ phù hợp và hoàn thiện câu .</w:t>
            </w:r>
          </w:p>
          <w:p w:rsidR="00B859C8"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GV yêu c</w:t>
            </w:r>
            <w:r w:rsidRPr="00EC6487">
              <w:rPr>
                <w:rFonts w:eastAsia="Times New Roman" w:cs="Times New Roman"/>
                <w:sz w:val="28"/>
                <w:szCs w:val="28"/>
                <w:lang w:eastAsia="vi-VN"/>
              </w:rPr>
              <w:t>ầ</w:t>
            </w:r>
            <w:r w:rsidRPr="00EC6487">
              <w:rPr>
                <w:rFonts w:eastAsia="Times New Roman" w:cs="Times New Roman"/>
                <w:sz w:val="28"/>
                <w:szCs w:val="28"/>
                <w:lang w:val="vi-VN" w:eastAsia="vi-VN"/>
              </w:rPr>
              <w:t xml:space="preserve">u </w:t>
            </w:r>
            <w:r w:rsidRPr="00EC6487">
              <w:rPr>
                <w:rFonts w:eastAsia="Times New Roman" w:cs="Times New Roman"/>
                <w:sz w:val="28"/>
                <w:szCs w:val="28"/>
                <w:lang w:eastAsia="vi-VN"/>
              </w:rPr>
              <w:t xml:space="preserve">HS trình bày </w:t>
            </w:r>
          </w:p>
          <w:p w:rsidR="00AF39C9" w:rsidRDefault="00AF39C9" w:rsidP="0074383D">
            <w:pPr>
              <w:spacing w:after="0"/>
              <w:jc w:val="both"/>
              <w:rPr>
                <w:rFonts w:eastAsia="Times New Roman" w:cs="Times New Roman"/>
                <w:sz w:val="28"/>
                <w:szCs w:val="28"/>
                <w:lang w:eastAsia="vi-VN"/>
              </w:rPr>
            </w:pPr>
          </w:p>
          <w:p w:rsidR="00AF39C9" w:rsidRPr="0074383D" w:rsidRDefault="00AF39C9" w:rsidP="0074383D">
            <w:pPr>
              <w:spacing w:after="0"/>
              <w:jc w:val="both"/>
              <w:rPr>
                <w:rFonts w:eastAsia="Times New Roman" w:cs="Times New Roman"/>
                <w:sz w:val="28"/>
                <w:szCs w:val="28"/>
                <w:lang w:val="vi-VN" w:eastAsia="vi-VN"/>
              </w:rPr>
            </w:pP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GV và</w:t>
            </w:r>
            <w:r w:rsidR="0074383D">
              <w:rPr>
                <w:rFonts w:eastAsia="Times New Roman" w:cs="Times New Roman"/>
                <w:sz w:val="28"/>
                <w:szCs w:val="28"/>
                <w:lang w:val="vi-VN" w:eastAsia="vi-VN"/>
              </w:rPr>
              <w:t xml:space="preserve"> HS</w:t>
            </w:r>
            <w:r w:rsidRPr="00EC6487">
              <w:rPr>
                <w:rFonts w:eastAsia="Times New Roman" w:cs="Times New Roman"/>
                <w:sz w:val="28"/>
                <w:szCs w:val="28"/>
                <w:lang w:val="vi-VN" w:eastAsia="vi-VN"/>
              </w:rPr>
              <w:t xml:space="preserve"> thống nhất của hoàn thiện.( Phương ngắm nhìn dòng chữ nắn nót trên bảng. )</w:t>
            </w:r>
          </w:p>
          <w:p w:rsidR="00B859C8" w:rsidRPr="00EC6487" w:rsidRDefault="00B859C8" w:rsidP="0074383D">
            <w:pPr>
              <w:spacing w:after="0"/>
              <w:jc w:val="both"/>
              <w:rPr>
                <w:rFonts w:eastAsia="Times New Roman" w:cs="Times New Roman"/>
                <w:sz w:val="28"/>
                <w:szCs w:val="28"/>
                <w:lang w:val="vi-VN" w:eastAsia="vi-VN"/>
              </w:rPr>
            </w:pPr>
            <w:r w:rsidRPr="00EC6487">
              <w:rPr>
                <w:rFonts w:eastAsia="Times New Roman" w:cs="Times New Roman"/>
                <w:sz w:val="28"/>
                <w:szCs w:val="28"/>
                <w:lang w:val="vi-VN" w:eastAsia="vi-VN"/>
              </w:rPr>
              <w:t xml:space="preserve"> - GV yêu cầu HS viết câu hoàn chỉnh vào vở. </w:t>
            </w:r>
          </w:p>
          <w:p w:rsidR="00B859C8" w:rsidRDefault="00B859C8" w:rsidP="0074383D">
            <w:pPr>
              <w:spacing w:after="0"/>
              <w:jc w:val="both"/>
              <w:rPr>
                <w:rFonts w:eastAsia="Times New Roman" w:cs="Times New Roman"/>
                <w:sz w:val="28"/>
                <w:szCs w:val="28"/>
                <w:lang w:val="vi-VN" w:eastAsia="vi-VN"/>
              </w:rPr>
            </w:pPr>
            <w:r w:rsidRPr="00EC6487">
              <w:rPr>
                <w:rFonts w:eastAsia="Times New Roman" w:cs="Times New Roman"/>
                <w:sz w:val="28"/>
                <w:szCs w:val="28"/>
                <w:lang w:val="vi-VN" w:eastAsia="vi-VN"/>
              </w:rPr>
              <w:t>- GV kiểm tra và nhận xét bài của một số HS</w:t>
            </w:r>
            <w:r w:rsidRPr="00EC6487">
              <w:rPr>
                <w:rFonts w:eastAsia="Times New Roman" w:cs="Times New Roman"/>
                <w:sz w:val="28"/>
                <w:szCs w:val="28"/>
                <w:lang w:eastAsia="vi-VN"/>
              </w:rPr>
              <w:t>.</w:t>
            </w:r>
          </w:p>
          <w:p w:rsidR="0074383D" w:rsidRPr="0074383D" w:rsidRDefault="0074383D" w:rsidP="0074383D">
            <w:pPr>
              <w:spacing w:after="0"/>
              <w:jc w:val="both"/>
              <w:rPr>
                <w:rFonts w:eastAsia="Times New Roman" w:cs="Times New Roman"/>
                <w:sz w:val="28"/>
                <w:szCs w:val="28"/>
                <w:lang w:val="vi-VN" w:eastAsia="vi-VN"/>
              </w:rPr>
            </w:pPr>
          </w:p>
          <w:p w:rsidR="00B859C8" w:rsidRPr="00341CCE" w:rsidRDefault="00B859C8" w:rsidP="0074383D">
            <w:pPr>
              <w:spacing w:after="0"/>
              <w:jc w:val="both"/>
              <w:rPr>
                <w:rFonts w:eastAsia="Times New Roman" w:cs="Times New Roman"/>
                <w:b/>
                <w:sz w:val="28"/>
                <w:szCs w:val="28"/>
                <w:lang w:val="vi-VN" w:eastAsia="vi-VN"/>
              </w:rPr>
            </w:pPr>
            <w:r w:rsidRPr="00EC6487">
              <w:rPr>
                <w:rFonts w:eastAsia="Times New Roman" w:cs="Times New Roman"/>
                <w:b/>
                <w:sz w:val="28"/>
                <w:szCs w:val="28"/>
                <w:lang w:val="vi-VN" w:eastAsia="vi-VN"/>
              </w:rPr>
              <w:lastRenderedPageBreak/>
              <w:t>b. Quan sát tranh và dùng từ ngữ trong khung để nói theo tranh</w:t>
            </w:r>
            <w:r w:rsidR="00341CCE">
              <w:rPr>
                <w:rFonts w:eastAsia="Calibri" w:cs="Times New Roman"/>
                <w:b/>
                <w:sz w:val="28"/>
                <w:szCs w:val="28"/>
                <w:lang w:val="vi-VN"/>
              </w:rPr>
              <w:t>.</w:t>
            </w:r>
          </w:p>
          <w:p w:rsidR="008F5ECD" w:rsidRPr="00A07602" w:rsidRDefault="00B859C8" w:rsidP="0074383D">
            <w:pPr>
              <w:spacing w:after="0"/>
              <w:jc w:val="both"/>
              <w:rPr>
                <w:rFonts w:eastAsia="Times New Roman" w:cs="Times New Roman"/>
                <w:sz w:val="28"/>
                <w:szCs w:val="28"/>
                <w:lang w:val="vi-VN" w:eastAsia="vi-VN"/>
              </w:rPr>
            </w:pPr>
            <w:r w:rsidRPr="00EC6487">
              <w:rPr>
                <w:rFonts w:eastAsia="Times New Roman" w:cs="Times New Roman"/>
                <w:sz w:val="28"/>
                <w:szCs w:val="28"/>
                <w:lang w:val="vi-VN" w:eastAsia="vi-VN"/>
              </w:rPr>
              <w:t>- GV giới thiệu tranh và hướng dẫn HS quan sát tranh</w:t>
            </w:r>
            <w:r w:rsidR="0074383D">
              <w:rPr>
                <w:rFonts w:eastAsia="Times New Roman" w:cs="Times New Roman"/>
                <w:sz w:val="28"/>
                <w:szCs w:val="28"/>
                <w:lang w:val="vi-VN" w:eastAsia="vi-VN"/>
              </w:rPr>
              <w:t xml:space="preserve"> </w:t>
            </w:r>
            <w:r w:rsidR="0074383D" w:rsidRPr="0074383D">
              <w:rPr>
                <w:rFonts w:eastAsia="Times New Roman" w:cs="Times New Roman"/>
                <w:b/>
                <w:i/>
                <w:sz w:val="28"/>
                <w:szCs w:val="28"/>
                <w:lang w:val="vi-VN" w:eastAsia="vi-VN"/>
              </w:rPr>
              <w:t>(UDCNTT)</w:t>
            </w:r>
            <w:r w:rsidRPr="0074383D">
              <w:rPr>
                <w:rFonts w:eastAsia="Times New Roman" w:cs="Times New Roman"/>
                <w:b/>
                <w:i/>
                <w:sz w:val="28"/>
                <w:szCs w:val="28"/>
                <w:lang w:val="vi-VN" w:eastAsia="vi-VN"/>
              </w:rPr>
              <w:t>.</w:t>
            </w: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Yêu cầu HS quan sát tranh và trao đổi nội dung tranh, có dùng các từ ngữ đã gợi ý</w:t>
            </w:r>
            <w:r w:rsidRPr="00EC6487">
              <w:rPr>
                <w:rFonts w:eastAsia="Times New Roman" w:cs="Times New Roman"/>
                <w:sz w:val="28"/>
                <w:szCs w:val="28"/>
                <w:lang w:eastAsia="vi-VN"/>
              </w:rPr>
              <w:t>.</w:t>
            </w:r>
          </w:p>
          <w:p w:rsidR="008F5ECD"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val="vi-VN" w:eastAsia="vi-VN"/>
              </w:rPr>
              <w:t>- GV gọi một số HS trì</w:t>
            </w:r>
            <w:r w:rsidR="008F5ECD">
              <w:rPr>
                <w:rFonts w:eastAsia="Times New Roman" w:cs="Times New Roman"/>
                <w:sz w:val="28"/>
                <w:szCs w:val="28"/>
                <w:lang w:val="vi-VN" w:eastAsia="vi-VN"/>
              </w:rPr>
              <w:t>nh bày kết quả nói theo tranh</w:t>
            </w:r>
            <w:r w:rsidR="008F5ECD">
              <w:rPr>
                <w:rFonts w:eastAsia="Times New Roman" w:cs="Times New Roman"/>
                <w:sz w:val="28"/>
                <w:szCs w:val="28"/>
                <w:lang w:eastAsia="vi-VN"/>
              </w:rPr>
              <w:t>.</w:t>
            </w:r>
          </w:p>
          <w:p w:rsidR="00B859C8" w:rsidRPr="00EC6487" w:rsidRDefault="008F5ECD" w:rsidP="0074383D">
            <w:pPr>
              <w:spacing w:after="0"/>
              <w:jc w:val="both"/>
              <w:rPr>
                <w:rFonts w:eastAsia="Times New Roman" w:cs="Times New Roman"/>
                <w:sz w:val="28"/>
                <w:szCs w:val="28"/>
              </w:rPr>
            </w:pPr>
            <w:r>
              <w:rPr>
                <w:rFonts w:eastAsia="Times New Roman" w:cs="Times New Roman"/>
                <w:sz w:val="28"/>
                <w:szCs w:val="28"/>
                <w:lang w:eastAsia="vi-VN"/>
              </w:rPr>
              <w:t xml:space="preserve">+ </w:t>
            </w:r>
            <w:r w:rsidR="00B859C8" w:rsidRPr="00EC6487">
              <w:rPr>
                <w:rFonts w:eastAsia="Times New Roman" w:cs="Times New Roman"/>
                <w:sz w:val="28"/>
                <w:szCs w:val="28"/>
                <w:lang w:val="vi-VN" w:eastAsia="vi-VN"/>
              </w:rPr>
              <w:t>HS và GV nhận xét</w:t>
            </w:r>
            <w:r w:rsidR="00B859C8" w:rsidRPr="00EC6487">
              <w:rPr>
                <w:rFonts w:eastAsia="Times New Roman" w:cs="Times New Roman"/>
                <w:sz w:val="28"/>
                <w:szCs w:val="28"/>
                <w:lang w:eastAsia="vi-VN"/>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B859C8" w:rsidRPr="00EC6487" w:rsidRDefault="00EC6487" w:rsidP="0074383D">
            <w:pPr>
              <w:spacing w:after="0"/>
              <w:jc w:val="both"/>
              <w:rPr>
                <w:rFonts w:eastAsia="Calibri" w:cs="Times New Roman"/>
                <w:sz w:val="28"/>
                <w:szCs w:val="28"/>
              </w:rPr>
            </w:pPr>
            <w:r w:rsidRPr="00EC6487">
              <w:rPr>
                <w:rFonts w:eastAsia="Calibri" w:cs="Times New Roman"/>
                <w:sz w:val="28"/>
                <w:szCs w:val="28"/>
              </w:rPr>
              <w:t xml:space="preserve">- </w:t>
            </w:r>
            <w:r w:rsidR="00B859C8" w:rsidRPr="00EC6487">
              <w:rPr>
                <w:rFonts w:eastAsia="Calibri" w:cs="Times New Roman"/>
                <w:sz w:val="28"/>
                <w:szCs w:val="28"/>
              </w:rPr>
              <w:t xml:space="preserve">HS </w:t>
            </w:r>
            <w:r w:rsidRPr="00EC6487">
              <w:rPr>
                <w:rFonts w:eastAsia="Calibri" w:cs="Times New Roman"/>
                <w:sz w:val="28"/>
                <w:szCs w:val="28"/>
              </w:rPr>
              <w:t>nhắc lại tên bài học.</w:t>
            </w:r>
          </w:p>
          <w:p w:rsidR="00EC6487" w:rsidRPr="00EC6487" w:rsidRDefault="00EC6487" w:rsidP="0074383D">
            <w:pPr>
              <w:spacing w:after="0"/>
              <w:jc w:val="both"/>
              <w:rPr>
                <w:rFonts w:eastAsia="Times New Roman" w:cs="Times New Roman"/>
                <w:noProof/>
                <w:sz w:val="28"/>
                <w:szCs w:val="28"/>
              </w:rPr>
            </w:pPr>
          </w:p>
          <w:p w:rsidR="00B859C8" w:rsidRPr="00EC6487" w:rsidRDefault="00B859C8" w:rsidP="0074383D">
            <w:pPr>
              <w:spacing w:after="0"/>
              <w:jc w:val="both"/>
              <w:rPr>
                <w:rFonts w:eastAsia="Times New Roman" w:cs="Times New Roman"/>
                <w:noProof/>
                <w:sz w:val="28"/>
                <w:szCs w:val="28"/>
              </w:rPr>
            </w:pPr>
            <w:r w:rsidRPr="00EC6487">
              <w:rPr>
                <w:rFonts w:eastAsia="Times New Roman" w:cs="Times New Roman"/>
                <w:noProof/>
                <w:sz w:val="28"/>
                <w:szCs w:val="28"/>
              </w:rPr>
              <w:t>- HS đọc</w:t>
            </w:r>
          </w:p>
          <w:p w:rsidR="00B859C8" w:rsidRPr="00EC6487" w:rsidRDefault="00EC6487"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B859C8" w:rsidRPr="00EC6487" w:rsidRDefault="00B859C8" w:rsidP="0074383D">
            <w:pPr>
              <w:spacing w:after="0"/>
              <w:jc w:val="both"/>
              <w:rPr>
                <w:rFonts w:eastAsia="Times New Roman" w:cs="Times New Roman"/>
                <w:sz w:val="28"/>
                <w:szCs w:val="28"/>
              </w:rPr>
            </w:pPr>
          </w:p>
          <w:p w:rsidR="00B859C8" w:rsidRDefault="00B859C8" w:rsidP="0074383D">
            <w:pPr>
              <w:spacing w:after="0"/>
              <w:jc w:val="both"/>
              <w:rPr>
                <w:rFonts w:eastAsia="Times New Roman" w:cs="Times New Roman"/>
                <w:sz w:val="28"/>
                <w:szCs w:val="28"/>
                <w:lang w:val="vi-VN"/>
              </w:rPr>
            </w:pPr>
          </w:p>
          <w:p w:rsidR="0074383D" w:rsidRPr="0074383D" w:rsidRDefault="0074383D" w:rsidP="0074383D">
            <w:pPr>
              <w:spacing w:after="0"/>
              <w:jc w:val="both"/>
              <w:rPr>
                <w:rFonts w:eastAsia="Times New Roman" w:cs="Times New Roman"/>
                <w:sz w:val="28"/>
                <w:szCs w:val="28"/>
                <w:lang w:val="vi-VN"/>
              </w:rPr>
            </w:pPr>
          </w:p>
          <w:p w:rsidR="00A97200" w:rsidRDefault="00A97200" w:rsidP="0074383D">
            <w:pPr>
              <w:spacing w:after="0"/>
              <w:jc w:val="both"/>
              <w:rPr>
                <w:rFonts w:eastAsia="Times New Roman" w:cs="Times New Roman"/>
                <w:sz w:val="28"/>
                <w:szCs w:val="28"/>
                <w:lang w:eastAsia="vi-VN"/>
              </w:rPr>
            </w:pP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val="vi-VN" w:eastAsia="vi-VN"/>
              </w:rPr>
              <w:t xml:space="preserve">- HS </w:t>
            </w:r>
            <w:r w:rsidR="00A97200">
              <w:rPr>
                <w:rFonts w:eastAsia="Times New Roman" w:cs="Times New Roman"/>
                <w:sz w:val="28"/>
                <w:szCs w:val="28"/>
                <w:lang w:eastAsia="vi-VN"/>
              </w:rPr>
              <w:t xml:space="preserve">làm việc cá nhân </w:t>
            </w:r>
            <w:r w:rsidRPr="00EC6487">
              <w:rPr>
                <w:rFonts w:eastAsia="Times New Roman" w:cs="Times New Roman"/>
                <w:sz w:val="28"/>
                <w:szCs w:val="28"/>
                <w:lang w:val="vi-VN" w:eastAsia="vi-VN"/>
              </w:rPr>
              <w:t>chọn từ ngữ phù hợp và hoàn thiện câu</w:t>
            </w:r>
            <w:r w:rsidRPr="00EC6487">
              <w:rPr>
                <w:rFonts w:eastAsia="Times New Roman" w:cs="Times New Roman"/>
                <w:sz w:val="28"/>
                <w:szCs w:val="28"/>
                <w:lang w:eastAsia="vi-VN"/>
              </w:rPr>
              <w:t>.</w:t>
            </w: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val="vi-VN" w:eastAsia="vi-VN"/>
              </w:rPr>
              <w:t xml:space="preserve">- </w:t>
            </w:r>
            <w:r w:rsidRPr="00EC6487">
              <w:rPr>
                <w:rFonts w:eastAsia="Times New Roman" w:cs="Times New Roman"/>
                <w:sz w:val="28"/>
                <w:szCs w:val="28"/>
                <w:lang w:eastAsia="vi-VN"/>
              </w:rPr>
              <w:t xml:space="preserve">2-3 HS </w:t>
            </w:r>
            <w:r w:rsidRPr="00EC6487">
              <w:rPr>
                <w:rFonts w:eastAsia="Times New Roman" w:cs="Times New Roman"/>
                <w:sz w:val="28"/>
                <w:szCs w:val="28"/>
                <w:lang w:val="vi-VN" w:eastAsia="vi-VN"/>
              </w:rPr>
              <w:t>trình bày kết quả</w:t>
            </w:r>
            <w:r w:rsidRPr="00EC6487">
              <w:rPr>
                <w:rFonts w:eastAsia="Times New Roman" w:cs="Times New Roman"/>
                <w:sz w:val="28"/>
                <w:szCs w:val="28"/>
                <w:lang w:eastAsia="vi-VN"/>
              </w:rPr>
              <w:t>.</w:t>
            </w:r>
          </w:p>
          <w:p w:rsidR="00B859C8" w:rsidRPr="00EC6487" w:rsidRDefault="00B859C8" w:rsidP="0074383D">
            <w:pPr>
              <w:spacing w:after="0"/>
              <w:jc w:val="both"/>
              <w:rPr>
                <w:rFonts w:eastAsia="Times New Roman" w:cs="Times New Roman"/>
                <w:i/>
                <w:sz w:val="28"/>
                <w:szCs w:val="28"/>
                <w:lang w:eastAsia="vi-VN"/>
              </w:rPr>
            </w:pPr>
            <w:r w:rsidRPr="00EC6487">
              <w:rPr>
                <w:rFonts w:eastAsia="Times New Roman" w:cs="Times New Roman"/>
                <w:i/>
                <w:sz w:val="28"/>
                <w:szCs w:val="28"/>
                <w:lang w:eastAsia="vi-VN"/>
              </w:rPr>
              <w:t xml:space="preserve">+ </w:t>
            </w:r>
            <w:r w:rsidRPr="00EC6487">
              <w:rPr>
                <w:rFonts w:eastAsia="Times New Roman" w:cs="Times New Roman"/>
                <w:i/>
                <w:sz w:val="28"/>
                <w:szCs w:val="28"/>
                <w:lang w:val="vi-VN" w:eastAsia="vi-VN"/>
              </w:rPr>
              <w:t>Phương ngắm nhìn dòng chữ nắn nót trên bảng.</w:t>
            </w:r>
          </w:p>
          <w:p w:rsidR="00AF39C9" w:rsidRPr="00EC6487" w:rsidRDefault="00AF39C9"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ED0AB4" w:rsidRDefault="00ED0AB4" w:rsidP="0074383D">
            <w:pPr>
              <w:spacing w:after="0"/>
              <w:jc w:val="both"/>
              <w:rPr>
                <w:rFonts w:eastAsia="Times New Roman" w:cs="Times New Roman"/>
                <w:sz w:val="28"/>
                <w:szCs w:val="28"/>
                <w:lang w:val="vi-VN" w:eastAsia="vi-VN"/>
              </w:rPr>
            </w:pPr>
          </w:p>
          <w:p w:rsidR="0074383D" w:rsidRPr="0074383D" w:rsidRDefault="0074383D" w:rsidP="0074383D">
            <w:pPr>
              <w:spacing w:after="0"/>
              <w:jc w:val="both"/>
              <w:rPr>
                <w:rFonts w:eastAsia="Times New Roman" w:cs="Times New Roman"/>
                <w:sz w:val="28"/>
                <w:szCs w:val="28"/>
                <w:lang w:val="vi-VN" w:eastAsia="vi-VN"/>
              </w:rPr>
            </w:pPr>
          </w:p>
          <w:p w:rsidR="00B859C8" w:rsidRPr="00EC6487" w:rsidRDefault="00B859C8" w:rsidP="0074383D">
            <w:pPr>
              <w:spacing w:after="0"/>
              <w:jc w:val="both"/>
              <w:rPr>
                <w:rFonts w:eastAsia="Times New Roman" w:cs="Times New Roman"/>
                <w:b/>
                <w:sz w:val="28"/>
                <w:szCs w:val="28"/>
              </w:rPr>
            </w:pPr>
            <w:r w:rsidRPr="00EC6487">
              <w:rPr>
                <w:rFonts w:eastAsia="Times New Roman" w:cs="Times New Roman"/>
                <w:sz w:val="28"/>
                <w:szCs w:val="28"/>
                <w:lang w:val="vi-VN" w:eastAsia="vi-VN"/>
              </w:rPr>
              <w:t>- HS viết câu hoàn chỉn</w:t>
            </w:r>
            <w:r w:rsidRPr="00EC6487">
              <w:rPr>
                <w:rFonts w:eastAsia="Times New Roman" w:cs="Times New Roman"/>
                <w:sz w:val="28"/>
                <w:szCs w:val="28"/>
                <w:lang w:eastAsia="vi-VN"/>
              </w:rPr>
              <w:t>h</w:t>
            </w:r>
            <w:r w:rsidRPr="00EC6487">
              <w:rPr>
                <w:rFonts w:eastAsia="Times New Roman" w:cs="Times New Roman"/>
                <w:sz w:val="28"/>
                <w:szCs w:val="28"/>
                <w:lang w:val="vi-VN" w:eastAsia="vi-VN"/>
              </w:rPr>
              <w:t>vào vở</w:t>
            </w:r>
          </w:p>
          <w:p w:rsidR="00B859C8" w:rsidRPr="00EC6487" w:rsidRDefault="00B859C8"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8F5ECD" w:rsidRDefault="008F5ECD" w:rsidP="0074383D">
            <w:pPr>
              <w:spacing w:after="0"/>
              <w:jc w:val="both"/>
              <w:rPr>
                <w:rFonts w:eastAsia="Times New Roman" w:cs="Times New Roman"/>
                <w:sz w:val="28"/>
                <w:szCs w:val="28"/>
                <w:lang w:eastAsia="vi-VN"/>
              </w:rPr>
            </w:pPr>
          </w:p>
          <w:p w:rsidR="008F5ECD" w:rsidRDefault="008F5ECD" w:rsidP="0074383D">
            <w:pPr>
              <w:spacing w:after="0"/>
              <w:jc w:val="both"/>
              <w:rPr>
                <w:rFonts w:eastAsia="Times New Roman" w:cs="Times New Roman"/>
                <w:sz w:val="28"/>
                <w:szCs w:val="28"/>
                <w:lang w:val="vi-VN" w:eastAsia="vi-VN"/>
              </w:rPr>
            </w:pPr>
          </w:p>
          <w:p w:rsidR="0074383D" w:rsidRPr="0074383D" w:rsidRDefault="0074383D" w:rsidP="0074383D">
            <w:pPr>
              <w:spacing w:after="0"/>
              <w:jc w:val="both"/>
              <w:rPr>
                <w:rFonts w:eastAsia="Times New Roman" w:cs="Times New Roman"/>
                <w:sz w:val="28"/>
                <w:szCs w:val="28"/>
                <w:lang w:val="vi-VN" w:eastAsia="vi-VN"/>
              </w:rPr>
            </w:pP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HS quan sát tranh và trao đổi theo nội dung tranh, có dùng các từ ngữ đã gợi ý</w:t>
            </w:r>
          </w:p>
          <w:p w:rsidR="008F5ECD" w:rsidRDefault="008F5ECD" w:rsidP="0074383D">
            <w:pPr>
              <w:spacing w:after="0"/>
              <w:jc w:val="both"/>
              <w:rPr>
                <w:rFonts w:eastAsia="Times New Roman" w:cs="Times New Roman"/>
                <w:sz w:val="28"/>
                <w:szCs w:val="28"/>
                <w:lang w:eastAsia="vi-VN"/>
              </w:rPr>
            </w:pPr>
            <w:r>
              <w:rPr>
                <w:rFonts w:eastAsia="Times New Roman" w:cs="Times New Roman"/>
                <w:sz w:val="28"/>
                <w:szCs w:val="28"/>
                <w:lang w:eastAsia="vi-VN"/>
              </w:rPr>
              <w:t>- Hs quan sát, theo dõi.</w:t>
            </w:r>
          </w:p>
          <w:p w:rsidR="008F5ECD" w:rsidRDefault="008F5ECD" w:rsidP="0074383D">
            <w:pPr>
              <w:spacing w:after="0"/>
              <w:jc w:val="both"/>
              <w:rPr>
                <w:rFonts w:eastAsia="Times New Roman" w:cs="Times New Roman"/>
                <w:sz w:val="28"/>
                <w:szCs w:val="28"/>
                <w:lang w:eastAsia="vi-VN"/>
              </w:rPr>
            </w:pPr>
          </w:p>
          <w:p w:rsidR="008F5ECD" w:rsidRDefault="008F5ECD" w:rsidP="0074383D">
            <w:pPr>
              <w:spacing w:after="0"/>
              <w:jc w:val="both"/>
              <w:rPr>
                <w:rFonts w:eastAsia="Times New Roman" w:cs="Times New Roman"/>
                <w:sz w:val="28"/>
                <w:szCs w:val="28"/>
                <w:lang w:eastAsia="vi-VN"/>
              </w:rPr>
            </w:pPr>
          </w:p>
          <w:p w:rsidR="00B859C8" w:rsidRPr="00EC6487" w:rsidRDefault="00B859C8" w:rsidP="0074383D">
            <w:pPr>
              <w:spacing w:after="0"/>
              <w:jc w:val="both"/>
              <w:rPr>
                <w:rFonts w:eastAsia="Times New Roman" w:cs="Times New Roman"/>
                <w:sz w:val="28"/>
                <w:szCs w:val="28"/>
                <w:lang w:eastAsia="vi-VN"/>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HS trình bày kết quả nói theo tranh</w:t>
            </w:r>
          </w:p>
          <w:p w:rsidR="00B859C8" w:rsidRPr="00EC6487" w:rsidRDefault="00B859C8" w:rsidP="0074383D">
            <w:pPr>
              <w:spacing w:after="0"/>
              <w:jc w:val="both"/>
              <w:rPr>
                <w:rFonts w:eastAsia="Calibri" w:cs="Times New Roman"/>
                <w:b/>
                <w:sz w:val="28"/>
                <w:szCs w:val="28"/>
              </w:rPr>
            </w:pPr>
            <w:r w:rsidRPr="00EC6487">
              <w:rPr>
                <w:rFonts w:eastAsia="Times New Roman" w:cs="Times New Roman"/>
                <w:sz w:val="28"/>
                <w:szCs w:val="28"/>
                <w:lang w:eastAsia="vi-VN"/>
              </w:rPr>
              <w:t>- HS nhận xét.</w:t>
            </w:r>
          </w:p>
          <w:p w:rsidR="00B859C8" w:rsidRPr="00EC6487" w:rsidRDefault="00B859C8" w:rsidP="0074383D">
            <w:pPr>
              <w:spacing w:after="0"/>
              <w:jc w:val="both"/>
              <w:rPr>
                <w:rFonts w:eastAsia="Times New Roman" w:cs="Times New Roman"/>
                <w:sz w:val="28"/>
                <w:szCs w:val="28"/>
                <w:lang w:val="en-GB"/>
              </w:rPr>
            </w:pPr>
          </w:p>
        </w:tc>
        <w:tc>
          <w:tcPr>
            <w:tcW w:w="2552" w:type="dxa"/>
            <w:tcBorders>
              <w:top w:val="single" w:sz="4" w:space="0" w:color="auto"/>
              <w:left w:val="single" w:sz="4" w:space="0" w:color="auto"/>
              <w:bottom w:val="single" w:sz="4" w:space="0" w:color="auto"/>
              <w:right w:val="single" w:sz="4" w:space="0" w:color="auto"/>
            </w:tcBorders>
          </w:tcPr>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B859C8" w:rsidRPr="00EC6487" w:rsidRDefault="00EC6487" w:rsidP="0074383D">
            <w:pPr>
              <w:spacing w:after="0"/>
              <w:jc w:val="both"/>
              <w:rPr>
                <w:rFonts w:eastAsia="Times New Roman" w:cs="Times New Roman"/>
                <w:sz w:val="28"/>
                <w:szCs w:val="28"/>
              </w:rPr>
            </w:pPr>
            <w:r w:rsidRPr="00EC6487">
              <w:rPr>
                <w:rFonts w:eastAsia="Times New Roman" w:cs="Times New Roman"/>
                <w:sz w:val="28"/>
                <w:szCs w:val="28"/>
              </w:rPr>
              <w:t>- Hs nhắc lại tên đề bài.</w:t>
            </w:r>
          </w:p>
          <w:p w:rsidR="00B859C8" w:rsidRPr="00EC6487" w:rsidRDefault="00EC6487"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EC6487" w:rsidRPr="00EC6487" w:rsidRDefault="00EC6487"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B859C8" w:rsidRDefault="00B859C8" w:rsidP="0074383D">
            <w:pPr>
              <w:spacing w:after="0"/>
              <w:jc w:val="both"/>
              <w:rPr>
                <w:rFonts w:eastAsia="Times New Roman" w:cs="Times New Roman"/>
                <w:sz w:val="28"/>
                <w:szCs w:val="28"/>
                <w:lang w:val="vi-VN"/>
              </w:rPr>
            </w:pPr>
          </w:p>
          <w:p w:rsidR="0074383D" w:rsidRPr="0074383D" w:rsidRDefault="0074383D" w:rsidP="0074383D">
            <w:pPr>
              <w:spacing w:after="0"/>
              <w:jc w:val="both"/>
              <w:rPr>
                <w:rFonts w:eastAsia="Times New Roman" w:cs="Times New Roman"/>
                <w:sz w:val="28"/>
                <w:szCs w:val="28"/>
                <w:lang w:val="vi-VN"/>
              </w:rPr>
            </w:pPr>
          </w:p>
          <w:p w:rsidR="00B859C8" w:rsidRPr="00EC6487" w:rsidRDefault="00B859C8" w:rsidP="0074383D">
            <w:pPr>
              <w:spacing w:after="0"/>
              <w:jc w:val="both"/>
              <w:rPr>
                <w:rFonts w:eastAsia="Times New Roman" w:cs="Times New Roman"/>
                <w:sz w:val="28"/>
                <w:szCs w:val="28"/>
              </w:rPr>
            </w:pPr>
            <w:r w:rsidRPr="00EC6487">
              <w:rPr>
                <w:rFonts w:eastAsia="Times New Roman" w:cs="Times New Roman"/>
                <w:sz w:val="28"/>
                <w:szCs w:val="28"/>
              </w:rPr>
              <w:t>-</w:t>
            </w:r>
            <w:r w:rsidR="00A97200">
              <w:rPr>
                <w:rFonts w:eastAsia="Times New Roman" w:cs="Times New Roman"/>
                <w:sz w:val="28"/>
                <w:szCs w:val="28"/>
              </w:rPr>
              <w:t xml:space="preserve"> Hs thực hiện (Gv trợ giúp)</w:t>
            </w:r>
          </w:p>
          <w:p w:rsidR="00B859C8" w:rsidRPr="00EC6487" w:rsidRDefault="00B859C8" w:rsidP="0074383D">
            <w:pPr>
              <w:spacing w:after="0"/>
              <w:jc w:val="both"/>
              <w:rPr>
                <w:rFonts w:eastAsia="Times New Roman" w:cs="Times New Roman"/>
                <w:sz w:val="28"/>
                <w:szCs w:val="28"/>
              </w:rPr>
            </w:pPr>
          </w:p>
          <w:p w:rsidR="00BB1C34" w:rsidRPr="00EC6487" w:rsidRDefault="00BB1C34"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B859C8" w:rsidRDefault="00B859C8" w:rsidP="0074383D">
            <w:pPr>
              <w:spacing w:after="0"/>
              <w:jc w:val="both"/>
              <w:rPr>
                <w:rFonts w:eastAsia="Times New Roman" w:cs="Times New Roman"/>
                <w:sz w:val="28"/>
                <w:szCs w:val="28"/>
              </w:rPr>
            </w:pPr>
          </w:p>
          <w:p w:rsidR="00AF39C9" w:rsidRPr="00EC6487" w:rsidRDefault="00AF39C9" w:rsidP="0074383D">
            <w:pPr>
              <w:spacing w:after="0"/>
              <w:jc w:val="both"/>
              <w:rPr>
                <w:rFonts w:eastAsia="Times New Roman" w:cs="Times New Roman"/>
                <w:sz w:val="28"/>
                <w:szCs w:val="28"/>
              </w:rPr>
            </w:pPr>
          </w:p>
          <w:p w:rsidR="00ED0AB4" w:rsidRDefault="00ED0AB4" w:rsidP="0074383D">
            <w:pPr>
              <w:spacing w:after="0"/>
              <w:contextualSpacing/>
              <w:jc w:val="both"/>
              <w:rPr>
                <w:rFonts w:eastAsia="Times New Roman" w:cs="Times New Roman"/>
                <w:sz w:val="28"/>
                <w:szCs w:val="28"/>
              </w:rPr>
            </w:pPr>
          </w:p>
          <w:p w:rsidR="00B859C8" w:rsidRPr="00EC6487" w:rsidRDefault="00ED0AB4" w:rsidP="0074383D">
            <w:pPr>
              <w:spacing w:after="0"/>
              <w:contextualSpacing/>
              <w:jc w:val="both"/>
              <w:rPr>
                <w:rFonts w:eastAsia="Times New Roman" w:cs="Times New Roman"/>
                <w:sz w:val="28"/>
                <w:szCs w:val="28"/>
              </w:rPr>
            </w:pPr>
            <w:r>
              <w:rPr>
                <w:rFonts w:eastAsia="Times New Roman" w:cs="Times New Roman"/>
                <w:sz w:val="28"/>
                <w:szCs w:val="28"/>
              </w:rPr>
              <w:t xml:space="preserve">- </w:t>
            </w:r>
            <w:r w:rsidR="00B859C8" w:rsidRPr="00EC6487">
              <w:rPr>
                <w:rFonts w:eastAsia="Times New Roman" w:cs="Times New Roman"/>
                <w:sz w:val="28"/>
                <w:szCs w:val="28"/>
              </w:rPr>
              <w:t xml:space="preserve">Viết </w:t>
            </w:r>
            <w:r w:rsidR="0074383D">
              <w:rPr>
                <w:rFonts w:eastAsia="Times New Roman" w:cs="Times New Roman"/>
                <w:sz w:val="28"/>
                <w:szCs w:val="28"/>
                <w:lang w:val="vi-VN"/>
              </w:rPr>
              <w:t xml:space="preserve">thành hình câu vào </w:t>
            </w:r>
            <w:r w:rsidR="00B859C8" w:rsidRPr="00EC6487">
              <w:rPr>
                <w:rFonts w:eastAsia="Times New Roman" w:cs="Times New Roman"/>
                <w:sz w:val="28"/>
                <w:szCs w:val="28"/>
              </w:rPr>
              <w:t>vở</w:t>
            </w:r>
            <w:r>
              <w:rPr>
                <w:rFonts w:eastAsia="Times New Roman" w:cs="Times New Roman"/>
                <w:sz w:val="28"/>
                <w:szCs w:val="28"/>
              </w:rPr>
              <w:t xml:space="preserve"> (Gv trợ giúp)</w:t>
            </w:r>
          </w:p>
          <w:p w:rsidR="00CF550E" w:rsidRPr="00EC6487" w:rsidRDefault="00CF550E" w:rsidP="0074383D">
            <w:pPr>
              <w:spacing w:after="0"/>
              <w:jc w:val="both"/>
              <w:rPr>
                <w:rFonts w:eastAsia="Times New Roman" w:cs="Times New Roman"/>
                <w:sz w:val="28"/>
                <w:szCs w:val="28"/>
              </w:rPr>
            </w:pPr>
            <w:r w:rsidRPr="00EC6487">
              <w:rPr>
                <w:rFonts w:eastAsia="Times New Roman" w:cs="Times New Roman"/>
                <w:sz w:val="28"/>
                <w:szCs w:val="28"/>
              </w:rPr>
              <w:t>- Hs lắng nghe.</w:t>
            </w:r>
          </w:p>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p>
          <w:p w:rsidR="008F5ECD" w:rsidRDefault="008F5ECD" w:rsidP="0074383D">
            <w:pPr>
              <w:spacing w:after="0"/>
              <w:jc w:val="both"/>
              <w:rPr>
                <w:rFonts w:eastAsia="Times New Roman" w:cs="Times New Roman"/>
                <w:sz w:val="28"/>
                <w:szCs w:val="28"/>
                <w:lang w:eastAsia="vi-VN"/>
              </w:rPr>
            </w:pPr>
          </w:p>
          <w:p w:rsidR="00B859C8" w:rsidRPr="00EC6487" w:rsidRDefault="008F5ECD" w:rsidP="0074383D">
            <w:pPr>
              <w:spacing w:after="0"/>
              <w:jc w:val="both"/>
              <w:rPr>
                <w:rFonts w:eastAsia="Times New Roman" w:cs="Times New Roman"/>
                <w:sz w:val="28"/>
                <w:szCs w:val="28"/>
              </w:rPr>
            </w:pPr>
            <w:r w:rsidRPr="00EC6487">
              <w:rPr>
                <w:rFonts w:eastAsia="Times New Roman" w:cs="Times New Roman"/>
                <w:sz w:val="28"/>
                <w:szCs w:val="28"/>
                <w:lang w:eastAsia="vi-VN"/>
              </w:rPr>
              <w:t xml:space="preserve">- </w:t>
            </w:r>
            <w:r w:rsidRPr="00EC6487">
              <w:rPr>
                <w:rFonts w:eastAsia="Times New Roman" w:cs="Times New Roman"/>
                <w:sz w:val="28"/>
                <w:szCs w:val="28"/>
                <w:lang w:val="vi-VN" w:eastAsia="vi-VN"/>
              </w:rPr>
              <w:t>HS quan sát tranh</w:t>
            </w:r>
          </w:p>
          <w:p w:rsidR="00B859C8" w:rsidRPr="00EC6487" w:rsidRDefault="00B859C8" w:rsidP="0074383D">
            <w:pPr>
              <w:spacing w:after="0"/>
              <w:jc w:val="both"/>
              <w:rPr>
                <w:rFonts w:eastAsia="Times New Roman" w:cs="Times New Roman"/>
                <w:sz w:val="28"/>
                <w:szCs w:val="28"/>
              </w:rPr>
            </w:pPr>
          </w:p>
          <w:p w:rsidR="00B859C8" w:rsidRDefault="00B859C8" w:rsidP="0074383D">
            <w:pPr>
              <w:spacing w:after="0"/>
              <w:jc w:val="both"/>
              <w:rPr>
                <w:rFonts w:eastAsia="Times New Roman" w:cs="Times New Roman"/>
                <w:sz w:val="28"/>
                <w:szCs w:val="28"/>
              </w:rPr>
            </w:pPr>
          </w:p>
          <w:p w:rsidR="008F5ECD" w:rsidRDefault="008F5ECD" w:rsidP="0074383D">
            <w:pPr>
              <w:spacing w:after="0"/>
              <w:jc w:val="both"/>
              <w:rPr>
                <w:rFonts w:eastAsia="Times New Roman" w:cs="Times New Roman"/>
                <w:sz w:val="28"/>
                <w:szCs w:val="28"/>
                <w:lang w:eastAsia="vi-VN"/>
              </w:rPr>
            </w:pPr>
            <w:r>
              <w:rPr>
                <w:rFonts w:eastAsia="Times New Roman" w:cs="Times New Roman"/>
                <w:sz w:val="28"/>
                <w:szCs w:val="28"/>
                <w:lang w:eastAsia="vi-VN"/>
              </w:rPr>
              <w:t>- Hs quan sát, theo dõi.</w:t>
            </w:r>
          </w:p>
          <w:p w:rsidR="008F5ECD" w:rsidRDefault="008F5ECD" w:rsidP="0074383D">
            <w:pPr>
              <w:spacing w:after="0"/>
              <w:jc w:val="both"/>
              <w:rPr>
                <w:rFonts w:eastAsia="Times New Roman" w:cs="Times New Roman"/>
                <w:sz w:val="28"/>
                <w:szCs w:val="28"/>
              </w:rPr>
            </w:pPr>
          </w:p>
          <w:p w:rsidR="008F5ECD" w:rsidRPr="00A07602" w:rsidRDefault="00A07602" w:rsidP="0074383D">
            <w:pPr>
              <w:spacing w:after="0"/>
              <w:jc w:val="both"/>
              <w:rPr>
                <w:rFonts w:eastAsia="Times New Roman" w:cs="Times New Roman"/>
                <w:sz w:val="28"/>
                <w:szCs w:val="28"/>
                <w:lang w:val="vi-VN" w:eastAsia="vi-VN"/>
              </w:rPr>
            </w:pPr>
            <w:r>
              <w:rPr>
                <w:rFonts w:eastAsia="Times New Roman" w:cs="Times New Roman"/>
                <w:sz w:val="28"/>
                <w:szCs w:val="28"/>
                <w:lang w:eastAsia="vi-VN"/>
              </w:rPr>
              <w:t>- Hs lắng nghe.</w:t>
            </w:r>
          </w:p>
          <w:p w:rsidR="008F5ECD" w:rsidRPr="00EC6487" w:rsidRDefault="008F5ECD" w:rsidP="0074383D">
            <w:pPr>
              <w:spacing w:after="0"/>
              <w:jc w:val="both"/>
              <w:rPr>
                <w:rFonts w:eastAsia="Times New Roman" w:cs="Times New Roman"/>
                <w:sz w:val="28"/>
                <w:szCs w:val="28"/>
              </w:rPr>
            </w:pPr>
          </w:p>
          <w:p w:rsidR="00B859C8" w:rsidRPr="00EC6487" w:rsidRDefault="00B859C8" w:rsidP="0074383D">
            <w:pPr>
              <w:spacing w:after="0"/>
              <w:jc w:val="both"/>
              <w:rPr>
                <w:rFonts w:eastAsia="Times New Roman" w:cs="Times New Roman"/>
                <w:sz w:val="28"/>
                <w:szCs w:val="28"/>
              </w:rPr>
            </w:pPr>
            <w:r w:rsidRPr="00EC6487">
              <w:rPr>
                <w:rFonts w:eastAsia="Times New Roman" w:cs="Times New Roman"/>
                <w:sz w:val="28"/>
                <w:szCs w:val="28"/>
              </w:rPr>
              <w:t>-Lắng nghe</w:t>
            </w:r>
          </w:p>
        </w:tc>
      </w:tr>
    </w:tbl>
    <w:p w:rsidR="00B859C8" w:rsidRPr="00B859C8" w:rsidRDefault="00531839" w:rsidP="0074383D">
      <w:pPr>
        <w:spacing w:after="0" w:line="240" w:lineRule="auto"/>
        <w:jc w:val="center"/>
        <w:rPr>
          <w:rFonts w:eastAsia="Times New Roman" w:cs="Times New Roman"/>
          <w:b/>
          <w:bCs/>
          <w:i/>
          <w:sz w:val="28"/>
          <w:szCs w:val="28"/>
        </w:rPr>
      </w:pPr>
      <w:r>
        <w:rPr>
          <w:rFonts w:eastAsia="SimSun" w:cs="Times New Roman"/>
          <w:b/>
          <w:sz w:val="28"/>
          <w:szCs w:val="28"/>
        </w:rPr>
        <w:lastRenderedPageBreak/>
        <w:t>TIẾT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260"/>
        <w:gridCol w:w="2552"/>
      </w:tblGrid>
      <w:tr w:rsidR="00A07602" w:rsidRPr="00B859C8" w:rsidTr="00A07602">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A07602" w:rsidRPr="00A07602" w:rsidRDefault="00A07602" w:rsidP="00724836">
            <w:pPr>
              <w:spacing w:after="0" w:line="240" w:lineRule="auto"/>
              <w:jc w:val="both"/>
              <w:rPr>
                <w:rFonts w:eastAsia="Times New Roman" w:cs="Times New Roman"/>
                <w:b/>
                <w:sz w:val="28"/>
                <w:szCs w:val="28"/>
              </w:rPr>
            </w:pPr>
            <w:r w:rsidRPr="00A07602">
              <w:rPr>
                <w:rFonts w:eastAsia="Times New Roman" w:cs="Times New Roman"/>
                <w:b/>
                <w:sz w:val="28"/>
                <w:szCs w:val="28"/>
              </w:rPr>
              <w:t>Hoạt động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A07602" w:rsidRPr="00A07602" w:rsidRDefault="00A07602" w:rsidP="00724836">
            <w:pPr>
              <w:spacing w:after="0" w:line="240" w:lineRule="auto"/>
              <w:jc w:val="both"/>
              <w:rPr>
                <w:rFonts w:eastAsia="Times New Roman" w:cs="Times New Roman"/>
                <w:b/>
                <w:sz w:val="28"/>
                <w:szCs w:val="28"/>
              </w:rPr>
            </w:pPr>
            <w:r w:rsidRPr="00A07602">
              <w:rPr>
                <w:rFonts w:eastAsia="Times New Roman" w:cs="Times New Roman"/>
                <w:b/>
                <w:sz w:val="28"/>
                <w:szCs w:val="28"/>
              </w:rPr>
              <w:t>Hoạt động của học sinh</w:t>
            </w:r>
          </w:p>
        </w:tc>
        <w:tc>
          <w:tcPr>
            <w:tcW w:w="2552" w:type="dxa"/>
            <w:tcBorders>
              <w:top w:val="single" w:sz="4" w:space="0" w:color="auto"/>
              <w:left w:val="single" w:sz="4" w:space="0" w:color="auto"/>
              <w:bottom w:val="single" w:sz="4" w:space="0" w:color="auto"/>
              <w:right w:val="single" w:sz="4" w:space="0" w:color="auto"/>
            </w:tcBorders>
          </w:tcPr>
          <w:p w:rsidR="00A07602" w:rsidRPr="00A07602" w:rsidRDefault="00A07602" w:rsidP="00724836">
            <w:pPr>
              <w:spacing w:after="0" w:line="240" w:lineRule="auto"/>
              <w:jc w:val="center"/>
              <w:rPr>
                <w:rFonts w:eastAsia="Times New Roman" w:cs="Times New Roman"/>
                <w:b/>
                <w:sz w:val="28"/>
                <w:szCs w:val="28"/>
              </w:rPr>
            </w:pPr>
            <w:r w:rsidRPr="00A07602">
              <w:rPr>
                <w:rFonts w:eastAsia="Times New Roman" w:cs="Times New Roman"/>
                <w:b/>
                <w:sz w:val="28"/>
                <w:szCs w:val="28"/>
              </w:rPr>
              <w:t>HS Giáp</w:t>
            </w:r>
          </w:p>
        </w:tc>
      </w:tr>
      <w:tr w:rsidR="00B859C8" w:rsidRPr="00B859C8" w:rsidTr="00A07602">
        <w:tc>
          <w:tcPr>
            <w:tcW w:w="3794" w:type="dxa"/>
            <w:tcBorders>
              <w:top w:val="single" w:sz="4" w:space="0" w:color="auto"/>
              <w:left w:val="single" w:sz="4" w:space="0" w:color="auto"/>
              <w:bottom w:val="single" w:sz="4" w:space="0" w:color="auto"/>
              <w:right w:val="single" w:sz="4" w:space="0" w:color="auto"/>
            </w:tcBorders>
            <w:shd w:val="clear" w:color="auto" w:fill="auto"/>
          </w:tcPr>
          <w:p w:rsidR="00B859C8" w:rsidRPr="00B859C8" w:rsidRDefault="00B859C8" w:rsidP="00A07602">
            <w:pPr>
              <w:spacing w:after="0"/>
              <w:jc w:val="both"/>
              <w:rPr>
                <w:rFonts w:eastAsia="Calibri" w:cs="Times New Roman"/>
                <w:b/>
                <w:sz w:val="28"/>
                <w:szCs w:val="28"/>
              </w:rPr>
            </w:pPr>
            <w:r w:rsidRPr="00B859C8">
              <w:rPr>
                <w:rFonts w:eastAsia="Calibri" w:cs="Times New Roman"/>
                <w:b/>
                <w:sz w:val="28"/>
                <w:szCs w:val="28"/>
              </w:rPr>
              <w:t xml:space="preserve">c. Nghe viết( </w:t>
            </w:r>
            <w:r w:rsidR="00341CCE">
              <w:rPr>
                <w:rFonts w:eastAsia="Calibri" w:cs="Times New Roman"/>
                <w:b/>
                <w:sz w:val="28"/>
                <w:szCs w:val="28"/>
              </w:rPr>
              <w:t>1</w:t>
            </w:r>
            <w:r w:rsidR="00341CCE">
              <w:rPr>
                <w:rFonts w:eastAsia="Calibri" w:cs="Times New Roman"/>
                <w:b/>
                <w:sz w:val="28"/>
                <w:szCs w:val="28"/>
                <w:lang w:val="vi-VN"/>
              </w:rPr>
              <w:t>0p</w:t>
            </w:r>
            <w:r w:rsidRPr="00B859C8">
              <w:rPr>
                <w:rFonts w:eastAsia="Calibri" w:cs="Times New Roman"/>
                <w:b/>
                <w:sz w:val="28"/>
                <w:szCs w:val="28"/>
              </w:rPr>
              <w:t>)</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GV đọc to cả hai câu( Các bạn đều thích bức tranh bông hoa b</w:t>
            </w:r>
            <w:r w:rsidRPr="00B859C8">
              <w:rPr>
                <w:rFonts w:eastAsia="Times New Roman" w:cs="Times New Roman"/>
                <w:sz w:val="28"/>
                <w:szCs w:val="28"/>
                <w:lang w:eastAsia="vi-VN"/>
              </w:rPr>
              <w:t>ố</w:t>
            </w:r>
            <w:r w:rsidRPr="00B859C8">
              <w:rPr>
                <w:rFonts w:eastAsia="Times New Roman" w:cs="Times New Roman"/>
                <w:sz w:val="28"/>
                <w:szCs w:val="28"/>
                <w:lang w:val="vi-VN" w:eastAsia="vi-VN"/>
              </w:rPr>
              <w:t>n cá</w:t>
            </w:r>
            <w:r w:rsidRPr="00B859C8">
              <w:rPr>
                <w:rFonts w:eastAsia="Times New Roman" w:cs="Times New Roman"/>
                <w:sz w:val="28"/>
                <w:szCs w:val="28"/>
                <w:lang w:eastAsia="vi-VN"/>
              </w:rPr>
              <w:t>nh</w:t>
            </w:r>
            <w:r w:rsidRPr="00B859C8">
              <w:rPr>
                <w:rFonts w:eastAsia="Times New Roman" w:cs="Times New Roman"/>
                <w:sz w:val="28"/>
                <w:szCs w:val="28"/>
                <w:lang w:val="vi-VN" w:eastAsia="vi-VN"/>
              </w:rPr>
              <w:t xml:space="preserve">. Bức tranh được treo ở góc sáng tạo của lớp. ) </w:t>
            </w:r>
          </w:p>
          <w:p w:rsidR="00B859C8" w:rsidRPr="00B859C8" w:rsidRDefault="00B859C8" w:rsidP="00A07602">
            <w:pPr>
              <w:spacing w:after="0"/>
              <w:jc w:val="both"/>
              <w:rPr>
                <w:rFonts w:eastAsia="Calibri" w:cs="Times New Roman"/>
                <w:sz w:val="28"/>
                <w:szCs w:val="28"/>
              </w:rPr>
            </w:pPr>
            <w:r w:rsidRPr="00B859C8">
              <w:rPr>
                <w:rFonts w:eastAsia="Calibri" w:cs="Times New Roman"/>
                <w:b/>
                <w:sz w:val="28"/>
                <w:szCs w:val="28"/>
              </w:rPr>
              <w:t xml:space="preserve">- </w:t>
            </w:r>
            <w:r w:rsidRPr="00B859C8">
              <w:rPr>
                <w:rFonts w:eastAsia="Calibri" w:cs="Times New Roman"/>
                <w:sz w:val="28"/>
                <w:szCs w:val="28"/>
              </w:rPr>
              <w:t>GV yêu cầu HS đọc hai câu</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GV lưu ý HS một số v</w:t>
            </w:r>
            <w:r w:rsidRPr="00B859C8">
              <w:rPr>
                <w:rFonts w:eastAsia="Times New Roman" w:cs="Times New Roman"/>
                <w:sz w:val="28"/>
                <w:szCs w:val="28"/>
                <w:lang w:eastAsia="vi-VN"/>
              </w:rPr>
              <w:t>ấ</w:t>
            </w:r>
            <w:r w:rsidRPr="00B859C8">
              <w:rPr>
                <w:rFonts w:eastAsia="Times New Roman" w:cs="Times New Roman"/>
                <w:sz w:val="28"/>
                <w:szCs w:val="28"/>
                <w:lang w:val="vi-VN" w:eastAsia="vi-VN"/>
              </w:rPr>
              <w:t xml:space="preserve">n đề chính tả trong đoạn viết. </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Viết l</w:t>
            </w:r>
            <w:r w:rsidRPr="00B859C8">
              <w:rPr>
                <w:rFonts w:eastAsia="Times New Roman" w:cs="Times New Roman"/>
                <w:sz w:val="28"/>
                <w:szCs w:val="28"/>
                <w:lang w:eastAsia="vi-VN"/>
              </w:rPr>
              <w:t>ù</w:t>
            </w:r>
            <w:r w:rsidRPr="00B859C8">
              <w:rPr>
                <w:rFonts w:eastAsia="Times New Roman" w:cs="Times New Roman"/>
                <w:sz w:val="28"/>
                <w:szCs w:val="28"/>
                <w:lang w:val="vi-VN" w:eastAsia="vi-VN"/>
              </w:rPr>
              <w:t>i vào đầu dòng. Viết hoa chữ cái đầu c</w:t>
            </w:r>
            <w:r w:rsidRPr="00B859C8">
              <w:rPr>
                <w:rFonts w:eastAsia="Times New Roman" w:cs="Times New Roman"/>
                <w:sz w:val="28"/>
                <w:szCs w:val="28"/>
                <w:lang w:eastAsia="vi-VN"/>
              </w:rPr>
              <w:t>â</w:t>
            </w:r>
            <w:r w:rsidRPr="00B859C8">
              <w:rPr>
                <w:rFonts w:eastAsia="Times New Roman" w:cs="Times New Roman"/>
                <w:sz w:val="28"/>
                <w:szCs w:val="28"/>
                <w:lang w:val="vi-VN" w:eastAsia="vi-VN"/>
              </w:rPr>
              <w:t>u, kết thúc câu có dấu ch</w:t>
            </w:r>
            <w:r w:rsidRPr="00B859C8">
              <w:rPr>
                <w:rFonts w:eastAsia="Times New Roman" w:cs="Times New Roman"/>
                <w:sz w:val="28"/>
                <w:szCs w:val="28"/>
                <w:lang w:eastAsia="vi-VN"/>
              </w:rPr>
              <w:t>ấ</w:t>
            </w:r>
            <w:r w:rsidRPr="00B859C8">
              <w:rPr>
                <w:rFonts w:eastAsia="Times New Roman" w:cs="Times New Roman"/>
                <w:sz w:val="28"/>
                <w:szCs w:val="28"/>
                <w:lang w:val="vi-VN" w:eastAsia="vi-VN"/>
              </w:rPr>
              <w:t xml:space="preserve">m.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xml:space="preserve">+ Chữ dễ viết sai chính tả: thích, tranh,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 xml:space="preserve">GV yêu cầu HS ngồi đúng tư thế, cầm bút đúng cách. </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 xml:space="preserve">Đọc và viết chính tả : </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GV đọc từng câu cho HS viết. Mỗi c</w:t>
            </w:r>
            <w:r w:rsidRPr="00B859C8">
              <w:rPr>
                <w:rFonts w:eastAsia="Times New Roman" w:cs="Times New Roman"/>
                <w:sz w:val="28"/>
                <w:szCs w:val="28"/>
                <w:lang w:eastAsia="vi-VN"/>
              </w:rPr>
              <w:t>â</w:t>
            </w:r>
            <w:r w:rsidRPr="00B859C8">
              <w:rPr>
                <w:rFonts w:eastAsia="Times New Roman" w:cs="Times New Roman"/>
                <w:sz w:val="28"/>
                <w:szCs w:val="28"/>
                <w:lang w:val="vi-VN" w:eastAsia="vi-VN"/>
              </w:rPr>
              <w:t>u cần đọc theo từng cụm từ ( Các bạn đ</w:t>
            </w:r>
            <w:r w:rsidRPr="00B859C8">
              <w:rPr>
                <w:rFonts w:eastAsia="Times New Roman" w:cs="Times New Roman"/>
                <w:sz w:val="28"/>
                <w:szCs w:val="28"/>
                <w:lang w:eastAsia="vi-VN"/>
              </w:rPr>
              <w:t>ều</w:t>
            </w:r>
            <w:r w:rsidRPr="00B859C8">
              <w:rPr>
                <w:rFonts w:eastAsia="Times New Roman" w:cs="Times New Roman"/>
                <w:sz w:val="28"/>
                <w:szCs w:val="28"/>
                <w:lang w:val="vi-VN" w:eastAsia="vi-VN"/>
              </w:rPr>
              <w:t xml:space="preserve"> thích / bức tranh bông hoa bố</w:t>
            </w:r>
            <w:r w:rsidRPr="00B859C8">
              <w:rPr>
                <w:rFonts w:eastAsia="Times New Roman" w:cs="Times New Roman"/>
                <w:sz w:val="28"/>
                <w:szCs w:val="28"/>
                <w:lang w:eastAsia="vi-VN"/>
              </w:rPr>
              <w:t>n</w:t>
            </w:r>
            <w:r w:rsidRPr="00B859C8">
              <w:rPr>
                <w:rFonts w:eastAsia="Times New Roman" w:cs="Times New Roman"/>
                <w:sz w:val="28"/>
                <w:szCs w:val="28"/>
                <w:lang w:val="vi-VN" w:eastAsia="vi-VN"/>
              </w:rPr>
              <w:t xml:space="preserve"> c</w:t>
            </w:r>
            <w:r w:rsidRPr="00B859C8">
              <w:rPr>
                <w:rFonts w:eastAsia="Times New Roman" w:cs="Times New Roman"/>
                <w:sz w:val="28"/>
                <w:szCs w:val="28"/>
                <w:lang w:eastAsia="vi-VN"/>
              </w:rPr>
              <w:t>á</w:t>
            </w:r>
            <w:r w:rsidRPr="00B859C8">
              <w:rPr>
                <w:rFonts w:eastAsia="Times New Roman" w:cs="Times New Roman"/>
                <w:sz w:val="28"/>
                <w:szCs w:val="28"/>
                <w:lang w:val="vi-VN" w:eastAsia="vi-VN"/>
              </w:rPr>
              <w:t xml:space="preserve">nh. Bức tranh được treo ở góc sáng tạo của lớp ). Mỗi cụm từ đọc 2 - 3 lần. GV cần đọc rõ ràng, chậm rãi, phù hợp với tốc độ </w:t>
            </w:r>
            <w:r w:rsidRPr="00B859C8">
              <w:rPr>
                <w:rFonts w:eastAsia="Times New Roman" w:cs="Times New Roman"/>
                <w:sz w:val="28"/>
                <w:szCs w:val="28"/>
                <w:lang w:val="vi-VN" w:eastAsia="vi-VN"/>
              </w:rPr>
              <w:lastRenderedPageBreak/>
              <w:t>viết của HS.</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xml:space="preserve"> + Sau khi HS viết ch</w:t>
            </w:r>
            <w:r w:rsidRPr="00B859C8">
              <w:rPr>
                <w:rFonts w:eastAsia="Times New Roman" w:cs="Times New Roman"/>
                <w:sz w:val="28"/>
                <w:szCs w:val="28"/>
                <w:lang w:eastAsia="vi-VN"/>
              </w:rPr>
              <w:t>í</w:t>
            </w:r>
            <w:r w:rsidRPr="00B859C8">
              <w:rPr>
                <w:rFonts w:eastAsia="Times New Roman" w:cs="Times New Roman"/>
                <w:sz w:val="28"/>
                <w:szCs w:val="28"/>
                <w:lang w:val="vi-VN" w:eastAsia="vi-VN"/>
              </w:rPr>
              <w:t xml:space="preserve">nh tả, GV đọc lại một lần toàn đoạn văn và yêu cầu HS rà </w:t>
            </w:r>
            <w:r w:rsidRPr="00B859C8">
              <w:rPr>
                <w:rFonts w:eastAsia="Times New Roman" w:cs="Times New Roman"/>
                <w:sz w:val="28"/>
                <w:szCs w:val="28"/>
                <w:lang w:eastAsia="vi-VN"/>
              </w:rPr>
              <w:t>s</w:t>
            </w:r>
            <w:r w:rsidRPr="00B859C8">
              <w:rPr>
                <w:rFonts w:eastAsia="Times New Roman" w:cs="Times New Roman"/>
                <w:sz w:val="28"/>
                <w:szCs w:val="28"/>
                <w:lang w:val="vi-VN" w:eastAsia="vi-VN"/>
              </w:rPr>
              <w:t>oát lỗi</w:t>
            </w:r>
            <w:r w:rsidRPr="00B859C8">
              <w:rPr>
                <w:rFonts w:eastAsia="Times New Roman" w:cs="Times New Roman"/>
                <w:sz w:val="28"/>
                <w:szCs w:val="28"/>
                <w:lang w:eastAsia="vi-VN"/>
              </w:rPr>
              <w:t>.</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GV kiểm tra và nhận xét bài của một số HS.</w:t>
            </w:r>
          </w:p>
          <w:p w:rsidR="00B859C8" w:rsidRPr="00B859C8" w:rsidRDefault="00B859C8" w:rsidP="00A07602">
            <w:pPr>
              <w:spacing w:after="0"/>
              <w:jc w:val="both"/>
              <w:rPr>
                <w:rFonts w:eastAsia="Times New Roman" w:cs="Times New Roman"/>
                <w:b/>
                <w:sz w:val="28"/>
                <w:szCs w:val="28"/>
                <w:lang w:eastAsia="vi-VN"/>
              </w:rPr>
            </w:pPr>
            <w:r w:rsidRPr="00B859C8">
              <w:rPr>
                <w:rFonts w:eastAsia="Times New Roman" w:cs="Times New Roman"/>
                <w:b/>
                <w:sz w:val="28"/>
                <w:szCs w:val="28"/>
                <w:lang w:val="vi-VN" w:eastAsia="vi-VN"/>
              </w:rPr>
              <w:t>d. Chọn chữ phù hợp thay cho bông hoa</w:t>
            </w:r>
            <w:r w:rsidR="00341CCE">
              <w:rPr>
                <w:rFonts w:eastAsia="Times New Roman" w:cs="Times New Roman"/>
                <w:b/>
                <w:sz w:val="28"/>
                <w:szCs w:val="28"/>
                <w:lang w:val="vi-VN" w:eastAsia="vi-VN"/>
              </w:rPr>
              <w:t xml:space="preserve"> </w:t>
            </w:r>
            <w:r w:rsidR="00341CCE" w:rsidRPr="00B859C8">
              <w:rPr>
                <w:rFonts w:eastAsia="Calibri" w:cs="Times New Roman"/>
                <w:b/>
                <w:sz w:val="28"/>
                <w:szCs w:val="28"/>
              </w:rPr>
              <w:t xml:space="preserve">( </w:t>
            </w:r>
            <w:r w:rsidR="00341CCE">
              <w:rPr>
                <w:rFonts w:eastAsia="Calibri" w:cs="Times New Roman"/>
                <w:b/>
                <w:sz w:val="28"/>
                <w:szCs w:val="28"/>
              </w:rPr>
              <w:t>1</w:t>
            </w:r>
            <w:r w:rsidR="00341CCE">
              <w:rPr>
                <w:rFonts w:eastAsia="Calibri" w:cs="Times New Roman"/>
                <w:b/>
                <w:sz w:val="28"/>
                <w:szCs w:val="28"/>
                <w:lang w:val="vi-VN"/>
              </w:rPr>
              <w:t>0p</w:t>
            </w:r>
            <w:r w:rsidR="00341CCE" w:rsidRPr="00B859C8">
              <w:rPr>
                <w:rFonts w:eastAsia="Calibri" w:cs="Times New Roman"/>
                <w:b/>
                <w:sz w:val="28"/>
                <w:szCs w:val="28"/>
              </w:rPr>
              <w:t>)</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xml:space="preserve">- GV để hướng dẫn HS thực hiện yêu cầu. GV nêu nhiệm vụ. </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val="vi-VN" w:eastAsia="vi-VN"/>
              </w:rPr>
              <w:t xml:space="preserve">- GV yêu cầu một số HS </w:t>
            </w:r>
            <w:r w:rsidRPr="00B859C8">
              <w:rPr>
                <w:rFonts w:eastAsia="Times New Roman" w:cs="Times New Roman"/>
                <w:sz w:val="28"/>
                <w:szCs w:val="28"/>
                <w:lang w:eastAsia="vi-VN"/>
              </w:rPr>
              <w:t xml:space="preserve">đọc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GV yêu cầu một số HS đọc to các từ ngữ Sau đó cả lớp đọc đồng thanh một số lần</w:t>
            </w:r>
            <w:r w:rsidRPr="00B859C8">
              <w:rPr>
                <w:rFonts w:eastAsia="Times New Roman" w:cs="Times New Roman"/>
                <w:sz w:val="28"/>
                <w:szCs w:val="28"/>
                <w:lang w:eastAsia="vi-VN"/>
              </w:rPr>
              <w:t>.</w:t>
            </w:r>
          </w:p>
          <w:p w:rsidR="00B859C8" w:rsidRPr="00B859C8" w:rsidRDefault="00B859C8" w:rsidP="00A07602">
            <w:pPr>
              <w:spacing w:after="0"/>
              <w:jc w:val="both"/>
              <w:rPr>
                <w:rFonts w:eastAsia="Times New Roman" w:cs="Times New Roman"/>
                <w:b/>
                <w:sz w:val="28"/>
                <w:szCs w:val="28"/>
                <w:lang w:eastAsia="vi-VN"/>
              </w:rPr>
            </w:pPr>
            <w:r w:rsidRPr="00B859C8">
              <w:rPr>
                <w:rFonts w:eastAsia="Times New Roman" w:cs="Times New Roman"/>
                <w:b/>
                <w:sz w:val="28"/>
                <w:szCs w:val="28"/>
                <w:lang w:eastAsia="vi-VN"/>
              </w:rPr>
              <w:t>e</w:t>
            </w:r>
            <w:r w:rsidRPr="00B859C8">
              <w:rPr>
                <w:rFonts w:eastAsia="Times New Roman" w:cs="Times New Roman"/>
                <w:b/>
                <w:sz w:val="28"/>
                <w:szCs w:val="28"/>
                <w:lang w:val="vi-VN" w:eastAsia="vi-VN"/>
              </w:rPr>
              <w:t>. Vẽ một bức tranh về lớp em ( lớp học , thầy cô , bạn bè , ... ) và đặt cho bức tranh em vẽ</w:t>
            </w:r>
            <w:r w:rsidR="00341CCE">
              <w:rPr>
                <w:rFonts w:eastAsia="Times New Roman" w:cs="Times New Roman"/>
                <w:b/>
                <w:sz w:val="28"/>
                <w:szCs w:val="28"/>
                <w:lang w:val="vi-VN" w:eastAsia="vi-VN"/>
              </w:rPr>
              <w:t xml:space="preserve"> </w:t>
            </w:r>
            <w:r w:rsidR="00341CCE" w:rsidRPr="00B859C8">
              <w:rPr>
                <w:rFonts w:eastAsia="Calibri" w:cs="Times New Roman"/>
                <w:b/>
                <w:sz w:val="28"/>
                <w:szCs w:val="28"/>
              </w:rPr>
              <w:t xml:space="preserve">( </w:t>
            </w:r>
            <w:r w:rsidR="00341CCE">
              <w:rPr>
                <w:rFonts w:eastAsia="Calibri" w:cs="Times New Roman"/>
                <w:b/>
                <w:sz w:val="28"/>
                <w:szCs w:val="28"/>
              </w:rPr>
              <w:t>1</w:t>
            </w:r>
            <w:r w:rsidR="00341CCE">
              <w:rPr>
                <w:rFonts w:eastAsia="Calibri" w:cs="Times New Roman"/>
                <w:b/>
                <w:sz w:val="28"/>
                <w:szCs w:val="28"/>
                <w:lang w:val="vi-VN"/>
              </w:rPr>
              <w:t>0p</w:t>
            </w:r>
            <w:r w:rsidR="00341CCE" w:rsidRPr="00B859C8">
              <w:rPr>
                <w:rFonts w:eastAsia="Calibri" w:cs="Times New Roman"/>
                <w:b/>
                <w:sz w:val="28"/>
                <w:szCs w:val="28"/>
              </w:rPr>
              <w:t>)</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GV cho HS chuẩn bị dụng cụ vẽ ( bút, giấy, ... ) và gợi ý nội dung về: vẽ cảnh lớp học, vẽ một góc lớp họ</w:t>
            </w:r>
            <w:r w:rsidRPr="00B859C8">
              <w:rPr>
                <w:rFonts w:eastAsia="Times New Roman" w:cs="Times New Roman"/>
                <w:sz w:val="28"/>
                <w:szCs w:val="28"/>
                <w:lang w:eastAsia="vi-VN"/>
              </w:rPr>
              <w:t>c</w:t>
            </w:r>
            <w:r w:rsidRPr="00B859C8">
              <w:rPr>
                <w:rFonts w:eastAsia="Times New Roman" w:cs="Times New Roman"/>
                <w:sz w:val="28"/>
                <w:szCs w:val="28"/>
                <w:lang w:val="vi-VN" w:eastAsia="vi-VN"/>
              </w:rPr>
              <w:t>, một đ</w:t>
            </w:r>
            <w:r w:rsidRPr="00B859C8">
              <w:rPr>
                <w:rFonts w:eastAsia="Times New Roman" w:cs="Times New Roman"/>
                <w:sz w:val="28"/>
                <w:szCs w:val="28"/>
                <w:lang w:eastAsia="vi-VN"/>
              </w:rPr>
              <w:t>ồ</w:t>
            </w:r>
            <w:r w:rsidRPr="00B859C8">
              <w:rPr>
                <w:rFonts w:eastAsia="Times New Roman" w:cs="Times New Roman"/>
                <w:sz w:val="28"/>
                <w:szCs w:val="28"/>
                <w:lang w:val="vi-VN" w:eastAsia="vi-VN"/>
              </w:rPr>
              <w:t xml:space="preserve"> v</w:t>
            </w:r>
            <w:r w:rsidRPr="00B859C8">
              <w:rPr>
                <w:rFonts w:eastAsia="Times New Roman" w:cs="Times New Roman"/>
                <w:sz w:val="28"/>
                <w:szCs w:val="28"/>
                <w:lang w:eastAsia="vi-VN"/>
              </w:rPr>
              <w:t>ậ</w:t>
            </w:r>
            <w:r w:rsidRPr="00B859C8">
              <w:rPr>
                <w:rFonts w:eastAsia="Times New Roman" w:cs="Times New Roman"/>
                <w:sz w:val="28"/>
                <w:szCs w:val="28"/>
                <w:lang w:val="vi-VN" w:eastAsia="vi-VN"/>
              </w:rPr>
              <w:t xml:space="preserve">t thân thiết trong lớp học, về thầy cô, nhóm bạn bè, vẽ một bạn trong lớp...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xml:space="preserve">- Hướng dẫn HS đặt tên tranh để thể hiện nội dung, ý nghĩa bức tranh, Tên tranh có thể đặt theo nghĩa thực ( Lớp tôi, Cô giáo tôi, Bạn thân, Góc sáng tạo của lớp, ... ) hoặc theo nghĩa bóng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Nơi yêu thương ấy</w:t>
            </w: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Ấm áp tình th</w:t>
            </w:r>
            <w:r w:rsidRPr="00B859C8">
              <w:rPr>
                <w:rFonts w:eastAsia="Times New Roman" w:cs="Times New Roman"/>
                <w:sz w:val="28"/>
                <w:szCs w:val="28"/>
                <w:lang w:eastAsia="vi-VN"/>
              </w:rPr>
              <w:t>â</w:t>
            </w:r>
            <w:r w:rsidRPr="00B859C8">
              <w:rPr>
                <w:rFonts w:eastAsia="Times New Roman" w:cs="Times New Roman"/>
                <w:sz w:val="28"/>
                <w:szCs w:val="28"/>
                <w:lang w:val="vi-VN" w:eastAsia="vi-VN"/>
              </w:rPr>
              <w:t xml:space="preserve">n, ... ).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val="vi-VN" w:eastAsia="vi-VN"/>
              </w:rPr>
              <w:t xml:space="preserve"> - GV và HS khác nhận xét.</w:t>
            </w:r>
          </w:p>
          <w:p w:rsidR="00B859C8" w:rsidRPr="00341CCE" w:rsidRDefault="00B859C8" w:rsidP="00A07602">
            <w:pPr>
              <w:spacing w:after="0"/>
              <w:jc w:val="both"/>
              <w:rPr>
                <w:rFonts w:eastAsia="Times New Roman" w:cs="Times New Roman"/>
                <w:b/>
                <w:i/>
                <w:sz w:val="28"/>
                <w:szCs w:val="28"/>
                <w:lang w:eastAsia="vi-VN"/>
              </w:rPr>
            </w:pPr>
            <w:r w:rsidRPr="00341CCE">
              <w:rPr>
                <w:rFonts w:eastAsia="Times New Roman" w:cs="Times New Roman"/>
                <w:b/>
                <w:i/>
                <w:sz w:val="28"/>
                <w:szCs w:val="28"/>
                <w:lang w:eastAsia="vi-VN"/>
              </w:rPr>
              <w:t>*</w:t>
            </w:r>
            <w:r w:rsidR="00D149E4" w:rsidRPr="00341CCE">
              <w:rPr>
                <w:rFonts w:eastAsia="Times New Roman" w:cs="Times New Roman"/>
                <w:b/>
                <w:i/>
                <w:sz w:val="28"/>
                <w:szCs w:val="28"/>
                <w:lang w:eastAsia="vi-VN"/>
              </w:rPr>
              <w:t>Củng cố - dặn dò</w:t>
            </w:r>
            <w:r w:rsidRPr="00341CCE">
              <w:rPr>
                <w:rFonts w:eastAsia="Times New Roman" w:cs="Times New Roman"/>
                <w:b/>
                <w:i/>
                <w:sz w:val="28"/>
                <w:szCs w:val="28"/>
                <w:lang w:eastAsia="vi-VN"/>
              </w:rPr>
              <w:t xml:space="preserve"> ( </w:t>
            </w:r>
            <w:r w:rsidR="00341CCE">
              <w:rPr>
                <w:rFonts w:eastAsia="Times New Roman" w:cs="Times New Roman"/>
                <w:b/>
                <w:i/>
                <w:sz w:val="28"/>
                <w:szCs w:val="28"/>
                <w:lang w:val="vi-VN" w:eastAsia="vi-VN"/>
              </w:rPr>
              <w:t>5p</w:t>
            </w:r>
            <w:r w:rsidRPr="00341CCE">
              <w:rPr>
                <w:rFonts w:eastAsia="Times New Roman" w:cs="Times New Roman"/>
                <w:b/>
                <w:i/>
                <w:sz w:val="28"/>
                <w:szCs w:val="28"/>
                <w:lang w:eastAsia="vi-VN"/>
              </w:rPr>
              <w:t>)</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 xml:space="preserve">GV yêu cầu HS nhắc lại những nội dung đã học </w:t>
            </w: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eastAsia="vi-VN"/>
              </w:rPr>
              <w:lastRenderedPageBreak/>
              <w:t xml:space="preserve">- </w:t>
            </w:r>
            <w:r w:rsidRPr="00B859C8">
              <w:rPr>
                <w:rFonts w:eastAsia="Times New Roman" w:cs="Times New Roman"/>
                <w:sz w:val="28"/>
                <w:szCs w:val="28"/>
                <w:lang w:val="vi-VN" w:eastAsia="vi-VN"/>
              </w:rPr>
              <w:t>GV tóm tắt lại những nội dung chính</w:t>
            </w:r>
            <w:r w:rsidRPr="00B859C8">
              <w:rPr>
                <w:rFonts w:eastAsia="Times New Roman" w:cs="Times New Roman"/>
                <w:sz w:val="28"/>
                <w:szCs w:val="28"/>
                <w:lang w:eastAsia="vi-VN"/>
              </w:rPr>
              <w:t>.</w:t>
            </w:r>
          </w:p>
          <w:p w:rsidR="00B859C8" w:rsidRPr="00B859C8" w:rsidRDefault="00B859C8" w:rsidP="00A07602">
            <w:pPr>
              <w:spacing w:after="0"/>
              <w:jc w:val="both"/>
              <w:rPr>
                <w:rFonts w:ascii="VNI-Times" w:eastAsia="Times New Roman" w:hAnsi="VNI-Times" w:cs="Times New Roman"/>
                <w:sz w:val="28"/>
                <w:szCs w:val="28"/>
              </w:rPr>
            </w:pPr>
            <w:r w:rsidRPr="00B859C8">
              <w:rPr>
                <w:rFonts w:eastAsia="Times New Roman" w:cs="Times New Roman"/>
                <w:sz w:val="28"/>
                <w:szCs w:val="28"/>
                <w:lang w:val="vi-VN" w:eastAsia="vi-VN"/>
              </w:rPr>
              <w:t>- GV nhận xét, khen ngợi, động viên HS</w:t>
            </w:r>
            <w:r w:rsidRPr="00B859C8">
              <w:rPr>
                <w:rFonts w:eastAsia="Times New Roman" w:cs="Times New Roman"/>
                <w:sz w:val="28"/>
                <w:szCs w:val="28"/>
                <w:lang w:eastAsia="vi-VN"/>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59C8" w:rsidRPr="00B859C8" w:rsidRDefault="00B859C8" w:rsidP="00A07602">
            <w:pPr>
              <w:spacing w:after="0"/>
              <w:jc w:val="both"/>
              <w:rPr>
                <w:rFonts w:ascii="VNI-Times" w:eastAsia="Times New Roman" w:hAnsi="VNI-Times" w:cs="Times New Roman"/>
                <w:sz w:val="28"/>
                <w:szCs w:val="28"/>
              </w:rPr>
            </w:pPr>
          </w:p>
          <w:p w:rsidR="00B859C8" w:rsidRPr="00B859C8" w:rsidRDefault="00B859C8" w:rsidP="00A07602">
            <w:pPr>
              <w:spacing w:after="0"/>
              <w:jc w:val="both"/>
              <w:rPr>
                <w:rFonts w:eastAsia="Times New Roman" w:cs="Times New Roman"/>
                <w:sz w:val="28"/>
                <w:szCs w:val="28"/>
              </w:rPr>
            </w:pPr>
            <w:r w:rsidRPr="00B859C8">
              <w:rPr>
                <w:rFonts w:eastAsia="Times New Roman" w:cs="Times New Roman"/>
                <w:sz w:val="28"/>
                <w:szCs w:val="28"/>
              </w:rPr>
              <w:t>- HS lắng nghe</w:t>
            </w:r>
          </w:p>
          <w:p w:rsidR="00B859C8" w:rsidRPr="00B859C8" w:rsidRDefault="00B859C8" w:rsidP="00A07602">
            <w:pPr>
              <w:spacing w:after="0"/>
              <w:ind w:hanging="80"/>
              <w:jc w:val="both"/>
              <w:rPr>
                <w:rFonts w:eastAsia="Times New Roman" w:cs="Times New Roman"/>
                <w:sz w:val="28"/>
                <w:szCs w:val="28"/>
              </w:rPr>
            </w:pPr>
          </w:p>
          <w:p w:rsidR="00B859C8" w:rsidRDefault="00B859C8" w:rsidP="00A07602">
            <w:pPr>
              <w:spacing w:after="0"/>
              <w:jc w:val="both"/>
              <w:rPr>
                <w:rFonts w:eastAsia="Times New Roman" w:cs="Times New Roman"/>
                <w:sz w:val="28"/>
                <w:szCs w:val="28"/>
              </w:rPr>
            </w:pPr>
          </w:p>
          <w:p w:rsidR="001D0E80" w:rsidRPr="00B859C8" w:rsidRDefault="001D0E80"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r w:rsidRPr="00B859C8">
              <w:rPr>
                <w:rFonts w:eastAsia="Times New Roman" w:cs="Times New Roman"/>
                <w:sz w:val="28"/>
                <w:szCs w:val="28"/>
              </w:rPr>
              <w:t>- 1-2 HS đọc lại hai câu</w:t>
            </w:r>
          </w:p>
          <w:p w:rsidR="00B859C8" w:rsidRPr="00B859C8" w:rsidRDefault="00B859C8" w:rsidP="00A07602">
            <w:pPr>
              <w:spacing w:after="0"/>
              <w:jc w:val="both"/>
              <w:rPr>
                <w:rFonts w:eastAsia="Times New Roman" w:cs="Times New Roman"/>
                <w:sz w:val="28"/>
                <w:szCs w:val="28"/>
                <w:lang w:eastAsia="vi-VN"/>
              </w:rPr>
            </w:pPr>
          </w:p>
          <w:p w:rsidR="00B859C8" w:rsidRDefault="00B859C8" w:rsidP="00A07602">
            <w:pPr>
              <w:spacing w:after="0"/>
              <w:jc w:val="both"/>
              <w:rPr>
                <w:rFonts w:eastAsia="Times New Roman" w:cs="Times New Roman"/>
                <w:sz w:val="28"/>
                <w:szCs w:val="28"/>
                <w:lang w:eastAsia="vi-VN"/>
              </w:rPr>
            </w:pPr>
          </w:p>
          <w:p w:rsidR="005205D0" w:rsidRDefault="005205D0"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5205D0" w:rsidRDefault="005205D0" w:rsidP="00A07602">
            <w:pPr>
              <w:spacing w:after="0"/>
              <w:jc w:val="both"/>
              <w:rPr>
                <w:rFonts w:eastAsia="Times New Roman" w:cs="Times New Roman"/>
                <w:sz w:val="28"/>
                <w:szCs w:val="28"/>
                <w:lang w:eastAsia="vi-VN"/>
              </w:rPr>
            </w:pPr>
          </w:p>
          <w:p w:rsidR="005205D0" w:rsidRDefault="005205D0" w:rsidP="00A07602">
            <w:pPr>
              <w:spacing w:after="0"/>
              <w:jc w:val="both"/>
              <w:rPr>
                <w:rFonts w:eastAsia="Times New Roman" w:cs="Times New Roman"/>
                <w:sz w:val="28"/>
                <w:szCs w:val="28"/>
                <w:lang w:eastAsia="vi-VN"/>
              </w:rPr>
            </w:pPr>
          </w:p>
          <w:p w:rsidR="005205D0" w:rsidRDefault="005205D0"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5205D0" w:rsidRDefault="005205D0" w:rsidP="00A07602">
            <w:pPr>
              <w:spacing w:after="0"/>
              <w:jc w:val="both"/>
              <w:rPr>
                <w:rFonts w:eastAsia="Times New Roman" w:cs="Times New Roman"/>
                <w:sz w:val="28"/>
                <w:szCs w:val="28"/>
                <w:lang w:eastAsia="vi-VN"/>
              </w:rPr>
            </w:pP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HS ngồi đúng tư thế, cầm bút đúng cách</w:t>
            </w:r>
            <w:r w:rsidRPr="00B859C8">
              <w:rPr>
                <w:rFonts w:eastAsia="Times New Roman" w:cs="Times New Roman"/>
                <w:sz w:val="28"/>
                <w:szCs w:val="28"/>
                <w:lang w:eastAsia="vi-VN"/>
              </w:rPr>
              <w:t>.</w:t>
            </w:r>
          </w:p>
          <w:p w:rsidR="00B859C8" w:rsidRPr="00B859C8" w:rsidRDefault="00B859C8" w:rsidP="00A07602">
            <w:pPr>
              <w:spacing w:after="0"/>
              <w:jc w:val="both"/>
              <w:rPr>
                <w:rFonts w:eastAsia="Times New Roman" w:cs="Times New Roman"/>
                <w:sz w:val="28"/>
                <w:szCs w:val="28"/>
                <w:lang w:eastAsia="vi-VN"/>
              </w:rPr>
            </w:pP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HS viết</w:t>
            </w:r>
          </w:p>
          <w:p w:rsidR="00B859C8" w:rsidRPr="00B859C8" w:rsidRDefault="00B859C8"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val="vi-VN" w:eastAsia="vi-VN"/>
              </w:rPr>
            </w:pPr>
          </w:p>
          <w:p w:rsidR="00B859C8" w:rsidRDefault="00B859C8" w:rsidP="00A07602">
            <w:pPr>
              <w:spacing w:after="0"/>
              <w:jc w:val="both"/>
              <w:rPr>
                <w:rFonts w:eastAsia="Calibri" w:cs="Times New Roman"/>
                <w:sz w:val="28"/>
                <w:szCs w:val="28"/>
                <w:lang w:val="vi-VN"/>
              </w:rPr>
            </w:pPr>
          </w:p>
          <w:p w:rsidR="00A07602" w:rsidRDefault="00A07602" w:rsidP="00A07602">
            <w:pPr>
              <w:spacing w:after="0"/>
              <w:jc w:val="both"/>
              <w:rPr>
                <w:rFonts w:eastAsia="Calibri" w:cs="Times New Roman"/>
                <w:sz w:val="28"/>
                <w:szCs w:val="28"/>
                <w:lang w:val="vi-VN"/>
              </w:rPr>
            </w:pPr>
          </w:p>
          <w:p w:rsidR="00A07602" w:rsidRPr="00A07602" w:rsidRDefault="00A07602" w:rsidP="00A07602">
            <w:pPr>
              <w:spacing w:after="0"/>
              <w:jc w:val="both"/>
              <w:rPr>
                <w:rFonts w:eastAsia="Calibri" w:cs="Times New Roman"/>
                <w:sz w:val="28"/>
                <w:szCs w:val="28"/>
                <w:lang w:val="vi-VN"/>
              </w:rPr>
            </w:pPr>
          </w:p>
          <w:p w:rsidR="00B859C8" w:rsidRPr="00B859C8" w:rsidRDefault="003F166C" w:rsidP="00A07602">
            <w:pPr>
              <w:spacing w:after="0"/>
              <w:jc w:val="both"/>
              <w:rPr>
                <w:rFonts w:eastAsia="Calibri" w:cs="Times New Roman"/>
                <w:sz w:val="28"/>
                <w:szCs w:val="28"/>
              </w:rPr>
            </w:pPr>
            <w:r>
              <w:rPr>
                <w:rFonts w:eastAsia="Calibri" w:cs="Times New Roman"/>
                <w:sz w:val="28"/>
                <w:szCs w:val="28"/>
              </w:rPr>
              <w:t>- Hs lắng nghe, rà soát.</w:t>
            </w:r>
          </w:p>
          <w:p w:rsidR="00B859C8" w:rsidRPr="00B859C8" w:rsidRDefault="00B859C8" w:rsidP="00A07602">
            <w:pPr>
              <w:spacing w:after="0"/>
              <w:jc w:val="both"/>
              <w:rPr>
                <w:rFonts w:eastAsia="Calibri" w:cs="Times New Roman"/>
                <w:sz w:val="28"/>
                <w:szCs w:val="28"/>
              </w:rPr>
            </w:pPr>
          </w:p>
          <w:p w:rsidR="00B859C8" w:rsidRPr="00B859C8" w:rsidRDefault="00B859C8" w:rsidP="00A07602">
            <w:pPr>
              <w:spacing w:after="0"/>
              <w:jc w:val="both"/>
              <w:rPr>
                <w:rFonts w:eastAsia="Calibri" w:cs="Times New Roman"/>
                <w:sz w:val="28"/>
                <w:szCs w:val="28"/>
              </w:rPr>
            </w:pPr>
          </w:p>
          <w:p w:rsidR="00B859C8" w:rsidRPr="00B859C8" w:rsidRDefault="003F166C" w:rsidP="00A07602">
            <w:pPr>
              <w:spacing w:after="0"/>
              <w:jc w:val="both"/>
              <w:rPr>
                <w:rFonts w:eastAsia="Calibri" w:cs="Times New Roman"/>
                <w:sz w:val="28"/>
                <w:szCs w:val="28"/>
              </w:rPr>
            </w:pPr>
            <w:r>
              <w:rPr>
                <w:rFonts w:eastAsia="Calibri" w:cs="Times New Roman"/>
                <w:sz w:val="28"/>
                <w:szCs w:val="28"/>
              </w:rPr>
              <w:t>- Hs lắng nghe,</w:t>
            </w:r>
          </w:p>
          <w:p w:rsidR="00B859C8" w:rsidRPr="00B859C8" w:rsidRDefault="00B859C8" w:rsidP="00A07602">
            <w:pPr>
              <w:spacing w:after="0"/>
              <w:jc w:val="both"/>
              <w:rPr>
                <w:rFonts w:eastAsia="Calibri" w:cs="Times New Roman"/>
                <w:sz w:val="28"/>
                <w:szCs w:val="28"/>
              </w:rPr>
            </w:pPr>
          </w:p>
          <w:p w:rsidR="00B859C8" w:rsidRPr="00B859C8" w:rsidRDefault="00B859C8" w:rsidP="00A07602">
            <w:pPr>
              <w:spacing w:after="0"/>
              <w:jc w:val="both"/>
              <w:rPr>
                <w:rFonts w:eastAsia="Calibri" w:cs="Times New Roman"/>
                <w:sz w:val="28"/>
                <w:szCs w:val="28"/>
              </w:rPr>
            </w:pPr>
          </w:p>
          <w:p w:rsidR="003E5951" w:rsidRDefault="003E5951" w:rsidP="00A07602">
            <w:pPr>
              <w:spacing w:after="0"/>
              <w:jc w:val="both"/>
              <w:rPr>
                <w:rFonts w:eastAsia="Times New Roman" w:cs="Times New Roman"/>
                <w:sz w:val="28"/>
                <w:szCs w:val="28"/>
                <w:lang w:eastAsia="vi-VN"/>
              </w:rPr>
            </w:pPr>
          </w:p>
          <w:p w:rsidR="003E5951" w:rsidRDefault="003E5951"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3E5951" w:rsidRDefault="003E5951" w:rsidP="00A07602">
            <w:pPr>
              <w:spacing w:after="0"/>
              <w:jc w:val="both"/>
              <w:rPr>
                <w:rFonts w:eastAsia="Times New Roman" w:cs="Times New Roman"/>
                <w:sz w:val="28"/>
                <w:szCs w:val="28"/>
                <w:lang w:val="vi-VN" w:eastAsia="vi-VN"/>
              </w:rPr>
            </w:pPr>
          </w:p>
          <w:p w:rsidR="00A07602" w:rsidRPr="00A07602" w:rsidRDefault="00A07602"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val="vi-VN"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 xml:space="preserve">HS  trình bày kết quả </w:t>
            </w: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HS</w:t>
            </w:r>
            <w:r w:rsidR="00A07602">
              <w:rPr>
                <w:rFonts w:eastAsia="Times New Roman" w:cs="Times New Roman"/>
                <w:sz w:val="28"/>
                <w:szCs w:val="28"/>
                <w:lang w:val="vi-VN" w:eastAsia="vi-VN"/>
              </w:rPr>
              <w:t xml:space="preserve"> </w:t>
            </w:r>
            <w:r w:rsidRPr="00B859C8">
              <w:rPr>
                <w:rFonts w:eastAsia="Times New Roman" w:cs="Times New Roman"/>
                <w:sz w:val="28"/>
                <w:szCs w:val="28"/>
                <w:lang w:val="vi-VN" w:eastAsia="vi-VN"/>
              </w:rPr>
              <w:t>đọc to các từ ngữ . Sau đó cả lớp đọc đồng thanh một số lần</w:t>
            </w:r>
            <w:r w:rsidRPr="00B859C8">
              <w:rPr>
                <w:rFonts w:eastAsia="Times New Roman" w:cs="Times New Roman"/>
                <w:sz w:val="28"/>
                <w:szCs w:val="28"/>
                <w:lang w:eastAsia="vi-VN"/>
              </w:rPr>
              <w:t>.</w:t>
            </w:r>
          </w:p>
          <w:p w:rsidR="00B859C8" w:rsidRPr="00B859C8" w:rsidRDefault="00B859C8" w:rsidP="00A07602">
            <w:pPr>
              <w:spacing w:after="0"/>
              <w:jc w:val="both"/>
              <w:rPr>
                <w:rFonts w:ascii="Calibri" w:eastAsia="Calibri" w:hAnsi="Calibri" w:cs="Times New Roman"/>
                <w:sz w:val="28"/>
                <w:szCs w:val="28"/>
                <w:lang w:val="en-GB"/>
              </w:rPr>
            </w:pPr>
          </w:p>
          <w:p w:rsidR="00B859C8" w:rsidRPr="00B859C8" w:rsidRDefault="00B859C8" w:rsidP="00A07602">
            <w:pPr>
              <w:spacing w:after="0"/>
              <w:jc w:val="both"/>
              <w:rPr>
                <w:rFonts w:ascii="VNI-Times" w:eastAsia="Times New Roman" w:hAnsi="VNI-Times" w:cs="Times New Roman"/>
                <w:sz w:val="28"/>
                <w:szCs w:val="28"/>
              </w:rPr>
            </w:pPr>
          </w:p>
          <w:p w:rsidR="00B859C8" w:rsidRDefault="00B859C8" w:rsidP="00A07602">
            <w:pPr>
              <w:spacing w:after="0"/>
              <w:jc w:val="both"/>
              <w:rPr>
                <w:rFonts w:asciiTheme="minorHAnsi" w:eastAsia="Times New Roman" w:hAnsiTheme="minorHAnsi" w:cs="Times New Roman"/>
                <w:sz w:val="28"/>
                <w:szCs w:val="28"/>
                <w:lang w:val="vi-VN"/>
              </w:rPr>
            </w:pPr>
          </w:p>
          <w:p w:rsidR="00A07602" w:rsidRPr="00A07602" w:rsidRDefault="00A07602" w:rsidP="00A07602">
            <w:pPr>
              <w:spacing w:after="0"/>
              <w:jc w:val="both"/>
              <w:rPr>
                <w:rFonts w:asciiTheme="minorHAnsi" w:eastAsia="Times New Roman" w:hAnsiTheme="minorHAnsi" w:cs="Times New Roman"/>
                <w:sz w:val="28"/>
                <w:szCs w:val="28"/>
                <w:lang w:val="vi-VN"/>
              </w:rPr>
            </w:pP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HS chuẩn bị dụng cụ vẽ ( bút , giấy , ... ) và</w:t>
            </w:r>
            <w:r w:rsidRPr="00B859C8">
              <w:rPr>
                <w:rFonts w:eastAsia="Times New Roman" w:cs="Times New Roman"/>
                <w:sz w:val="28"/>
                <w:szCs w:val="28"/>
                <w:lang w:eastAsia="vi-VN"/>
              </w:rPr>
              <w:t xml:space="preserve"> theo </w:t>
            </w:r>
            <w:r w:rsidRPr="00B859C8">
              <w:rPr>
                <w:rFonts w:eastAsia="Times New Roman" w:cs="Times New Roman"/>
                <w:sz w:val="28"/>
                <w:szCs w:val="28"/>
                <w:lang w:val="vi-VN" w:eastAsia="vi-VN"/>
              </w:rPr>
              <w:t xml:space="preserve">gợi ý </w:t>
            </w:r>
            <w:r w:rsidRPr="00B859C8">
              <w:rPr>
                <w:rFonts w:eastAsia="Times New Roman" w:cs="Times New Roman"/>
                <w:sz w:val="28"/>
                <w:szCs w:val="28"/>
                <w:lang w:eastAsia="vi-VN"/>
              </w:rPr>
              <w:t xml:space="preserve">của GV. </w:t>
            </w:r>
            <w:r w:rsidRPr="00B859C8">
              <w:rPr>
                <w:rFonts w:eastAsia="Times New Roman" w:cs="Times New Roman"/>
                <w:sz w:val="28"/>
                <w:szCs w:val="28"/>
                <w:lang w:val="vi-VN" w:eastAsia="vi-VN"/>
              </w:rPr>
              <w:t xml:space="preserve"> HS đặt tên tranh</w:t>
            </w:r>
            <w:r w:rsidRPr="00B859C8">
              <w:rPr>
                <w:rFonts w:eastAsia="Times New Roman" w:cs="Times New Roman"/>
                <w:sz w:val="28"/>
                <w:szCs w:val="28"/>
                <w:lang w:eastAsia="vi-VN"/>
              </w:rPr>
              <w:t>.</w:t>
            </w:r>
          </w:p>
          <w:p w:rsidR="00B859C8" w:rsidRPr="00B859C8" w:rsidRDefault="00B859C8" w:rsidP="00A07602">
            <w:pPr>
              <w:spacing w:after="0"/>
              <w:jc w:val="both"/>
              <w:rPr>
                <w:rFonts w:eastAsia="Times New Roman" w:cs="Times New Roman"/>
                <w:sz w:val="28"/>
                <w:szCs w:val="28"/>
                <w:lang w:eastAsia="vi-VN"/>
              </w:rPr>
            </w:pPr>
          </w:p>
          <w:p w:rsidR="00B859C8" w:rsidRDefault="00B859C8" w:rsidP="00A07602">
            <w:pPr>
              <w:spacing w:after="0"/>
              <w:jc w:val="both"/>
              <w:rPr>
                <w:rFonts w:eastAsia="Times New Roman" w:cs="Times New Roman"/>
                <w:sz w:val="28"/>
                <w:szCs w:val="28"/>
                <w:lang w:val="vi-VN" w:eastAsia="vi-VN"/>
              </w:rPr>
            </w:pPr>
          </w:p>
          <w:p w:rsidR="00A07602" w:rsidRPr="00B859C8" w:rsidRDefault="00A07602" w:rsidP="00A07602">
            <w:pPr>
              <w:spacing w:after="0"/>
              <w:jc w:val="both"/>
              <w:rPr>
                <w:rFonts w:eastAsia="Times New Roman" w:cs="Times New Roman"/>
                <w:sz w:val="28"/>
                <w:szCs w:val="28"/>
                <w:lang w:val="vi-VN" w:eastAsia="vi-VN"/>
              </w:rPr>
            </w:pPr>
          </w:p>
          <w:p w:rsidR="00B859C8" w:rsidRPr="00B859C8" w:rsidRDefault="00B859C8"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 xml:space="preserve">4 HS dán tranh lên bảng và nói về bức tranh vừa vẽ ( nội dung, ý nghĩa, mục </w:t>
            </w:r>
            <w:r w:rsidRPr="00B859C8">
              <w:rPr>
                <w:rFonts w:eastAsia="Times New Roman" w:cs="Times New Roman"/>
                <w:sz w:val="28"/>
                <w:szCs w:val="28"/>
                <w:lang w:eastAsia="vi-VN"/>
              </w:rPr>
              <w:t>đích</w:t>
            </w:r>
            <w:r w:rsidRPr="00B859C8">
              <w:rPr>
                <w:rFonts w:eastAsia="Times New Roman" w:cs="Times New Roman"/>
                <w:sz w:val="28"/>
                <w:szCs w:val="28"/>
                <w:lang w:val="vi-VN" w:eastAsia="vi-VN"/>
              </w:rPr>
              <w:t xml:space="preserve">, ... ) </w:t>
            </w:r>
          </w:p>
          <w:p w:rsidR="00B859C8" w:rsidRPr="00B859C8" w:rsidRDefault="00B859C8" w:rsidP="00A07602">
            <w:pPr>
              <w:spacing w:after="0"/>
              <w:jc w:val="both"/>
              <w:rPr>
                <w:rFonts w:eastAsia="Times New Roman" w:cs="Times New Roman"/>
                <w:sz w:val="28"/>
                <w:szCs w:val="28"/>
                <w:lang w:eastAsia="vi-VN"/>
              </w:rPr>
            </w:pPr>
          </w:p>
          <w:p w:rsidR="00B859C8" w:rsidRPr="00B859C8" w:rsidRDefault="00B859C8" w:rsidP="00A07602">
            <w:pPr>
              <w:spacing w:after="0"/>
              <w:jc w:val="both"/>
              <w:rPr>
                <w:rFonts w:eastAsia="Times New Roman" w:cs="Times New Roman"/>
                <w:sz w:val="28"/>
                <w:szCs w:val="28"/>
                <w:lang w:eastAsia="vi-VN"/>
              </w:rPr>
            </w:pPr>
          </w:p>
          <w:p w:rsidR="00B859C8" w:rsidRDefault="00B859C8" w:rsidP="00A07602">
            <w:pPr>
              <w:spacing w:after="0"/>
              <w:jc w:val="both"/>
              <w:rPr>
                <w:rFonts w:eastAsia="Times New Roman" w:cs="Times New Roman"/>
                <w:sz w:val="28"/>
                <w:szCs w:val="28"/>
                <w:lang w:val="vi-VN" w:eastAsia="vi-VN"/>
              </w:rPr>
            </w:pPr>
          </w:p>
          <w:p w:rsidR="00A07602" w:rsidRDefault="00A07602" w:rsidP="00A07602">
            <w:pPr>
              <w:spacing w:after="0"/>
              <w:jc w:val="both"/>
              <w:rPr>
                <w:rFonts w:eastAsia="Times New Roman" w:cs="Times New Roman"/>
                <w:sz w:val="28"/>
                <w:szCs w:val="28"/>
                <w:lang w:val="vi-VN" w:eastAsia="vi-VN"/>
              </w:rPr>
            </w:pPr>
          </w:p>
          <w:p w:rsidR="00A07602" w:rsidRPr="00A07602" w:rsidRDefault="00A07602" w:rsidP="00A07602">
            <w:pPr>
              <w:spacing w:after="0"/>
              <w:jc w:val="both"/>
              <w:rPr>
                <w:rFonts w:eastAsia="Times New Roman" w:cs="Times New Roman"/>
                <w:sz w:val="28"/>
                <w:szCs w:val="28"/>
                <w:lang w:val="vi-VN" w:eastAsia="vi-VN"/>
              </w:rPr>
            </w:pPr>
          </w:p>
          <w:p w:rsidR="00B859C8" w:rsidRPr="00936119" w:rsidRDefault="00936119"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D149E4" w:rsidRDefault="00D149E4" w:rsidP="00A07602">
            <w:pPr>
              <w:spacing w:after="0"/>
              <w:contextualSpacing/>
              <w:jc w:val="both"/>
              <w:rPr>
                <w:rFonts w:eastAsia="Times New Roman" w:cs="Times New Roman"/>
                <w:sz w:val="28"/>
                <w:szCs w:val="28"/>
                <w:lang w:eastAsia="vi-VN"/>
              </w:rPr>
            </w:pPr>
          </w:p>
          <w:p w:rsidR="00B859C8" w:rsidRPr="00B859C8" w:rsidRDefault="00D149E4" w:rsidP="00A07602">
            <w:pPr>
              <w:spacing w:after="0"/>
              <w:contextualSpacing/>
              <w:jc w:val="both"/>
              <w:rPr>
                <w:rFonts w:eastAsia="Times New Roman" w:cs="Times New Roman"/>
                <w:sz w:val="28"/>
                <w:szCs w:val="28"/>
                <w:lang w:eastAsia="vi-VN"/>
              </w:rPr>
            </w:pPr>
            <w:r>
              <w:rPr>
                <w:rFonts w:eastAsia="Times New Roman" w:cs="Times New Roman"/>
                <w:sz w:val="28"/>
                <w:szCs w:val="28"/>
                <w:lang w:eastAsia="vi-VN"/>
              </w:rPr>
              <w:t xml:space="preserve">- </w:t>
            </w:r>
            <w:r w:rsidR="00B859C8" w:rsidRPr="00B859C8">
              <w:rPr>
                <w:rFonts w:eastAsia="Times New Roman" w:cs="Times New Roman"/>
                <w:sz w:val="28"/>
                <w:szCs w:val="28"/>
                <w:lang w:eastAsia="vi-VN"/>
              </w:rPr>
              <w:t>HS nhắc lại nội dung bài</w:t>
            </w:r>
          </w:p>
          <w:p w:rsidR="00D149E4" w:rsidRDefault="00D149E4" w:rsidP="00A07602">
            <w:pPr>
              <w:spacing w:after="0"/>
              <w:contextualSpacing/>
              <w:jc w:val="both"/>
              <w:rPr>
                <w:rFonts w:eastAsia="Times New Roman" w:cs="Times New Roman"/>
                <w:sz w:val="28"/>
                <w:szCs w:val="28"/>
                <w:lang w:eastAsia="vi-VN"/>
              </w:rPr>
            </w:pPr>
            <w:r>
              <w:rPr>
                <w:rFonts w:eastAsia="Times New Roman" w:cs="Times New Roman"/>
                <w:sz w:val="28"/>
                <w:szCs w:val="28"/>
                <w:lang w:eastAsia="vi-VN"/>
              </w:rPr>
              <w:lastRenderedPageBreak/>
              <w:t xml:space="preserve">- </w:t>
            </w:r>
            <w:r w:rsidR="00B859C8" w:rsidRPr="00B859C8">
              <w:rPr>
                <w:rFonts w:eastAsia="Times New Roman" w:cs="Times New Roman"/>
                <w:sz w:val="28"/>
                <w:szCs w:val="28"/>
                <w:lang w:eastAsia="vi-VN"/>
              </w:rPr>
              <w:t>HS lăng nghe</w:t>
            </w:r>
          </w:p>
          <w:p w:rsidR="00D149E4" w:rsidRDefault="00D149E4" w:rsidP="00A07602">
            <w:pPr>
              <w:spacing w:after="0"/>
              <w:jc w:val="both"/>
              <w:rPr>
                <w:rFonts w:eastAsia="Times New Roman" w:cs="Times New Roman"/>
                <w:sz w:val="28"/>
                <w:szCs w:val="28"/>
              </w:rPr>
            </w:pPr>
          </w:p>
          <w:p w:rsidR="00D149E4" w:rsidRPr="00B859C8" w:rsidRDefault="00D149E4" w:rsidP="00A07602">
            <w:pPr>
              <w:spacing w:after="0"/>
              <w:jc w:val="both"/>
              <w:rPr>
                <w:rFonts w:eastAsia="Times New Roman" w:cs="Times New Roman"/>
                <w:sz w:val="28"/>
                <w:szCs w:val="28"/>
              </w:rPr>
            </w:pPr>
            <w:r w:rsidRPr="00B859C8">
              <w:rPr>
                <w:rFonts w:eastAsia="Times New Roman" w:cs="Times New Roman"/>
                <w:sz w:val="28"/>
                <w:szCs w:val="28"/>
              </w:rPr>
              <w:t>-</w:t>
            </w:r>
            <w:r>
              <w:rPr>
                <w:rFonts w:eastAsia="Times New Roman" w:cs="Times New Roman"/>
                <w:sz w:val="28"/>
                <w:szCs w:val="28"/>
              </w:rPr>
              <w:t xml:space="preserve"> Hs lắng nghe.</w:t>
            </w:r>
          </w:p>
          <w:p w:rsidR="00B859C8" w:rsidRPr="00D149E4" w:rsidRDefault="00B859C8" w:rsidP="00A07602">
            <w:pPr>
              <w:spacing w:after="0"/>
              <w:jc w:val="both"/>
              <w:rPr>
                <w:rFonts w:eastAsia="Times New Roman" w:cs="Times New Roman"/>
                <w:sz w:val="28"/>
                <w:szCs w:val="28"/>
                <w:lang w:eastAsia="vi-VN"/>
              </w:rPr>
            </w:pPr>
          </w:p>
        </w:tc>
        <w:tc>
          <w:tcPr>
            <w:tcW w:w="2552" w:type="dxa"/>
            <w:tcBorders>
              <w:top w:val="single" w:sz="4" w:space="0" w:color="auto"/>
              <w:left w:val="single" w:sz="4" w:space="0" w:color="auto"/>
              <w:bottom w:val="single" w:sz="4" w:space="0" w:color="auto"/>
              <w:right w:val="single" w:sz="4" w:space="0" w:color="auto"/>
            </w:tcBorders>
          </w:tcPr>
          <w:p w:rsidR="00B859C8" w:rsidRPr="00B859C8" w:rsidRDefault="00B859C8" w:rsidP="00A07602">
            <w:pPr>
              <w:spacing w:after="0"/>
              <w:jc w:val="both"/>
              <w:rPr>
                <w:rFonts w:ascii="VNI-Times" w:eastAsia="Times New Roman" w:hAnsi="VNI-Times" w:cs="Times New Roman"/>
                <w:sz w:val="28"/>
                <w:szCs w:val="28"/>
              </w:rPr>
            </w:pPr>
          </w:p>
          <w:p w:rsidR="00B859C8" w:rsidRPr="00B859C8" w:rsidRDefault="00B859C8" w:rsidP="00A07602">
            <w:pPr>
              <w:spacing w:after="0"/>
              <w:jc w:val="both"/>
              <w:rPr>
                <w:rFonts w:eastAsia="Times New Roman" w:cs="Times New Roman"/>
                <w:sz w:val="28"/>
                <w:szCs w:val="28"/>
              </w:rPr>
            </w:pPr>
            <w:r w:rsidRPr="00B859C8">
              <w:rPr>
                <w:rFonts w:ascii="VNI-Times" w:eastAsia="Times New Roman" w:hAnsi="VNI-Times" w:cs="Times New Roman"/>
                <w:sz w:val="28"/>
                <w:szCs w:val="28"/>
              </w:rPr>
              <w:t>-</w:t>
            </w:r>
            <w:r w:rsidRPr="00B859C8">
              <w:rPr>
                <w:rFonts w:eastAsia="Times New Roman" w:cs="Times New Roman"/>
                <w:sz w:val="28"/>
                <w:szCs w:val="28"/>
              </w:rPr>
              <w:t>Lắng nghe</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A07602" w:rsidRPr="00B859C8" w:rsidRDefault="00A07602" w:rsidP="00A07602">
            <w:pPr>
              <w:spacing w:after="0"/>
              <w:jc w:val="both"/>
              <w:rPr>
                <w:rFonts w:eastAsia="Times New Roman" w:cs="Times New Roman"/>
                <w:sz w:val="28"/>
                <w:szCs w:val="28"/>
              </w:rPr>
            </w:pPr>
          </w:p>
          <w:p w:rsidR="00A07602" w:rsidRDefault="00A07602"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B859C8" w:rsidRDefault="00B859C8"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5205D0" w:rsidRDefault="005205D0"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5205D0" w:rsidRDefault="005205D0"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B859C8" w:rsidRPr="00B859C8" w:rsidRDefault="00B859C8" w:rsidP="00A07602">
            <w:pPr>
              <w:spacing w:after="0"/>
              <w:jc w:val="both"/>
              <w:rPr>
                <w:rFonts w:eastAsia="Times New Roman" w:cs="Times New Roman"/>
                <w:sz w:val="28"/>
                <w:szCs w:val="28"/>
              </w:rPr>
            </w:pPr>
          </w:p>
          <w:p w:rsidR="005205D0" w:rsidRPr="00B859C8" w:rsidRDefault="005205D0" w:rsidP="00A07602">
            <w:pPr>
              <w:spacing w:after="0"/>
              <w:jc w:val="both"/>
              <w:rPr>
                <w:rFonts w:eastAsia="Times New Roman" w:cs="Times New Roman"/>
                <w:sz w:val="28"/>
                <w:szCs w:val="28"/>
                <w:lang w:eastAsia="vi-VN"/>
              </w:rPr>
            </w:pPr>
            <w:r w:rsidRPr="00B859C8">
              <w:rPr>
                <w:rFonts w:eastAsia="Times New Roman" w:cs="Times New Roman"/>
                <w:sz w:val="28"/>
                <w:szCs w:val="28"/>
                <w:lang w:eastAsia="vi-VN"/>
              </w:rPr>
              <w:t xml:space="preserve">- </w:t>
            </w:r>
            <w:r w:rsidRPr="00B859C8">
              <w:rPr>
                <w:rFonts w:eastAsia="Times New Roman" w:cs="Times New Roman"/>
                <w:sz w:val="28"/>
                <w:szCs w:val="28"/>
                <w:lang w:val="vi-VN" w:eastAsia="vi-VN"/>
              </w:rPr>
              <w:t>HS ngồi đúng tư thế, cầm bút đúng cách</w:t>
            </w:r>
            <w:r w:rsidRPr="00B859C8">
              <w:rPr>
                <w:rFonts w:eastAsia="Times New Roman" w:cs="Times New Roman"/>
                <w:sz w:val="28"/>
                <w:szCs w:val="28"/>
                <w:lang w:eastAsia="vi-VN"/>
              </w:rPr>
              <w:t>.</w:t>
            </w:r>
          </w:p>
          <w:p w:rsidR="00B859C8" w:rsidRPr="00B859C8" w:rsidRDefault="00B859C8" w:rsidP="00A07602">
            <w:pPr>
              <w:spacing w:after="0"/>
              <w:jc w:val="both"/>
              <w:rPr>
                <w:rFonts w:eastAsia="Times New Roman" w:cs="Times New Roman"/>
                <w:sz w:val="28"/>
                <w:szCs w:val="28"/>
              </w:rPr>
            </w:pPr>
            <w:r w:rsidRPr="00B859C8">
              <w:rPr>
                <w:rFonts w:eastAsia="Times New Roman" w:cs="Times New Roman"/>
                <w:sz w:val="28"/>
                <w:szCs w:val="28"/>
              </w:rPr>
              <w:t xml:space="preserve">-Viết </w:t>
            </w:r>
            <w:r w:rsidR="00A07602">
              <w:rPr>
                <w:rFonts w:eastAsia="Times New Roman" w:cs="Times New Roman"/>
                <w:sz w:val="28"/>
                <w:szCs w:val="28"/>
                <w:lang w:val="vi-VN"/>
              </w:rPr>
              <w:t xml:space="preserve">thành hình </w:t>
            </w:r>
            <w:r w:rsidRPr="00B859C8">
              <w:rPr>
                <w:rFonts w:eastAsia="Times New Roman" w:cs="Times New Roman"/>
                <w:sz w:val="28"/>
                <w:szCs w:val="28"/>
              </w:rPr>
              <w:t>bài</w:t>
            </w:r>
            <w:r w:rsidR="000639B8">
              <w:rPr>
                <w:rFonts w:eastAsia="Times New Roman" w:cs="Times New Roman"/>
                <w:sz w:val="28"/>
                <w:szCs w:val="28"/>
              </w:rPr>
              <w:t xml:space="preserve"> </w:t>
            </w:r>
            <w:r w:rsidR="00A07602">
              <w:rPr>
                <w:rFonts w:eastAsia="Times New Roman" w:cs="Times New Roman"/>
                <w:sz w:val="28"/>
                <w:szCs w:val="28"/>
                <w:lang w:val="vi-VN"/>
              </w:rPr>
              <w:t>vào vở.</w:t>
            </w:r>
            <w:r w:rsidR="000639B8">
              <w:rPr>
                <w:rFonts w:eastAsia="Times New Roman" w:cs="Times New Roman"/>
                <w:sz w:val="28"/>
                <w:szCs w:val="28"/>
              </w:rPr>
              <w:t>(Gv trợ giúp)</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Default="00B859C8" w:rsidP="00A07602">
            <w:pPr>
              <w:spacing w:after="0"/>
              <w:jc w:val="both"/>
              <w:rPr>
                <w:rFonts w:eastAsia="Times New Roman" w:cs="Times New Roman"/>
                <w:sz w:val="28"/>
                <w:szCs w:val="28"/>
                <w:lang w:val="vi-VN"/>
              </w:rPr>
            </w:pPr>
          </w:p>
          <w:p w:rsidR="00A07602" w:rsidRDefault="00A07602"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3F166C" w:rsidRPr="00B859C8" w:rsidRDefault="003F166C" w:rsidP="00A07602">
            <w:pPr>
              <w:spacing w:after="0"/>
              <w:jc w:val="both"/>
              <w:rPr>
                <w:rFonts w:eastAsia="Calibri" w:cs="Times New Roman"/>
                <w:sz w:val="28"/>
                <w:szCs w:val="28"/>
              </w:rPr>
            </w:pPr>
            <w:r>
              <w:rPr>
                <w:rFonts w:eastAsia="Calibri" w:cs="Times New Roman"/>
                <w:sz w:val="28"/>
                <w:szCs w:val="28"/>
              </w:rPr>
              <w:t>- Hs lắng nghe, rà soát.</w:t>
            </w:r>
          </w:p>
          <w:p w:rsidR="003F166C" w:rsidRPr="00B859C8" w:rsidRDefault="003F166C" w:rsidP="00A07602">
            <w:pPr>
              <w:spacing w:after="0"/>
              <w:jc w:val="both"/>
              <w:rPr>
                <w:rFonts w:eastAsia="Calibri" w:cs="Times New Roman"/>
                <w:sz w:val="28"/>
                <w:szCs w:val="28"/>
              </w:rPr>
            </w:pPr>
          </w:p>
          <w:p w:rsidR="003F166C" w:rsidRPr="00B859C8" w:rsidRDefault="003F166C" w:rsidP="00A07602">
            <w:pPr>
              <w:spacing w:after="0"/>
              <w:jc w:val="both"/>
              <w:rPr>
                <w:rFonts w:eastAsia="Calibri" w:cs="Times New Roman"/>
                <w:sz w:val="28"/>
                <w:szCs w:val="28"/>
              </w:rPr>
            </w:pPr>
            <w:r>
              <w:rPr>
                <w:rFonts w:eastAsia="Calibri" w:cs="Times New Roman"/>
                <w:sz w:val="28"/>
                <w:szCs w:val="28"/>
              </w:rPr>
              <w:t>- Hs lắng nghe,</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3E5951" w:rsidRDefault="003E5951"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B859C8" w:rsidRDefault="00B859C8"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3E5951" w:rsidRDefault="003E5951" w:rsidP="00A07602">
            <w:pPr>
              <w:spacing w:after="0"/>
              <w:jc w:val="both"/>
              <w:rPr>
                <w:rFonts w:eastAsia="Times New Roman" w:cs="Times New Roman"/>
                <w:sz w:val="28"/>
                <w:szCs w:val="28"/>
                <w:lang w:eastAsia="vi-VN"/>
              </w:rPr>
            </w:pPr>
            <w:r>
              <w:rPr>
                <w:rFonts w:eastAsia="Times New Roman" w:cs="Times New Roman"/>
                <w:sz w:val="28"/>
                <w:szCs w:val="28"/>
                <w:lang w:eastAsia="vi-VN"/>
              </w:rPr>
              <w:t>- Hs lắng nghe.</w:t>
            </w:r>
          </w:p>
          <w:p w:rsidR="00B859C8" w:rsidRPr="00B859C8" w:rsidRDefault="003E5951" w:rsidP="00A07602">
            <w:pPr>
              <w:spacing w:after="0"/>
              <w:jc w:val="both"/>
              <w:rPr>
                <w:rFonts w:eastAsia="Times New Roman" w:cs="Times New Roman"/>
                <w:sz w:val="28"/>
                <w:szCs w:val="28"/>
              </w:rPr>
            </w:pPr>
            <w:r>
              <w:rPr>
                <w:rFonts w:eastAsia="Times New Roman" w:cs="Times New Roman"/>
                <w:sz w:val="28"/>
                <w:szCs w:val="28"/>
              </w:rPr>
              <w:t>- Hs đọc (Gv trợ giúp)</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CF7EB7" w:rsidRDefault="00CF7EB7" w:rsidP="00A07602">
            <w:pPr>
              <w:spacing w:after="0"/>
              <w:jc w:val="both"/>
              <w:rPr>
                <w:rFonts w:eastAsia="Times New Roman" w:cs="Times New Roman"/>
                <w:sz w:val="28"/>
                <w:szCs w:val="28"/>
              </w:rPr>
            </w:pPr>
          </w:p>
          <w:p w:rsidR="00CF7EB7" w:rsidRDefault="00CF7EB7"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B859C8" w:rsidRPr="00B859C8" w:rsidRDefault="00B859C8" w:rsidP="00A07602">
            <w:pPr>
              <w:spacing w:after="0"/>
              <w:jc w:val="both"/>
              <w:rPr>
                <w:rFonts w:eastAsia="Times New Roman" w:cs="Times New Roman"/>
                <w:sz w:val="28"/>
                <w:szCs w:val="28"/>
              </w:rPr>
            </w:pPr>
            <w:r w:rsidRPr="00B859C8">
              <w:rPr>
                <w:rFonts w:eastAsia="Times New Roman" w:cs="Times New Roman"/>
                <w:sz w:val="28"/>
                <w:szCs w:val="28"/>
              </w:rPr>
              <w:t>-</w:t>
            </w:r>
            <w:r w:rsidR="00CF7EB7">
              <w:rPr>
                <w:rFonts w:eastAsia="Times New Roman" w:cs="Times New Roman"/>
                <w:sz w:val="28"/>
                <w:szCs w:val="28"/>
              </w:rPr>
              <w:t xml:space="preserve"> Hs chuẩn bị dụng cụ..</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B859C8" w:rsidRDefault="00B859C8"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B859C8" w:rsidRPr="00B859C8" w:rsidRDefault="00110BA2" w:rsidP="00A07602">
            <w:pPr>
              <w:spacing w:after="0"/>
              <w:jc w:val="both"/>
              <w:rPr>
                <w:rFonts w:eastAsia="Times New Roman" w:cs="Times New Roman"/>
                <w:sz w:val="28"/>
                <w:szCs w:val="28"/>
              </w:rPr>
            </w:pPr>
            <w:r>
              <w:rPr>
                <w:rFonts w:eastAsia="Times New Roman" w:cs="Times New Roman"/>
                <w:sz w:val="28"/>
                <w:szCs w:val="28"/>
              </w:rPr>
              <w:t>- Hs theo dõi, quan sát.</w:t>
            </w:r>
          </w:p>
          <w:p w:rsidR="00B859C8" w:rsidRPr="00B859C8" w:rsidRDefault="00B859C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p>
          <w:p w:rsidR="00C47018" w:rsidRDefault="00C47018" w:rsidP="00A07602">
            <w:pPr>
              <w:spacing w:after="0"/>
              <w:jc w:val="both"/>
              <w:rPr>
                <w:rFonts w:eastAsia="Times New Roman" w:cs="Times New Roman"/>
                <w:sz w:val="28"/>
                <w:szCs w:val="28"/>
              </w:rPr>
            </w:pPr>
          </w:p>
          <w:p w:rsidR="00C47018" w:rsidRDefault="00C47018" w:rsidP="00A07602">
            <w:pPr>
              <w:spacing w:after="0"/>
              <w:jc w:val="both"/>
              <w:rPr>
                <w:rFonts w:eastAsia="Times New Roman" w:cs="Times New Roman"/>
                <w:sz w:val="28"/>
                <w:szCs w:val="28"/>
                <w:lang w:val="vi-VN"/>
              </w:rPr>
            </w:pPr>
          </w:p>
          <w:p w:rsidR="00A07602" w:rsidRDefault="00A07602" w:rsidP="00A07602">
            <w:pPr>
              <w:spacing w:after="0"/>
              <w:jc w:val="both"/>
              <w:rPr>
                <w:rFonts w:eastAsia="Times New Roman" w:cs="Times New Roman"/>
                <w:sz w:val="28"/>
                <w:szCs w:val="28"/>
                <w:lang w:val="vi-VN"/>
              </w:rPr>
            </w:pPr>
          </w:p>
          <w:p w:rsidR="00A07602" w:rsidRPr="00A07602" w:rsidRDefault="00A07602" w:rsidP="00A07602">
            <w:pPr>
              <w:spacing w:after="0"/>
              <w:jc w:val="both"/>
              <w:rPr>
                <w:rFonts w:eastAsia="Times New Roman" w:cs="Times New Roman"/>
                <w:sz w:val="28"/>
                <w:szCs w:val="28"/>
                <w:lang w:val="vi-VN"/>
              </w:rPr>
            </w:pPr>
          </w:p>
          <w:p w:rsidR="00C47018" w:rsidRDefault="00C47018" w:rsidP="00A07602">
            <w:pPr>
              <w:spacing w:after="0"/>
              <w:jc w:val="both"/>
              <w:rPr>
                <w:rFonts w:eastAsia="Times New Roman" w:cs="Times New Roman"/>
                <w:sz w:val="28"/>
                <w:szCs w:val="28"/>
              </w:rPr>
            </w:pPr>
          </w:p>
          <w:p w:rsidR="00B859C8" w:rsidRPr="00B859C8" w:rsidRDefault="00B859C8" w:rsidP="00A07602">
            <w:pPr>
              <w:spacing w:after="0"/>
              <w:jc w:val="both"/>
              <w:rPr>
                <w:rFonts w:eastAsia="Times New Roman" w:cs="Times New Roman"/>
                <w:sz w:val="28"/>
                <w:szCs w:val="28"/>
              </w:rPr>
            </w:pPr>
            <w:r w:rsidRPr="00B859C8">
              <w:rPr>
                <w:rFonts w:eastAsia="Times New Roman" w:cs="Times New Roman"/>
                <w:sz w:val="28"/>
                <w:szCs w:val="28"/>
              </w:rPr>
              <w:t>-</w:t>
            </w:r>
            <w:r w:rsidR="00C47018">
              <w:rPr>
                <w:rFonts w:eastAsia="Times New Roman" w:cs="Times New Roman"/>
                <w:sz w:val="28"/>
                <w:szCs w:val="28"/>
              </w:rPr>
              <w:t xml:space="preserve"> Hs lắng nghe.</w:t>
            </w:r>
          </w:p>
          <w:p w:rsidR="00B859C8" w:rsidRPr="00B859C8" w:rsidRDefault="00B859C8" w:rsidP="00A07602">
            <w:pPr>
              <w:spacing w:after="0"/>
              <w:jc w:val="both"/>
              <w:rPr>
                <w:rFonts w:eastAsia="Times New Roman" w:cs="Times New Roman"/>
                <w:sz w:val="28"/>
                <w:szCs w:val="28"/>
              </w:rPr>
            </w:pPr>
          </w:p>
          <w:p w:rsidR="00D149E4" w:rsidRPr="00B859C8" w:rsidRDefault="00D149E4" w:rsidP="00A07602">
            <w:pPr>
              <w:spacing w:after="0"/>
              <w:jc w:val="both"/>
              <w:rPr>
                <w:rFonts w:eastAsia="Times New Roman" w:cs="Times New Roman"/>
                <w:sz w:val="28"/>
                <w:szCs w:val="28"/>
              </w:rPr>
            </w:pPr>
            <w:r w:rsidRPr="00B859C8">
              <w:rPr>
                <w:rFonts w:eastAsia="Times New Roman" w:cs="Times New Roman"/>
                <w:sz w:val="28"/>
                <w:szCs w:val="28"/>
              </w:rPr>
              <w:t>-</w:t>
            </w:r>
            <w:r>
              <w:rPr>
                <w:rFonts w:eastAsia="Times New Roman" w:cs="Times New Roman"/>
                <w:sz w:val="28"/>
                <w:szCs w:val="28"/>
              </w:rPr>
              <w:t xml:space="preserve"> Hs lắng nghe.</w:t>
            </w:r>
          </w:p>
          <w:p w:rsidR="00B859C8" w:rsidRPr="00B859C8" w:rsidRDefault="00B859C8" w:rsidP="00A07602">
            <w:pPr>
              <w:spacing w:after="0"/>
              <w:jc w:val="both"/>
              <w:rPr>
                <w:rFonts w:eastAsia="Times New Roman" w:cs="Times New Roman"/>
                <w:sz w:val="28"/>
                <w:szCs w:val="28"/>
              </w:rPr>
            </w:pPr>
          </w:p>
          <w:p w:rsidR="00D149E4" w:rsidRPr="00B859C8" w:rsidRDefault="00D149E4" w:rsidP="00A07602">
            <w:pPr>
              <w:spacing w:after="0"/>
              <w:jc w:val="both"/>
              <w:rPr>
                <w:rFonts w:eastAsia="Times New Roman" w:cs="Times New Roman"/>
                <w:sz w:val="28"/>
                <w:szCs w:val="28"/>
              </w:rPr>
            </w:pPr>
            <w:r w:rsidRPr="00B859C8">
              <w:rPr>
                <w:rFonts w:eastAsia="Times New Roman" w:cs="Times New Roman"/>
                <w:sz w:val="28"/>
                <w:szCs w:val="28"/>
              </w:rPr>
              <w:lastRenderedPageBreak/>
              <w:t>-</w:t>
            </w:r>
            <w:r>
              <w:rPr>
                <w:rFonts w:eastAsia="Times New Roman" w:cs="Times New Roman"/>
                <w:sz w:val="28"/>
                <w:szCs w:val="28"/>
              </w:rPr>
              <w:t xml:space="preserve"> Hs lắng nghe.</w:t>
            </w:r>
          </w:p>
          <w:p w:rsidR="00D149E4" w:rsidRDefault="00D149E4" w:rsidP="00A07602">
            <w:pPr>
              <w:spacing w:after="0"/>
              <w:jc w:val="both"/>
              <w:rPr>
                <w:rFonts w:eastAsia="Times New Roman" w:cs="Times New Roman"/>
                <w:sz w:val="28"/>
                <w:szCs w:val="28"/>
              </w:rPr>
            </w:pPr>
          </w:p>
          <w:p w:rsidR="00D149E4" w:rsidRPr="00B859C8" w:rsidRDefault="00D149E4" w:rsidP="00A07602">
            <w:pPr>
              <w:spacing w:after="0"/>
              <w:jc w:val="both"/>
              <w:rPr>
                <w:rFonts w:eastAsia="Times New Roman" w:cs="Times New Roman"/>
                <w:sz w:val="28"/>
                <w:szCs w:val="28"/>
              </w:rPr>
            </w:pPr>
            <w:r w:rsidRPr="00B859C8">
              <w:rPr>
                <w:rFonts w:eastAsia="Times New Roman" w:cs="Times New Roman"/>
                <w:sz w:val="28"/>
                <w:szCs w:val="28"/>
              </w:rPr>
              <w:t>-</w:t>
            </w:r>
            <w:r>
              <w:rPr>
                <w:rFonts w:eastAsia="Times New Roman" w:cs="Times New Roman"/>
                <w:sz w:val="28"/>
                <w:szCs w:val="28"/>
              </w:rPr>
              <w:t xml:space="preserve"> Hs lắng nghe.</w:t>
            </w:r>
          </w:p>
          <w:p w:rsidR="00D149E4" w:rsidRPr="00B859C8" w:rsidRDefault="00D149E4" w:rsidP="00A07602">
            <w:pPr>
              <w:spacing w:after="0"/>
              <w:jc w:val="both"/>
              <w:rPr>
                <w:rFonts w:eastAsia="Times New Roman" w:cs="Times New Roman"/>
                <w:sz w:val="28"/>
                <w:szCs w:val="28"/>
              </w:rPr>
            </w:pPr>
          </w:p>
        </w:tc>
      </w:tr>
    </w:tbl>
    <w:p w:rsidR="00B859C8" w:rsidRPr="00B859C8" w:rsidRDefault="00B859C8" w:rsidP="00A07602">
      <w:pPr>
        <w:spacing w:after="0" w:line="240" w:lineRule="auto"/>
        <w:rPr>
          <w:rFonts w:eastAsia="Times New Roman" w:cs="Times New Roman"/>
          <w:b/>
          <w:sz w:val="28"/>
          <w:szCs w:val="28"/>
        </w:rPr>
      </w:pPr>
      <w:r w:rsidRPr="00B859C8">
        <w:rPr>
          <w:rFonts w:eastAsia="Times New Roman" w:cs="Times New Roman"/>
          <w:b/>
          <w:sz w:val="28"/>
          <w:szCs w:val="28"/>
        </w:rPr>
        <w:lastRenderedPageBreak/>
        <w:t>IV. ĐIỀU CHỈNH SAU TIẾT DẠY (Nếu có)</w:t>
      </w:r>
    </w:p>
    <w:p w:rsidR="00B859C8" w:rsidRPr="00A07602" w:rsidRDefault="00B859C8" w:rsidP="000A6F95">
      <w:pPr>
        <w:spacing w:after="0" w:line="240" w:lineRule="auto"/>
        <w:jc w:val="center"/>
        <w:rPr>
          <w:rFonts w:eastAsia="Times New Roman" w:cs="Times New Roman"/>
          <w:b/>
          <w:bCs/>
          <w:color w:val="FF0000"/>
          <w:sz w:val="28"/>
          <w:szCs w:val="28"/>
          <w:lang w:val="vi-VN"/>
        </w:rPr>
      </w:pPr>
      <w:r w:rsidRPr="00B859C8">
        <w:rPr>
          <w:rFonts w:eastAsia="Times New Roman" w:cs="Times New Roman"/>
          <w:b/>
          <w:szCs w:val="28"/>
        </w:rPr>
        <w:t>…………………………………………………………………………………………………………………………………………………………………………………………………………………………</w:t>
      </w:r>
      <w:r w:rsidR="000A6F95">
        <w:rPr>
          <w:rFonts w:eastAsia="Times New Roman" w:cs="Times New Roman"/>
          <w:b/>
          <w:szCs w:val="28"/>
        </w:rPr>
        <w:t>……………………………………………………………………………………</w:t>
      </w:r>
      <w:r w:rsidR="00A07602">
        <w:rPr>
          <w:rFonts w:eastAsia="Times New Roman" w:cs="Times New Roman"/>
          <w:b/>
          <w:szCs w:val="28"/>
          <w:lang w:val="vi-VN"/>
        </w:rPr>
        <w:t>-----------------------------------------------------</w:t>
      </w:r>
    </w:p>
    <w:p w:rsidR="000A6F95" w:rsidRDefault="000A6F95" w:rsidP="00D03317">
      <w:pPr>
        <w:spacing w:after="0" w:line="240" w:lineRule="auto"/>
        <w:rPr>
          <w:rFonts w:eastAsia="Times New Roman" w:cs="Times New Roman"/>
          <w:b/>
          <w:bCs/>
          <w:sz w:val="28"/>
          <w:szCs w:val="28"/>
        </w:rPr>
      </w:pPr>
    </w:p>
    <w:p w:rsidR="00090983" w:rsidRPr="00090983" w:rsidRDefault="00090983" w:rsidP="00090983">
      <w:pPr>
        <w:spacing w:after="0"/>
        <w:rPr>
          <w:rFonts w:eastAsia="Times New Roman" w:cs="Times New Roman"/>
          <w:b/>
          <w:i/>
          <w:color w:val="000000"/>
          <w:sz w:val="28"/>
          <w:szCs w:val="28"/>
        </w:rPr>
      </w:pPr>
      <w:r w:rsidRPr="00090983">
        <w:rPr>
          <w:rFonts w:eastAsia="Times New Roman" w:cs="Times New Roman"/>
          <w:b/>
          <w:i/>
          <w:color w:val="000000"/>
          <w:sz w:val="28"/>
          <w:szCs w:val="28"/>
        </w:rPr>
        <w:t>Ngày soạn: Ngày 21 tháng 2 năm 2023</w:t>
      </w:r>
    </w:p>
    <w:p w:rsidR="00090983" w:rsidRPr="00090983" w:rsidRDefault="00090983" w:rsidP="00090983">
      <w:pPr>
        <w:spacing w:after="0"/>
        <w:rPr>
          <w:rFonts w:eastAsia="Times New Roman" w:cs="Times New Roman"/>
          <w:b/>
          <w:i/>
          <w:color w:val="000000"/>
          <w:sz w:val="28"/>
          <w:szCs w:val="28"/>
        </w:rPr>
      </w:pPr>
      <w:r w:rsidRPr="00090983">
        <w:rPr>
          <w:rFonts w:eastAsia="Times New Roman" w:cs="Times New Roman"/>
          <w:b/>
          <w:i/>
          <w:color w:val="000000"/>
          <w:sz w:val="28"/>
          <w:szCs w:val="28"/>
        </w:rPr>
        <w:t>Ngày giảng: Thứ 6, ngày 24 tháng 2 năm 2023</w:t>
      </w:r>
    </w:p>
    <w:p w:rsidR="007D65FC" w:rsidRPr="007D65FC" w:rsidRDefault="007D65FC" w:rsidP="007D65FC">
      <w:pPr>
        <w:spacing w:after="0"/>
        <w:jc w:val="center"/>
        <w:rPr>
          <w:rFonts w:eastAsia="Times New Roman" w:cs="Times New Roman"/>
          <w:b/>
          <w:color w:val="000000"/>
          <w:sz w:val="28"/>
          <w:szCs w:val="28"/>
          <w:lang w:val="vi-VN"/>
        </w:rPr>
      </w:pPr>
      <w:r w:rsidRPr="007D65FC">
        <w:rPr>
          <w:rFonts w:eastAsia="Times New Roman" w:cs="Times New Roman"/>
          <w:b/>
          <w:color w:val="000000"/>
          <w:sz w:val="28"/>
          <w:szCs w:val="28"/>
          <w:lang w:val="vi-VN"/>
        </w:rPr>
        <w:t>Tiếng việt</w:t>
      </w:r>
    </w:p>
    <w:p w:rsidR="007D65FC" w:rsidRPr="007D65FC" w:rsidRDefault="007D65FC" w:rsidP="007D65FC">
      <w:pPr>
        <w:spacing w:after="0" w:line="240" w:lineRule="auto"/>
        <w:jc w:val="center"/>
        <w:rPr>
          <w:rFonts w:eastAsia="Calibri" w:cs="Times New Roman"/>
          <w:b/>
          <w:color w:val="FF0000"/>
          <w:sz w:val="28"/>
          <w:szCs w:val="28"/>
          <w:lang w:val="vi-VN"/>
        </w:rPr>
      </w:pPr>
      <w:r w:rsidRPr="007D65FC">
        <w:rPr>
          <w:rFonts w:eastAsia="Calibri" w:cs="Times New Roman"/>
          <w:b/>
          <w:color w:val="000000"/>
          <w:sz w:val="28"/>
          <w:szCs w:val="28"/>
        </w:rPr>
        <w:t xml:space="preserve">ÔN </w:t>
      </w:r>
      <w:r w:rsidRPr="007D65FC">
        <w:rPr>
          <w:rFonts w:eastAsia="Calibri" w:cs="Times New Roman"/>
          <w:b/>
          <w:color w:val="000000"/>
          <w:sz w:val="28"/>
          <w:szCs w:val="28"/>
          <w:lang w:val="vi-VN"/>
        </w:rPr>
        <w:t>LUYỆN TUẦN 23</w:t>
      </w:r>
      <w:r w:rsidRPr="007D65FC">
        <w:rPr>
          <w:rFonts w:eastAsia="Calibri" w:cs="Times New Roman"/>
          <w:b/>
          <w:sz w:val="28"/>
          <w:szCs w:val="28"/>
          <w:lang w:val="vi-VN"/>
        </w:rPr>
        <w:t>(Tiết 1+2)</w:t>
      </w:r>
    </w:p>
    <w:p w:rsidR="007D65FC" w:rsidRPr="007D65FC" w:rsidRDefault="007D65FC" w:rsidP="007D65FC">
      <w:pPr>
        <w:spacing w:after="0"/>
        <w:contextualSpacing/>
        <w:rPr>
          <w:rFonts w:eastAsia="Times New Roman" w:cs="Times New Roman"/>
          <w:color w:val="000000"/>
          <w:sz w:val="28"/>
          <w:szCs w:val="28"/>
        </w:rPr>
      </w:pPr>
      <w:r w:rsidRPr="007D65FC">
        <w:rPr>
          <w:rFonts w:eastAsia="Times New Roman" w:cs="Times New Roman"/>
          <w:b/>
          <w:color w:val="000000"/>
          <w:sz w:val="28"/>
          <w:szCs w:val="28"/>
        </w:rPr>
        <w:t>I. YÊU CẦU CẦN ĐẠT</w:t>
      </w:r>
    </w:p>
    <w:p w:rsidR="007D65FC" w:rsidRPr="007D65FC" w:rsidRDefault="007D65FC" w:rsidP="007D65FC">
      <w:pPr>
        <w:spacing w:after="0" w:line="240" w:lineRule="auto"/>
        <w:jc w:val="both"/>
        <w:rPr>
          <w:rFonts w:eastAsia="Calibri" w:cs="Times New Roman"/>
          <w:sz w:val="28"/>
          <w:szCs w:val="28"/>
          <w:lang w:val="vi-VN"/>
        </w:rPr>
      </w:pPr>
      <w:r w:rsidRPr="007D65FC">
        <w:rPr>
          <w:rFonts w:eastAsia="Calibri" w:cs="Times New Roman"/>
          <w:sz w:val="28"/>
          <w:szCs w:val="28"/>
        </w:rPr>
        <w:t xml:space="preserve">- Củng cố và nâng cao một số kiến thức, kĩ năng đã học trong bài </w:t>
      </w:r>
      <w:r w:rsidRPr="007D65FC">
        <w:rPr>
          <w:rFonts w:eastAsia="Calibri" w:cs="Times New Roman"/>
          <w:sz w:val="28"/>
          <w:szCs w:val="28"/>
          <w:lang w:val="vi-VN"/>
        </w:rPr>
        <w:t xml:space="preserve">trong chủ đề Mái trường mến yêu </w:t>
      </w:r>
      <w:r w:rsidRPr="007D65FC">
        <w:rPr>
          <w:rFonts w:eastAsia="Calibri" w:cs="Times New Roman"/>
          <w:sz w:val="28"/>
          <w:szCs w:val="28"/>
        </w:rPr>
        <w:t xml:space="preserve">thông qua thực hành nhận biết và đọc những tiếng có vần khó vừa được học; ôn và mở rộng vốn từ ngữ dùng để nói về </w:t>
      </w:r>
      <w:r w:rsidRPr="007D65FC">
        <w:rPr>
          <w:rFonts w:eastAsia="Calibri" w:cs="Times New Roman"/>
          <w:sz w:val="28"/>
          <w:szCs w:val="28"/>
          <w:lang w:val="vi-VN"/>
        </w:rPr>
        <w:t>mái trường</w:t>
      </w:r>
      <w:r w:rsidRPr="007D65FC">
        <w:rPr>
          <w:rFonts w:eastAsia="Calibri" w:cs="Times New Roman"/>
          <w:sz w:val="28"/>
          <w:szCs w:val="28"/>
        </w:rPr>
        <w:t xml:space="preserve"> và về </w:t>
      </w:r>
      <w:r w:rsidRPr="007D65FC">
        <w:rPr>
          <w:rFonts w:eastAsia="Calibri" w:cs="Times New Roman"/>
          <w:sz w:val="28"/>
          <w:szCs w:val="28"/>
          <w:lang w:val="vi-VN"/>
        </w:rPr>
        <w:t>thầy cô, bạn bè</w:t>
      </w:r>
      <w:r w:rsidRPr="007D65FC">
        <w:rPr>
          <w:rFonts w:eastAsia="Calibri" w:cs="Times New Roman"/>
          <w:sz w:val="28"/>
          <w:szCs w:val="28"/>
        </w:rPr>
        <w:t xml:space="preserve">; thực hành đọc mở rộng một bài thơ, một truyện kể hay quan sát một bức tranh về </w:t>
      </w:r>
      <w:r w:rsidRPr="007D65FC">
        <w:rPr>
          <w:rFonts w:eastAsia="Calibri" w:cs="Times New Roman"/>
          <w:sz w:val="28"/>
          <w:szCs w:val="28"/>
          <w:lang w:val="vi-VN"/>
        </w:rPr>
        <w:t>trường học</w:t>
      </w:r>
      <w:r w:rsidRPr="007D65FC">
        <w:rPr>
          <w:rFonts w:eastAsia="Calibri" w:cs="Times New Roman"/>
          <w:sz w:val="28"/>
          <w:szCs w:val="28"/>
        </w:rPr>
        <w:t xml:space="preserve"> , nói cảm nghĩ về bài thơ, truyện kể hoặc bức tranh; thực hành nói và viết sáng tạo về một chủ điểm cho trước </w:t>
      </w:r>
      <w:r w:rsidRPr="007D65FC">
        <w:rPr>
          <w:rFonts w:eastAsia="Calibri" w:cs="Times New Roman"/>
          <w:sz w:val="28"/>
          <w:szCs w:val="28"/>
          <w:lang w:val="vi-VN"/>
        </w:rPr>
        <w:t>(mái trường).</w:t>
      </w:r>
    </w:p>
    <w:p w:rsidR="007D65FC" w:rsidRDefault="007D65FC" w:rsidP="007D65FC">
      <w:pPr>
        <w:spacing w:after="0" w:line="240" w:lineRule="auto"/>
        <w:jc w:val="both"/>
        <w:rPr>
          <w:rFonts w:eastAsia="Calibri" w:cs="Times New Roman"/>
          <w:sz w:val="28"/>
          <w:szCs w:val="28"/>
        </w:rPr>
      </w:pPr>
      <w:r w:rsidRPr="007D65FC">
        <w:rPr>
          <w:rFonts w:eastAsia="Calibri" w:cs="Times New Roman"/>
          <w:sz w:val="28"/>
          <w:szCs w:val="28"/>
        </w:rPr>
        <w:t>-  Bước đầu có khả năng khái quát hoá những gì đã học thông qua một số nội dung được kết nối từ các văn bản đã được học trong bài .</w:t>
      </w:r>
    </w:p>
    <w:p w:rsidR="000176E2" w:rsidRPr="000176E2" w:rsidRDefault="000176E2" w:rsidP="00A24E53">
      <w:pPr>
        <w:spacing w:after="0" w:line="240" w:lineRule="auto"/>
        <w:jc w:val="both"/>
        <w:rPr>
          <w:rFonts w:eastAsia="Calibri" w:cs="Times New Roman"/>
          <w:b/>
          <w:i/>
          <w:sz w:val="28"/>
          <w:szCs w:val="28"/>
        </w:rPr>
      </w:pPr>
      <w:r w:rsidRPr="00B22DA2">
        <w:rPr>
          <w:rFonts w:eastAsia="Calibri" w:cs="Times New Roman"/>
          <w:b/>
          <w:i/>
          <w:sz w:val="28"/>
          <w:szCs w:val="28"/>
        </w:rPr>
        <w:t>* Học sinh</w:t>
      </w:r>
      <w:r w:rsidR="00A24E53">
        <w:rPr>
          <w:rFonts w:eastAsia="Calibri" w:cs="Times New Roman"/>
          <w:b/>
          <w:i/>
          <w:sz w:val="28"/>
          <w:szCs w:val="28"/>
          <w:lang w:val="vi-VN"/>
        </w:rPr>
        <w:t xml:space="preserve"> Phạm Nguyên Giáp đánh vần từ ngữ và câu ngắn(</w:t>
      </w:r>
      <w:r w:rsidRPr="00B22DA2">
        <w:rPr>
          <w:rFonts w:eastAsia="Calibri" w:cs="Times New Roman"/>
          <w:b/>
          <w:i/>
          <w:sz w:val="28"/>
          <w:szCs w:val="28"/>
        </w:rPr>
        <w:t xml:space="preserve"> còn ngọ</w:t>
      </w:r>
      <w:r w:rsidR="00A24E53">
        <w:rPr>
          <w:rFonts w:eastAsia="Calibri" w:cs="Times New Roman"/>
          <w:b/>
          <w:i/>
          <w:sz w:val="28"/>
          <w:szCs w:val="28"/>
        </w:rPr>
        <w:t>ng</w:t>
      </w:r>
      <w:r w:rsidR="00A24E53">
        <w:rPr>
          <w:rFonts w:eastAsia="Calibri" w:cs="Times New Roman"/>
          <w:b/>
          <w:i/>
          <w:sz w:val="28"/>
          <w:szCs w:val="28"/>
          <w:lang w:val="vi-VN"/>
        </w:rPr>
        <w:t>, GV giúp đỡ</w:t>
      </w:r>
      <w:r w:rsidRPr="00B22DA2">
        <w:rPr>
          <w:rFonts w:eastAsia="Calibri" w:cs="Times New Roman"/>
          <w:b/>
          <w:i/>
          <w:sz w:val="28"/>
          <w:szCs w:val="28"/>
        </w:rPr>
        <w:t>).</w:t>
      </w:r>
    </w:p>
    <w:p w:rsidR="000176E2" w:rsidRPr="00895367" w:rsidRDefault="000176E2" w:rsidP="000176E2">
      <w:pPr>
        <w:spacing w:after="0" w:line="240" w:lineRule="auto"/>
        <w:rPr>
          <w:rFonts w:eastAsia="Times New Roman" w:cs="Times New Roman"/>
          <w:b/>
          <w:color w:val="000000"/>
          <w:sz w:val="28"/>
          <w:szCs w:val="28"/>
          <w:lang w:val="vi-VN"/>
        </w:rPr>
      </w:pPr>
      <w:r w:rsidRPr="00895367">
        <w:rPr>
          <w:rFonts w:eastAsia="Times New Roman" w:cs="Times New Roman"/>
          <w:b/>
          <w:color w:val="000000"/>
          <w:sz w:val="28"/>
          <w:szCs w:val="28"/>
        </w:rPr>
        <w:t xml:space="preserve">II.ĐỒ DÙNG </w:t>
      </w:r>
      <w:r w:rsidRPr="00895367">
        <w:rPr>
          <w:rFonts w:eastAsia="Times New Roman" w:cs="Times New Roman"/>
          <w:b/>
          <w:color w:val="000000"/>
          <w:sz w:val="28"/>
          <w:szCs w:val="28"/>
          <w:lang w:val="vi-VN"/>
        </w:rPr>
        <w:t>DẠY HỌC</w:t>
      </w:r>
    </w:p>
    <w:p w:rsidR="000176E2" w:rsidRPr="00E91246" w:rsidRDefault="000176E2" w:rsidP="000176E2">
      <w:pPr>
        <w:spacing w:after="0" w:line="240" w:lineRule="auto"/>
        <w:rPr>
          <w:rFonts w:eastAsia="Times New Roman" w:cs="Times New Roman"/>
          <w:b/>
          <w:color w:val="000000"/>
          <w:sz w:val="28"/>
          <w:szCs w:val="28"/>
        </w:rPr>
      </w:pPr>
      <w:r w:rsidRPr="00E91246">
        <w:rPr>
          <w:rFonts w:eastAsia="Times New Roman" w:cs="Times New Roman"/>
          <w:b/>
          <w:color w:val="000000"/>
          <w:sz w:val="28"/>
          <w:szCs w:val="28"/>
        </w:rPr>
        <w:t>1</w:t>
      </w:r>
      <w:r w:rsidRPr="00E91246">
        <w:rPr>
          <w:rFonts w:eastAsia="Times New Roman" w:cs="Times New Roman"/>
          <w:b/>
          <w:color w:val="000000"/>
          <w:sz w:val="28"/>
          <w:szCs w:val="28"/>
          <w:lang w:val="vi-VN"/>
        </w:rPr>
        <w:t>.</w:t>
      </w:r>
      <w:r w:rsidRPr="00E91246">
        <w:rPr>
          <w:rFonts w:eastAsia="Times New Roman" w:cs="Times New Roman"/>
          <w:b/>
          <w:color w:val="000000"/>
          <w:sz w:val="28"/>
          <w:szCs w:val="28"/>
        </w:rPr>
        <w:t xml:space="preserve"> Giáo viên: </w:t>
      </w:r>
    </w:p>
    <w:p w:rsidR="000176E2" w:rsidRPr="00AA0A7D" w:rsidRDefault="000176E2" w:rsidP="000176E2">
      <w:pPr>
        <w:spacing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AA0A7D">
        <w:rPr>
          <w:rFonts w:eastAsia="Times New Roman" w:cs="Times New Roman"/>
          <w:color w:val="000000"/>
          <w:sz w:val="28"/>
          <w:szCs w:val="28"/>
        </w:rPr>
        <w:t>Tranh SGK</w:t>
      </w:r>
      <w:r w:rsidRPr="00A24E53">
        <w:rPr>
          <w:rFonts w:eastAsia="Times New Roman" w:cs="Times New Roman"/>
          <w:b/>
          <w:i/>
          <w:color w:val="000000"/>
          <w:sz w:val="28"/>
          <w:szCs w:val="28"/>
          <w:lang w:val="vi-VN"/>
        </w:rPr>
        <w:t>(ƯDCNTT)</w:t>
      </w:r>
      <w:r w:rsidR="00A24E53" w:rsidRPr="00A24E53">
        <w:rPr>
          <w:rFonts w:eastAsia="Times New Roman" w:cs="Times New Roman"/>
          <w:b/>
          <w:i/>
          <w:color w:val="000000"/>
          <w:sz w:val="28"/>
          <w:szCs w:val="28"/>
          <w:lang w:val="vi-VN"/>
        </w:rPr>
        <w:t>.</w:t>
      </w:r>
      <w:r w:rsidR="00A24E53">
        <w:rPr>
          <w:rFonts w:eastAsia="Times New Roman" w:cs="Times New Roman"/>
          <w:color w:val="000000"/>
          <w:sz w:val="28"/>
          <w:szCs w:val="28"/>
          <w:lang w:val="vi-VN"/>
        </w:rPr>
        <w:t xml:space="preserve"> Bảng phụ.</w:t>
      </w:r>
    </w:p>
    <w:p w:rsidR="000176E2" w:rsidRPr="00E91246" w:rsidRDefault="000176E2" w:rsidP="000176E2">
      <w:pPr>
        <w:spacing w:after="0" w:line="240" w:lineRule="auto"/>
        <w:rPr>
          <w:rFonts w:eastAsia="Times New Roman" w:cs="Times New Roman"/>
          <w:b/>
          <w:color w:val="000000"/>
          <w:sz w:val="28"/>
          <w:szCs w:val="28"/>
        </w:rPr>
      </w:pPr>
      <w:r w:rsidRPr="00E91246">
        <w:rPr>
          <w:rFonts w:eastAsia="Times New Roman" w:cs="Times New Roman"/>
          <w:b/>
          <w:color w:val="000000"/>
          <w:sz w:val="28"/>
          <w:szCs w:val="28"/>
        </w:rPr>
        <w:t xml:space="preserve">2. Học sinh: </w:t>
      </w:r>
    </w:p>
    <w:p w:rsidR="000176E2" w:rsidRDefault="000176E2" w:rsidP="000176E2">
      <w:pPr>
        <w:spacing w:after="0" w:line="240" w:lineRule="auto"/>
        <w:rPr>
          <w:rFonts w:eastAsia="Times New Roman" w:cs="Times New Roman"/>
          <w:color w:val="000000"/>
          <w:sz w:val="28"/>
          <w:szCs w:val="28"/>
        </w:rPr>
      </w:pPr>
      <w:r>
        <w:rPr>
          <w:rFonts w:eastAsia="Times New Roman" w:cs="Times New Roman"/>
          <w:color w:val="000000"/>
          <w:sz w:val="28"/>
          <w:szCs w:val="28"/>
        </w:rPr>
        <w:t>- V</w:t>
      </w:r>
      <w:r w:rsidRPr="00AA0A7D">
        <w:rPr>
          <w:rFonts w:eastAsia="Times New Roman" w:cs="Times New Roman"/>
          <w:color w:val="000000"/>
          <w:sz w:val="28"/>
          <w:szCs w:val="28"/>
        </w:rPr>
        <w:t>ở</w:t>
      </w:r>
      <w:r w:rsidRPr="00AA0A7D">
        <w:rPr>
          <w:rFonts w:eastAsia="Times New Roman" w:cs="Times New Roman"/>
          <w:color w:val="000000"/>
          <w:sz w:val="28"/>
          <w:szCs w:val="28"/>
          <w:lang w:val="vi-VN"/>
        </w:rPr>
        <w:t xml:space="preserve"> ô li, phiếu bài đọc.</w:t>
      </w:r>
    </w:p>
    <w:p w:rsidR="007D65FC" w:rsidRPr="007D65FC" w:rsidRDefault="007D65FC" w:rsidP="007D65FC">
      <w:pPr>
        <w:spacing w:after="0"/>
        <w:rPr>
          <w:rFonts w:eastAsia="Times New Roman" w:cs="Times New Roman"/>
          <w:color w:val="000000"/>
          <w:sz w:val="28"/>
          <w:szCs w:val="28"/>
          <w:lang w:val="vi-VN"/>
        </w:rPr>
      </w:pPr>
      <w:r w:rsidRPr="007D65FC">
        <w:rPr>
          <w:rFonts w:eastAsia="Times New Roman" w:cs="Times New Roman"/>
          <w:b/>
          <w:bCs/>
          <w:color w:val="000000"/>
          <w:sz w:val="28"/>
          <w:szCs w:val="28"/>
          <w:lang w:val="vi-VN"/>
        </w:rPr>
        <w:t xml:space="preserve">III. </w:t>
      </w:r>
      <w:r w:rsidRPr="007D65FC">
        <w:rPr>
          <w:rFonts w:eastAsia="Times New Roman" w:cs="Times New Roman"/>
          <w:b/>
          <w:bCs/>
          <w:color w:val="000000"/>
          <w:sz w:val="28"/>
          <w:szCs w:val="28"/>
        </w:rPr>
        <w:t>H</w:t>
      </w:r>
      <w:r w:rsidRPr="007D65FC">
        <w:rPr>
          <w:rFonts w:eastAsia="Times New Roman" w:cs="Times New Roman"/>
          <w:b/>
          <w:color w:val="000000"/>
          <w:sz w:val="28"/>
          <w:szCs w:val="28"/>
        </w:rPr>
        <w:t xml:space="preserve">OẠT ĐỘNG DẠY HỌC </w:t>
      </w:r>
    </w:p>
    <w:tbl>
      <w:tblPr>
        <w:tblW w:w="9606" w:type="dxa"/>
        <w:tblLook w:val="01E0"/>
      </w:tblPr>
      <w:tblGrid>
        <w:gridCol w:w="3652"/>
        <w:gridCol w:w="3402"/>
        <w:gridCol w:w="2552"/>
      </w:tblGrid>
      <w:tr w:rsidR="004B2DBE" w:rsidRPr="00895367" w:rsidTr="004754E7">
        <w:tc>
          <w:tcPr>
            <w:tcW w:w="3652" w:type="dxa"/>
            <w:tcBorders>
              <w:top w:val="single" w:sz="4" w:space="0" w:color="000000"/>
              <w:left w:val="single" w:sz="4" w:space="0" w:color="000000"/>
              <w:bottom w:val="single" w:sz="4" w:space="0" w:color="000000"/>
              <w:right w:val="single" w:sz="4" w:space="0" w:color="000000"/>
            </w:tcBorders>
            <w:hideMark/>
          </w:tcPr>
          <w:p w:rsidR="004B2DBE" w:rsidRPr="00895367" w:rsidRDefault="004B2DBE" w:rsidP="0061770F">
            <w:pPr>
              <w:spacing w:after="0" w:line="240" w:lineRule="auto"/>
              <w:jc w:val="center"/>
              <w:rPr>
                <w:rFonts w:eastAsia="Times New Roman" w:cs="Times New Roman"/>
                <w:b/>
                <w:sz w:val="28"/>
                <w:szCs w:val="28"/>
              </w:rPr>
            </w:pPr>
            <w:r w:rsidRPr="00895367">
              <w:rPr>
                <w:rFonts w:eastAsia="Times New Roman" w:cs="Times New Roman"/>
                <w:b/>
                <w:sz w:val="28"/>
                <w:szCs w:val="28"/>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rsidR="004B2DBE" w:rsidRPr="00895367" w:rsidRDefault="004B2DBE" w:rsidP="0061770F">
            <w:pPr>
              <w:spacing w:after="0" w:line="240" w:lineRule="auto"/>
              <w:jc w:val="center"/>
              <w:rPr>
                <w:rFonts w:eastAsia="Times New Roman" w:cs="Times New Roman"/>
                <w:b/>
                <w:sz w:val="28"/>
                <w:szCs w:val="28"/>
              </w:rPr>
            </w:pPr>
            <w:r w:rsidRPr="00895367">
              <w:rPr>
                <w:rFonts w:eastAsia="Times New Roman" w:cs="Times New Roman"/>
                <w:b/>
                <w:sz w:val="28"/>
                <w:szCs w:val="28"/>
              </w:rPr>
              <w:t>Hoạt động của học sinh</w:t>
            </w:r>
          </w:p>
        </w:tc>
        <w:tc>
          <w:tcPr>
            <w:tcW w:w="2552" w:type="dxa"/>
            <w:tcBorders>
              <w:top w:val="single" w:sz="4" w:space="0" w:color="000000"/>
              <w:left w:val="single" w:sz="4" w:space="0" w:color="000000"/>
              <w:bottom w:val="single" w:sz="4" w:space="0" w:color="000000"/>
              <w:right w:val="single" w:sz="4" w:space="0" w:color="000000"/>
            </w:tcBorders>
          </w:tcPr>
          <w:p w:rsidR="004B2DBE" w:rsidRPr="004754E7" w:rsidRDefault="004754E7" w:rsidP="0061770F">
            <w:pPr>
              <w:spacing w:after="0" w:line="240" w:lineRule="auto"/>
              <w:jc w:val="center"/>
              <w:rPr>
                <w:rFonts w:eastAsia="Times New Roman" w:cs="Times New Roman"/>
                <w:b/>
                <w:sz w:val="28"/>
                <w:szCs w:val="28"/>
                <w:lang w:val="vi-VN"/>
              </w:rPr>
            </w:pPr>
            <w:r>
              <w:rPr>
                <w:rFonts w:eastAsia="Times New Roman" w:cs="Times New Roman"/>
                <w:b/>
                <w:sz w:val="28"/>
                <w:szCs w:val="28"/>
                <w:lang w:val="vi-VN"/>
              </w:rPr>
              <w:t>HS Giáp</w:t>
            </w:r>
          </w:p>
        </w:tc>
      </w:tr>
      <w:tr w:rsidR="004B2DBE" w:rsidRPr="00895367" w:rsidTr="004754E7">
        <w:tc>
          <w:tcPr>
            <w:tcW w:w="7054" w:type="dxa"/>
            <w:gridSpan w:val="2"/>
            <w:tcBorders>
              <w:top w:val="single" w:sz="4" w:space="0" w:color="000000"/>
              <w:left w:val="single" w:sz="4" w:space="0" w:color="000000"/>
              <w:bottom w:val="single" w:sz="4" w:space="0" w:color="000000"/>
              <w:right w:val="single" w:sz="4" w:space="0" w:color="000000"/>
            </w:tcBorders>
          </w:tcPr>
          <w:p w:rsidR="004B2DBE" w:rsidRPr="00895367" w:rsidRDefault="004B2DBE" w:rsidP="004B2DBE">
            <w:pPr>
              <w:spacing w:after="0" w:line="240" w:lineRule="auto"/>
              <w:rPr>
                <w:rFonts w:eastAsia="Calibri" w:cs="Times New Roman"/>
                <w:sz w:val="28"/>
              </w:rPr>
            </w:pPr>
            <w:r w:rsidRPr="00895367">
              <w:rPr>
                <w:rFonts w:eastAsia="Calibri" w:cs="Times New Roman"/>
                <w:b/>
                <w:bCs/>
                <w:sz w:val="28"/>
                <w:szCs w:val="28"/>
              </w:rPr>
              <w:t xml:space="preserve"> Bài 1. </w:t>
            </w:r>
            <w:r>
              <w:rPr>
                <w:rFonts w:eastAsia="Calibri" w:cs="Times New Roman"/>
                <w:b/>
                <w:bCs/>
                <w:sz w:val="28"/>
                <w:szCs w:val="28"/>
              </w:rPr>
              <w:t>Tôi đi họ</w:t>
            </w:r>
            <w:r w:rsidR="00341CCE">
              <w:rPr>
                <w:rFonts w:eastAsia="Calibri" w:cs="Times New Roman"/>
                <w:b/>
                <w:bCs/>
                <w:sz w:val="28"/>
                <w:szCs w:val="28"/>
              </w:rPr>
              <w:t>c (10</w:t>
            </w:r>
            <w:r w:rsidR="00341CCE">
              <w:rPr>
                <w:rFonts w:eastAsia="Calibri" w:cs="Times New Roman"/>
                <w:b/>
                <w:bCs/>
                <w:sz w:val="28"/>
                <w:szCs w:val="28"/>
                <w:lang w:val="vi-VN"/>
              </w:rPr>
              <w:t>p</w:t>
            </w:r>
            <w:r>
              <w:rPr>
                <w:rFonts w:eastAsia="Calibri" w:cs="Times New Roman"/>
                <w:b/>
                <w:bCs/>
                <w:sz w:val="28"/>
                <w:szCs w:val="28"/>
              </w:rPr>
              <w:t>)</w:t>
            </w:r>
          </w:p>
        </w:tc>
        <w:tc>
          <w:tcPr>
            <w:tcW w:w="255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rPr>
                <w:rFonts w:eastAsia="Calibri" w:cs="Times New Roman"/>
                <w:b/>
                <w:bCs/>
                <w:sz w:val="28"/>
                <w:szCs w:val="28"/>
              </w:rPr>
            </w:pPr>
          </w:p>
        </w:tc>
      </w:tr>
      <w:tr w:rsidR="004B2DBE" w:rsidRPr="00895367" w:rsidTr="004754E7">
        <w:tc>
          <w:tcPr>
            <w:tcW w:w="365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jc w:val="both"/>
              <w:rPr>
                <w:rFonts w:eastAsia="Calibri" w:cs="Times New Roman"/>
                <w:bCs/>
                <w:sz w:val="28"/>
                <w:szCs w:val="28"/>
              </w:rPr>
            </w:pPr>
            <w:r w:rsidRPr="00895367">
              <w:rPr>
                <w:rFonts w:eastAsia="Calibri" w:cs="Times New Roman"/>
                <w:bCs/>
                <w:sz w:val="28"/>
                <w:szCs w:val="28"/>
              </w:rPr>
              <w:t xml:space="preserve">Sắp xếp các từ ngữ thành cầu và viết vào vở GV yêu cầu HS sắp xếp các từ ngữ trong từng dòng sau thành câu : </w:t>
            </w:r>
          </w:p>
          <w:p w:rsidR="004B2DBE" w:rsidRPr="00895367" w:rsidRDefault="000147C1" w:rsidP="0061770F">
            <w:pPr>
              <w:spacing w:after="0" w:line="240" w:lineRule="auto"/>
              <w:jc w:val="both"/>
              <w:rPr>
                <w:rFonts w:eastAsia="Calibri" w:cs="Times New Roman"/>
                <w:bCs/>
                <w:sz w:val="28"/>
                <w:szCs w:val="28"/>
              </w:rPr>
            </w:pPr>
            <w:r>
              <w:rPr>
                <w:rFonts w:eastAsia="Calibri" w:cs="Times New Roman"/>
                <w:bCs/>
                <w:sz w:val="28"/>
                <w:szCs w:val="28"/>
              </w:rPr>
              <w:t>+ tôi, đi học, hôm nay</w:t>
            </w:r>
          </w:p>
          <w:p w:rsidR="004B2DBE" w:rsidRDefault="004B2DBE" w:rsidP="0061770F">
            <w:pPr>
              <w:spacing w:after="0" w:line="240" w:lineRule="auto"/>
              <w:jc w:val="both"/>
              <w:rPr>
                <w:rFonts w:eastAsia="Calibri" w:cs="Times New Roman"/>
                <w:bCs/>
                <w:sz w:val="28"/>
                <w:szCs w:val="28"/>
              </w:rPr>
            </w:pPr>
            <w:r w:rsidRPr="00895367">
              <w:rPr>
                <w:rFonts w:eastAsia="Calibri" w:cs="Times New Roman"/>
                <w:bCs/>
                <w:sz w:val="28"/>
                <w:szCs w:val="28"/>
              </w:rPr>
              <w:t xml:space="preserve">+ </w:t>
            </w:r>
            <w:r w:rsidR="000147C1">
              <w:rPr>
                <w:rFonts w:eastAsia="Calibri" w:cs="Times New Roman"/>
                <w:bCs/>
                <w:sz w:val="28"/>
                <w:szCs w:val="28"/>
              </w:rPr>
              <w:t>cũng, nhớ, ngày đầu, ai, đến trường</w:t>
            </w:r>
          </w:p>
          <w:p w:rsidR="004B2DBE" w:rsidRPr="004754E7" w:rsidRDefault="004B2DBE" w:rsidP="0061770F">
            <w:pPr>
              <w:spacing w:after="0" w:line="240" w:lineRule="auto"/>
              <w:jc w:val="both"/>
              <w:rPr>
                <w:rFonts w:eastAsia="Calibri" w:cs="Times New Roman"/>
                <w:bCs/>
                <w:sz w:val="28"/>
                <w:szCs w:val="28"/>
                <w:lang w:val="vi-VN"/>
              </w:rPr>
            </w:pPr>
            <w:r>
              <w:rPr>
                <w:rFonts w:eastAsia="Calibri" w:cs="Times New Roman"/>
                <w:bCs/>
                <w:sz w:val="28"/>
                <w:szCs w:val="28"/>
              </w:rPr>
              <w:t>-</w:t>
            </w:r>
            <w:r w:rsidRPr="00895367">
              <w:rPr>
                <w:rFonts w:eastAsia="Calibri" w:cs="Times New Roman"/>
                <w:bCs/>
                <w:sz w:val="28"/>
                <w:szCs w:val="28"/>
              </w:rPr>
              <w:t xml:space="preserve"> GV nêu nhiệm vụ và cho HS làm việc nhóm đôi . Một số ( 2 - 3 ) nhóm trình bày kết quả</w:t>
            </w:r>
            <w:r w:rsidR="004754E7">
              <w:rPr>
                <w:rFonts w:eastAsia="Calibri" w:cs="Times New Roman"/>
                <w:bCs/>
                <w:sz w:val="28"/>
                <w:szCs w:val="28"/>
              </w:rPr>
              <w:t xml:space="preserve"> .</w:t>
            </w:r>
            <w:r w:rsidRPr="00895367">
              <w:rPr>
                <w:rFonts w:eastAsia="Calibri" w:cs="Times New Roman"/>
                <w:bCs/>
                <w:sz w:val="28"/>
                <w:szCs w:val="28"/>
              </w:rPr>
              <w:t xml:space="preserve">GV và HS thống nhất phương </w:t>
            </w:r>
            <w:r w:rsidRPr="00895367">
              <w:rPr>
                <w:rFonts w:eastAsia="Calibri" w:cs="Times New Roman"/>
                <w:bCs/>
                <w:sz w:val="28"/>
                <w:szCs w:val="28"/>
              </w:rPr>
              <w:lastRenderedPageBreak/>
              <w:t xml:space="preserve">án đúng .( </w:t>
            </w:r>
            <w:r w:rsidR="0085285A">
              <w:rPr>
                <w:rFonts w:eastAsia="Calibri" w:cs="Times New Roman"/>
                <w:bCs/>
                <w:sz w:val="28"/>
                <w:szCs w:val="28"/>
              </w:rPr>
              <w:t>Hôm nay tôi đi học</w:t>
            </w:r>
            <w:r w:rsidRPr="00895367">
              <w:rPr>
                <w:rFonts w:eastAsia="Calibri" w:cs="Times New Roman"/>
                <w:bCs/>
                <w:sz w:val="28"/>
                <w:szCs w:val="28"/>
              </w:rPr>
              <w:t xml:space="preserve"> . / </w:t>
            </w:r>
            <w:r w:rsidR="0085285A">
              <w:rPr>
                <w:rFonts w:eastAsia="Calibri" w:cs="Times New Roman"/>
                <w:bCs/>
                <w:sz w:val="28"/>
                <w:szCs w:val="28"/>
              </w:rPr>
              <w:t>Ai cũng nhớ ngày đầu đến trường</w:t>
            </w:r>
            <w:r w:rsidRPr="00895367">
              <w:rPr>
                <w:rFonts w:eastAsia="Calibri" w:cs="Times New Roman"/>
                <w:bCs/>
                <w:sz w:val="28"/>
                <w:szCs w:val="28"/>
              </w:rPr>
              <w:t xml:space="preserve"> . ) </w:t>
            </w:r>
          </w:p>
          <w:p w:rsidR="004B2DBE" w:rsidRPr="00895367" w:rsidRDefault="004B2DBE" w:rsidP="0061770F">
            <w:pPr>
              <w:spacing w:after="0" w:line="240" w:lineRule="auto"/>
              <w:jc w:val="both"/>
              <w:rPr>
                <w:rFonts w:eastAsia="Calibri" w:cs="Times New Roman"/>
                <w:bCs/>
                <w:sz w:val="28"/>
                <w:szCs w:val="28"/>
              </w:rPr>
            </w:pPr>
            <w:r>
              <w:rPr>
                <w:rFonts w:eastAsia="Calibri" w:cs="Times New Roman"/>
                <w:bCs/>
                <w:sz w:val="28"/>
                <w:szCs w:val="28"/>
              </w:rPr>
              <w:t xml:space="preserve">- </w:t>
            </w:r>
            <w:r w:rsidRPr="00895367">
              <w:rPr>
                <w:rFonts w:eastAsia="Calibri" w:cs="Times New Roman"/>
                <w:bCs/>
                <w:sz w:val="28"/>
                <w:szCs w:val="28"/>
              </w:rPr>
              <w:t xml:space="preserve">HS viết vào vở các câu đã được sắp xếp đúng </w:t>
            </w:r>
          </w:p>
        </w:tc>
        <w:tc>
          <w:tcPr>
            <w:tcW w:w="340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jc w:val="both"/>
              <w:rPr>
                <w:rFonts w:eastAsia="Calibri" w:cs="Times New Roman"/>
                <w:bCs/>
                <w:sz w:val="28"/>
                <w:szCs w:val="28"/>
              </w:rPr>
            </w:pPr>
            <w:r>
              <w:rPr>
                <w:rFonts w:eastAsia="Calibri" w:cs="Times New Roman"/>
                <w:bCs/>
                <w:sz w:val="28"/>
                <w:szCs w:val="28"/>
              </w:rPr>
              <w:lastRenderedPageBreak/>
              <w:t>- Hs lắng nghe.</w:t>
            </w:r>
          </w:p>
          <w:p w:rsidR="004B2DBE" w:rsidRPr="00895367" w:rsidRDefault="004B2DBE" w:rsidP="0061770F">
            <w:pPr>
              <w:spacing w:after="0" w:line="240" w:lineRule="auto"/>
              <w:jc w:val="both"/>
              <w:rPr>
                <w:rFonts w:eastAsia="Calibri" w:cs="Times New Roman"/>
                <w:bCs/>
                <w:sz w:val="28"/>
                <w:szCs w:val="28"/>
              </w:rPr>
            </w:pPr>
          </w:p>
          <w:p w:rsidR="004B2DBE" w:rsidRPr="00895367" w:rsidRDefault="004B2DBE" w:rsidP="0061770F">
            <w:pPr>
              <w:spacing w:after="0" w:line="240" w:lineRule="auto"/>
              <w:jc w:val="both"/>
              <w:rPr>
                <w:rFonts w:eastAsia="Calibri" w:cs="Times New Roman"/>
                <w:bCs/>
                <w:sz w:val="28"/>
                <w:szCs w:val="28"/>
              </w:rPr>
            </w:pPr>
          </w:p>
          <w:p w:rsidR="004B2DBE" w:rsidRDefault="004B2DBE" w:rsidP="0061770F">
            <w:pPr>
              <w:spacing w:after="0" w:line="240" w:lineRule="auto"/>
              <w:jc w:val="both"/>
              <w:rPr>
                <w:rFonts w:eastAsia="Calibri" w:cs="Times New Roman"/>
                <w:bCs/>
                <w:sz w:val="28"/>
                <w:szCs w:val="28"/>
              </w:rPr>
            </w:pPr>
          </w:p>
          <w:p w:rsidR="004B2DBE" w:rsidRDefault="004B2DBE" w:rsidP="0061770F">
            <w:pPr>
              <w:spacing w:after="0" w:line="240" w:lineRule="auto"/>
              <w:jc w:val="both"/>
              <w:rPr>
                <w:rFonts w:eastAsia="Calibri" w:cs="Times New Roman"/>
                <w:bCs/>
                <w:sz w:val="28"/>
                <w:szCs w:val="28"/>
              </w:rPr>
            </w:pPr>
          </w:p>
          <w:p w:rsidR="004B2DBE" w:rsidRDefault="004B2DBE" w:rsidP="0061770F">
            <w:pPr>
              <w:spacing w:after="0" w:line="240" w:lineRule="auto"/>
              <w:jc w:val="both"/>
              <w:rPr>
                <w:rFonts w:eastAsia="Calibri" w:cs="Times New Roman"/>
                <w:bCs/>
                <w:sz w:val="28"/>
                <w:szCs w:val="28"/>
                <w:lang w:val="vi-VN"/>
              </w:rPr>
            </w:pPr>
          </w:p>
          <w:p w:rsidR="004754E7" w:rsidRPr="004754E7" w:rsidRDefault="004754E7" w:rsidP="0061770F">
            <w:pPr>
              <w:spacing w:after="0" w:line="240" w:lineRule="auto"/>
              <w:jc w:val="both"/>
              <w:rPr>
                <w:rFonts w:eastAsia="Calibri" w:cs="Times New Roman"/>
                <w:bCs/>
                <w:sz w:val="28"/>
                <w:szCs w:val="28"/>
                <w:lang w:val="vi-VN"/>
              </w:rPr>
            </w:pPr>
          </w:p>
          <w:p w:rsidR="004B2DBE" w:rsidRDefault="004B2DBE" w:rsidP="0061770F">
            <w:pPr>
              <w:spacing w:after="0" w:line="240" w:lineRule="auto"/>
              <w:jc w:val="both"/>
              <w:rPr>
                <w:rFonts w:eastAsia="Calibri" w:cs="Times New Roman"/>
                <w:bCs/>
                <w:sz w:val="28"/>
                <w:szCs w:val="28"/>
                <w:lang w:val="vi-VN"/>
              </w:rPr>
            </w:pPr>
            <w:r>
              <w:rPr>
                <w:rFonts w:eastAsia="Calibri" w:cs="Times New Roman"/>
                <w:bCs/>
                <w:sz w:val="28"/>
                <w:szCs w:val="28"/>
              </w:rPr>
              <w:t xml:space="preserve">- </w:t>
            </w:r>
            <w:r w:rsidRPr="00895367">
              <w:rPr>
                <w:rFonts w:eastAsia="Calibri" w:cs="Times New Roman"/>
                <w:bCs/>
                <w:sz w:val="28"/>
                <w:szCs w:val="28"/>
              </w:rPr>
              <w:t>HS làm việc nhóm đôi . Một số ( 2 - 3 ) nhóm trình bày kết quả</w:t>
            </w:r>
            <w:r>
              <w:rPr>
                <w:rFonts w:eastAsia="Calibri" w:cs="Times New Roman"/>
                <w:bCs/>
                <w:sz w:val="28"/>
                <w:szCs w:val="28"/>
              </w:rPr>
              <w:t>.</w:t>
            </w:r>
          </w:p>
          <w:p w:rsidR="004754E7" w:rsidRPr="004754E7" w:rsidRDefault="004754E7" w:rsidP="0061770F">
            <w:pPr>
              <w:spacing w:after="0" w:line="240" w:lineRule="auto"/>
              <w:jc w:val="both"/>
              <w:rPr>
                <w:rFonts w:eastAsia="Calibri" w:cs="Times New Roman"/>
                <w:bCs/>
                <w:sz w:val="28"/>
                <w:szCs w:val="28"/>
                <w:lang w:val="vi-VN"/>
              </w:rPr>
            </w:pPr>
          </w:p>
          <w:p w:rsidR="004B2DBE" w:rsidRDefault="004B2DBE" w:rsidP="0061770F">
            <w:pPr>
              <w:spacing w:after="0" w:line="240" w:lineRule="auto"/>
              <w:jc w:val="both"/>
              <w:rPr>
                <w:rFonts w:eastAsia="Calibri" w:cs="Times New Roman"/>
                <w:bCs/>
                <w:sz w:val="28"/>
                <w:szCs w:val="28"/>
              </w:rPr>
            </w:pPr>
            <w:r>
              <w:rPr>
                <w:rFonts w:eastAsia="Calibri" w:cs="Times New Roman"/>
                <w:bCs/>
                <w:sz w:val="28"/>
                <w:szCs w:val="28"/>
              </w:rPr>
              <w:lastRenderedPageBreak/>
              <w:t xml:space="preserve">+ </w:t>
            </w:r>
            <w:r w:rsidR="0085285A">
              <w:rPr>
                <w:rFonts w:eastAsia="Calibri" w:cs="Times New Roman"/>
                <w:bCs/>
                <w:sz w:val="28"/>
                <w:szCs w:val="28"/>
              </w:rPr>
              <w:t>Hôm nay tôi đi học</w:t>
            </w:r>
            <w:r>
              <w:rPr>
                <w:rFonts w:eastAsia="Calibri" w:cs="Times New Roman"/>
                <w:bCs/>
                <w:sz w:val="28"/>
                <w:szCs w:val="28"/>
              </w:rPr>
              <w:t>.</w:t>
            </w:r>
          </w:p>
          <w:p w:rsidR="004B2DBE" w:rsidRDefault="004B2DBE" w:rsidP="0061770F">
            <w:pPr>
              <w:spacing w:after="0" w:line="240" w:lineRule="auto"/>
              <w:jc w:val="both"/>
              <w:rPr>
                <w:rFonts w:eastAsia="Times New Roman" w:cs="Times New Roman"/>
                <w:noProof/>
                <w:sz w:val="28"/>
                <w:szCs w:val="28"/>
              </w:rPr>
            </w:pPr>
            <w:r>
              <w:rPr>
                <w:rFonts w:eastAsia="Calibri" w:cs="Times New Roman"/>
                <w:bCs/>
                <w:sz w:val="28"/>
                <w:szCs w:val="28"/>
              </w:rPr>
              <w:t xml:space="preserve">+ </w:t>
            </w:r>
            <w:r w:rsidR="0085285A">
              <w:rPr>
                <w:rFonts w:eastAsia="Calibri" w:cs="Times New Roman"/>
                <w:bCs/>
                <w:sz w:val="28"/>
                <w:szCs w:val="28"/>
              </w:rPr>
              <w:t>Ai cũng nhớ ngày đầu đến trường.</w:t>
            </w:r>
          </w:p>
          <w:p w:rsidR="004B2DBE" w:rsidRPr="00F12BAE" w:rsidRDefault="004B2DBE" w:rsidP="0061770F">
            <w:pPr>
              <w:rPr>
                <w:rFonts w:eastAsia="Times New Roman" w:cs="Times New Roman"/>
                <w:sz w:val="28"/>
                <w:szCs w:val="28"/>
              </w:rPr>
            </w:pPr>
            <w:r>
              <w:rPr>
                <w:rFonts w:eastAsia="Times New Roman" w:cs="Times New Roman"/>
                <w:sz w:val="28"/>
                <w:szCs w:val="28"/>
              </w:rPr>
              <w:t>+ Hs viết.</w:t>
            </w:r>
          </w:p>
        </w:tc>
        <w:tc>
          <w:tcPr>
            <w:tcW w:w="255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jc w:val="both"/>
              <w:rPr>
                <w:rFonts w:eastAsia="Calibri" w:cs="Times New Roman"/>
                <w:bCs/>
                <w:sz w:val="28"/>
                <w:szCs w:val="28"/>
              </w:rPr>
            </w:pPr>
            <w:r>
              <w:rPr>
                <w:rFonts w:eastAsia="Calibri" w:cs="Times New Roman"/>
                <w:bCs/>
                <w:sz w:val="28"/>
                <w:szCs w:val="28"/>
              </w:rPr>
              <w:lastRenderedPageBreak/>
              <w:t>- Hs lắng nghe.</w:t>
            </w:r>
          </w:p>
          <w:p w:rsidR="004B2DBE" w:rsidRDefault="004B2DBE" w:rsidP="0061770F">
            <w:pPr>
              <w:spacing w:after="0" w:line="240" w:lineRule="auto"/>
              <w:jc w:val="both"/>
              <w:rPr>
                <w:rFonts w:eastAsia="Calibri" w:cs="Times New Roman"/>
                <w:bCs/>
                <w:sz w:val="28"/>
                <w:szCs w:val="28"/>
              </w:rPr>
            </w:pPr>
          </w:p>
          <w:p w:rsidR="004B2DBE" w:rsidRPr="006A25D8" w:rsidRDefault="004B2DBE" w:rsidP="0061770F">
            <w:pPr>
              <w:spacing w:after="0" w:line="240" w:lineRule="auto"/>
              <w:rPr>
                <w:rFonts w:eastAsia="Calibri" w:cs="Times New Roman"/>
                <w:sz w:val="28"/>
                <w:szCs w:val="28"/>
              </w:rPr>
            </w:pPr>
          </w:p>
          <w:p w:rsidR="004B2DBE" w:rsidRDefault="004B2DBE" w:rsidP="0061770F">
            <w:pPr>
              <w:spacing w:after="0" w:line="240" w:lineRule="auto"/>
              <w:rPr>
                <w:rFonts w:eastAsia="Calibri" w:cs="Times New Roman"/>
                <w:sz w:val="28"/>
                <w:szCs w:val="28"/>
              </w:rPr>
            </w:pPr>
          </w:p>
          <w:p w:rsidR="004B2DBE" w:rsidRDefault="004B2DBE" w:rsidP="0061770F">
            <w:pPr>
              <w:spacing w:after="0" w:line="240" w:lineRule="auto"/>
              <w:rPr>
                <w:rFonts w:eastAsia="Calibri" w:cs="Times New Roman"/>
                <w:sz w:val="28"/>
                <w:szCs w:val="28"/>
              </w:rPr>
            </w:pPr>
          </w:p>
          <w:p w:rsidR="004B2DBE" w:rsidRDefault="004B2DBE" w:rsidP="0061770F">
            <w:pPr>
              <w:spacing w:after="0" w:line="240" w:lineRule="auto"/>
              <w:rPr>
                <w:rFonts w:eastAsia="Calibri" w:cs="Times New Roman"/>
                <w:sz w:val="28"/>
                <w:szCs w:val="28"/>
                <w:lang w:val="vi-VN"/>
              </w:rPr>
            </w:pPr>
          </w:p>
          <w:p w:rsidR="004754E7" w:rsidRPr="004754E7" w:rsidRDefault="004754E7" w:rsidP="0061770F">
            <w:pPr>
              <w:spacing w:after="0" w:line="240" w:lineRule="auto"/>
              <w:rPr>
                <w:rFonts w:eastAsia="Calibri" w:cs="Times New Roman"/>
                <w:sz w:val="28"/>
                <w:szCs w:val="28"/>
                <w:lang w:val="vi-VN"/>
              </w:rPr>
            </w:pPr>
          </w:p>
          <w:p w:rsidR="004B2DBE" w:rsidRDefault="004B2DBE" w:rsidP="0061770F">
            <w:pPr>
              <w:spacing w:after="0" w:line="240" w:lineRule="auto"/>
              <w:rPr>
                <w:rFonts w:eastAsia="Calibri" w:cs="Times New Roman"/>
                <w:bCs/>
                <w:sz w:val="28"/>
                <w:szCs w:val="28"/>
              </w:rPr>
            </w:pPr>
            <w:r>
              <w:rPr>
                <w:rFonts w:eastAsia="Calibri" w:cs="Times New Roman"/>
                <w:bCs/>
                <w:sz w:val="28"/>
                <w:szCs w:val="28"/>
              </w:rPr>
              <w:t xml:space="preserve">- </w:t>
            </w:r>
            <w:r w:rsidRPr="00895367">
              <w:rPr>
                <w:rFonts w:eastAsia="Calibri" w:cs="Times New Roman"/>
                <w:bCs/>
                <w:sz w:val="28"/>
                <w:szCs w:val="28"/>
              </w:rPr>
              <w:t>HS làm việc nhóm</w:t>
            </w:r>
          </w:p>
          <w:p w:rsidR="004B2DBE" w:rsidRDefault="004B2DBE" w:rsidP="0061770F">
            <w:pPr>
              <w:spacing w:after="0" w:line="240" w:lineRule="auto"/>
              <w:rPr>
                <w:rFonts w:eastAsia="Calibri" w:cs="Times New Roman"/>
                <w:bCs/>
                <w:sz w:val="28"/>
                <w:szCs w:val="28"/>
              </w:rPr>
            </w:pPr>
          </w:p>
          <w:p w:rsidR="004B2DBE" w:rsidRDefault="004B2DBE" w:rsidP="0061770F">
            <w:pPr>
              <w:spacing w:after="0" w:line="240" w:lineRule="auto"/>
              <w:rPr>
                <w:rFonts w:eastAsia="Calibri" w:cs="Times New Roman"/>
                <w:bCs/>
                <w:sz w:val="28"/>
                <w:szCs w:val="28"/>
              </w:rPr>
            </w:pPr>
          </w:p>
          <w:p w:rsidR="004B2DBE" w:rsidRDefault="004B2DBE" w:rsidP="0061770F">
            <w:pPr>
              <w:spacing w:after="0" w:line="240" w:lineRule="auto"/>
              <w:rPr>
                <w:rFonts w:eastAsia="Calibri" w:cs="Times New Roman"/>
                <w:bCs/>
                <w:sz w:val="28"/>
                <w:szCs w:val="28"/>
              </w:rPr>
            </w:pPr>
          </w:p>
          <w:p w:rsidR="004B2DBE" w:rsidRDefault="004B2DBE" w:rsidP="0061770F">
            <w:pPr>
              <w:spacing w:after="0" w:line="240" w:lineRule="auto"/>
              <w:rPr>
                <w:rFonts w:eastAsia="Calibri" w:cs="Times New Roman"/>
                <w:bCs/>
                <w:sz w:val="28"/>
                <w:szCs w:val="28"/>
              </w:rPr>
            </w:pPr>
            <w:r>
              <w:rPr>
                <w:rFonts w:eastAsia="Calibri" w:cs="Times New Roman"/>
                <w:bCs/>
                <w:sz w:val="28"/>
                <w:szCs w:val="28"/>
              </w:rPr>
              <w:lastRenderedPageBreak/>
              <w:t>- Hs theo dõi.</w:t>
            </w:r>
          </w:p>
          <w:p w:rsidR="004B2DBE" w:rsidRDefault="004B2DBE" w:rsidP="0061770F">
            <w:pPr>
              <w:spacing w:after="0" w:line="240" w:lineRule="auto"/>
              <w:rPr>
                <w:rFonts w:eastAsia="Calibri" w:cs="Times New Roman"/>
                <w:bCs/>
                <w:sz w:val="28"/>
                <w:szCs w:val="28"/>
              </w:rPr>
            </w:pPr>
          </w:p>
          <w:p w:rsidR="004B2DBE" w:rsidRPr="004754E7" w:rsidRDefault="004B2DBE" w:rsidP="0061770F">
            <w:pPr>
              <w:spacing w:after="0" w:line="240" w:lineRule="auto"/>
              <w:rPr>
                <w:rFonts w:eastAsia="Calibri" w:cs="Times New Roman"/>
                <w:bCs/>
                <w:sz w:val="28"/>
                <w:szCs w:val="28"/>
                <w:lang w:val="vi-VN"/>
              </w:rPr>
            </w:pPr>
          </w:p>
          <w:p w:rsidR="004B2DBE" w:rsidRPr="006A25D8" w:rsidRDefault="004B2DBE" w:rsidP="0061770F">
            <w:pPr>
              <w:spacing w:after="0" w:line="240" w:lineRule="auto"/>
              <w:rPr>
                <w:rFonts w:eastAsia="Calibri" w:cs="Times New Roman"/>
                <w:sz w:val="28"/>
                <w:szCs w:val="28"/>
              </w:rPr>
            </w:pPr>
            <w:r>
              <w:rPr>
                <w:rFonts w:eastAsia="Calibri" w:cs="Times New Roman"/>
                <w:bCs/>
                <w:sz w:val="28"/>
                <w:szCs w:val="28"/>
              </w:rPr>
              <w:t xml:space="preserve">- Hs viết </w:t>
            </w:r>
            <w:r w:rsidR="004754E7">
              <w:rPr>
                <w:rFonts w:eastAsia="Calibri" w:cs="Times New Roman"/>
                <w:bCs/>
                <w:sz w:val="28"/>
                <w:szCs w:val="28"/>
                <w:lang w:val="vi-VN"/>
              </w:rPr>
              <w:t>thành hình</w:t>
            </w:r>
            <w:r>
              <w:rPr>
                <w:rFonts w:eastAsia="Calibri" w:cs="Times New Roman"/>
                <w:bCs/>
                <w:sz w:val="28"/>
                <w:szCs w:val="28"/>
              </w:rPr>
              <w:t>(Gv trợ giúp)</w:t>
            </w:r>
          </w:p>
        </w:tc>
      </w:tr>
      <w:tr w:rsidR="004B2DBE" w:rsidRPr="00895367" w:rsidTr="004754E7">
        <w:tc>
          <w:tcPr>
            <w:tcW w:w="7054" w:type="dxa"/>
            <w:gridSpan w:val="2"/>
            <w:tcBorders>
              <w:top w:val="single" w:sz="4" w:space="0" w:color="000000"/>
              <w:left w:val="single" w:sz="4" w:space="0" w:color="000000"/>
              <w:bottom w:val="single" w:sz="4" w:space="0" w:color="000000"/>
              <w:right w:val="single" w:sz="4" w:space="0" w:color="000000"/>
            </w:tcBorders>
          </w:tcPr>
          <w:p w:rsidR="004B2DBE" w:rsidRPr="00895367" w:rsidRDefault="004B2DBE" w:rsidP="00341CCE">
            <w:pPr>
              <w:spacing w:after="0" w:line="240" w:lineRule="auto"/>
              <w:rPr>
                <w:rFonts w:eastAsia="Calibri" w:cs="Times New Roman"/>
                <w:b/>
                <w:bCs/>
                <w:sz w:val="28"/>
                <w:szCs w:val="28"/>
              </w:rPr>
            </w:pPr>
            <w:r w:rsidRPr="00895367">
              <w:rPr>
                <w:rFonts w:eastAsia="Calibri" w:cs="Times New Roman"/>
                <w:b/>
                <w:bCs/>
                <w:sz w:val="28"/>
                <w:szCs w:val="28"/>
              </w:rPr>
              <w:lastRenderedPageBreak/>
              <w:t xml:space="preserve">Bài 2: </w:t>
            </w:r>
            <w:r w:rsidR="006662B5">
              <w:rPr>
                <w:rFonts w:eastAsia="Calibri" w:cs="Times New Roman"/>
                <w:b/>
                <w:bCs/>
                <w:sz w:val="28"/>
                <w:szCs w:val="28"/>
              </w:rPr>
              <w:t>Đi học</w:t>
            </w:r>
            <w:r>
              <w:rPr>
                <w:rFonts w:eastAsia="Calibri" w:cs="Times New Roman"/>
                <w:b/>
                <w:bCs/>
                <w:sz w:val="28"/>
                <w:szCs w:val="28"/>
              </w:rPr>
              <w:t xml:space="preserve"> (10</w:t>
            </w:r>
            <w:r w:rsidR="00341CCE">
              <w:rPr>
                <w:rFonts w:eastAsia="Calibri" w:cs="Times New Roman"/>
                <w:b/>
                <w:bCs/>
                <w:sz w:val="28"/>
                <w:szCs w:val="28"/>
                <w:lang w:val="vi-VN"/>
              </w:rPr>
              <w:t>p</w:t>
            </w:r>
            <w:r>
              <w:rPr>
                <w:rFonts w:eastAsia="Calibri" w:cs="Times New Roman"/>
                <w:b/>
                <w:bCs/>
                <w:sz w:val="28"/>
                <w:szCs w:val="28"/>
              </w:rPr>
              <w:t>)</w:t>
            </w:r>
          </w:p>
        </w:tc>
        <w:tc>
          <w:tcPr>
            <w:tcW w:w="255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rPr>
                <w:rFonts w:eastAsia="Calibri" w:cs="Times New Roman"/>
                <w:b/>
                <w:bCs/>
                <w:sz w:val="28"/>
                <w:szCs w:val="28"/>
              </w:rPr>
            </w:pPr>
          </w:p>
        </w:tc>
      </w:tr>
      <w:tr w:rsidR="004B2DBE" w:rsidRPr="00895367" w:rsidTr="004754E7">
        <w:tc>
          <w:tcPr>
            <w:tcW w:w="3652" w:type="dxa"/>
            <w:tcBorders>
              <w:top w:val="single" w:sz="4" w:space="0" w:color="000000"/>
              <w:left w:val="single" w:sz="4" w:space="0" w:color="000000"/>
              <w:bottom w:val="single" w:sz="4" w:space="0" w:color="000000"/>
              <w:right w:val="single" w:sz="4" w:space="0" w:color="000000"/>
            </w:tcBorders>
          </w:tcPr>
          <w:p w:rsidR="006662B5" w:rsidRPr="00895367" w:rsidRDefault="006662B5" w:rsidP="006662B5">
            <w:pPr>
              <w:spacing w:after="0" w:line="240" w:lineRule="auto"/>
              <w:jc w:val="both"/>
              <w:rPr>
                <w:rFonts w:eastAsia="Calibri" w:cs="Times New Roman"/>
                <w:bCs/>
                <w:sz w:val="28"/>
                <w:szCs w:val="28"/>
              </w:rPr>
            </w:pPr>
            <w:r w:rsidRPr="00895367">
              <w:rPr>
                <w:rFonts w:eastAsia="Calibri" w:cs="Times New Roman"/>
                <w:bCs/>
                <w:sz w:val="28"/>
                <w:szCs w:val="28"/>
              </w:rPr>
              <w:t>Sắp xếp các từ ngữ thành c</w:t>
            </w:r>
            <w:r w:rsidR="004754E7">
              <w:rPr>
                <w:rFonts w:eastAsia="Calibri" w:cs="Times New Roman"/>
                <w:bCs/>
                <w:sz w:val="28"/>
                <w:szCs w:val="28"/>
                <w:lang w:val="vi-VN"/>
              </w:rPr>
              <w:t>â</w:t>
            </w:r>
            <w:r w:rsidRPr="00895367">
              <w:rPr>
                <w:rFonts w:eastAsia="Calibri" w:cs="Times New Roman"/>
                <w:bCs/>
                <w:sz w:val="28"/>
                <w:szCs w:val="28"/>
              </w:rPr>
              <w:t xml:space="preserve">u và viết vào vở GV yêu cầu HS sắp xếp các từ ngữ trong từng dòng sau thành câu : </w:t>
            </w:r>
          </w:p>
          <w:p w:rsidR="006662B5" w:rsidRPr="00895367" w:rsidRDefault="006662B5" w:rsidP="006662B5">
            <w:pPr>
              <w:spacing w:after="0" w:line="240" w:lineRule="auto"/>
              <w:jc w:val="both"/>
              <w:rPr>
                <w:rFonts w:eastAsia="Calibri" w:cs="Times New Roman"/>
                <w:bCs/>
                <w:sz w:val="28"/>
                <w:szCs w:val="28"/>
              </w:rPr>
            </w:pPr>
            <w:r>
              <w:rPr>
                <w:rFonts w:eastAsia="Calibri" w:cs="Times New Roman"/>
                <w:bCs/>
                <w:sz w:val="28"/>
                <w:szCs w:val="28"/>
              </w:rPr>
              <w:t>+ điều hay, cô giáo, chúng tôi, nhiều, dạy</w:t>
            </w:r>
          </w:p>
          <w:p w:rsidR="006662B5" w:rsidRPr="004754E7" w:rsidRDefault="006662B5" w:rsidP="006662B5">
            <w:pPr>
              <w:spacing w:after="0" w:line="240" w:lineRule="auto"/>
              <w:jc w:val="both"/>
              <w:rPr>
                <w:rFonts w:eastAsia="Calibri" w:cs="Times New Roman"/>
                <w:bCs/>
                <w:sz w:val="28"/>
                <w:szCs w:val="28"/>
                <w:lang w:val="vi-VN"/>
              </w:rPr>
            </w:pPr>
            <w:r>
              <w:rPr>
                <w:rFonts w:eastAsia="Calibri" w:cs="Times New Roman"/>
                <w:bCs/>
                <w:sz w:val="28"/>
                <w:szCs w:val="28"/>
              </w:rPr>
              <w:t>-</w:t>
            </w:r>
            <w:r w:rsidRPr="00895367">
              <w:rPr>
                <w:rFonts w:eastAsia="Calibri" w:cs="Times New Roman"/>
                <w:bCs/>
                <w:sz w:val="28"/>
                <w:szCs w:val="28"/>
              </w:rPr>
              <w:t xml:space="preserve"> GV nêu nhiệm vụ và cho HS làm việc nhóm đôi . Một số ( 2 - 3 ) nhóm trình bày kết quả . GV và HS thống nhất phương án đúng . ( </w:t>
            </w:r>
            <w:r w:rsidR="00F5228A">
              <w:rPr>
                <w:rFonts w:eastAsia="Calibri" w:cs="Times New Roman"/>
                <w:bCs/>
                <w:sz w:val="28"/>
                <w:szCs w:val="28"/>
              </w:rPr>
              <w:t>cô giáo dạy chúng tôi nhiều điều hay</w:t>
            </w:r>
            <w:r w:rsidRPr="00895367">
              <w:rPr>
                <w:rFonts w:eastAsia="Calibri" w:cs="Times New Roman"/>
                <w:bCs/>
                <w:sz w:val="28"/>
                <w:szCs w:val="28"/>
              </w:rPr>
              <w:t xml:space="preserve"> ) </w:t>
            </w:r>
          </w:p>
          <w:p w:rsidR="004B2DBE" w:rsidRPr="00895367" w:rsidRDefault="006662B5" w:rsidP="006662B5">
            <w:pPr>
              <w:spacing w:after="0" w:line="240" w:lineRule="auto"/>
              <w:jc w:val="both"/>
              <w:rPr>
                <w:rFonts w:eastAsia="Calibri" w:cs="Times New Roman"/>
                <w:bCs/>
                <w:sz w:val="28"/>
                <w:szCs w:val="28"/>
              </w:rPr>
            </w:pPr>
            <w:r>
              <w:rPr>
                <w:rFonts w:eastAsia="Calibri" w:cs="Times New Roman"/>
                <w:bCs/>
                <w:sz w:val="28"/>
                <w:szCs w:val="28"/>
              </w:rPr>
              <w:t xml:space="preserve">- </w:t>
            </w:r>
            <w:r w:rsidRPr="00895367">
              <w:rPr>
                <w:rFonts w:eastAsia="Calibri" w:cs="Times New Roman"/>
                <w:bCs/>
                <w:sz w:val="28"/>
                <w:szCs w:val="28"/>
              </w:rPr>
              <w:t>HS viết vào vở các câu đã được sắp xếp đúng</w:t>
            </w:r>
          </w:p>
        </w:tc>
        <w:tc>
          <w:tcPr>
            <w:tcW w:w="3402" w:type="dxa"/>
            <w:tcBorders>
              <w:top w:val="single" w:sz="4" w:space="0" w:color="000000"/>
              <w:left w:val="single" w:sz="4" w:space="0" w:color="000000"/>
              <w:bottom w:val="single" w:sz="4" w:space="0" w:color="000000"/>
              <w:right w:val="single" w:sz="4" w:space="0" w:color="000000"/>
            </w:tcBorders>
          </w:tcPr>
          <w:p w:rsidR="006662B5" w:rsidRPr="00895367" w:rsidRDefault="006662B5" w:rsidP="006662B5">
            <w:pPr>
              <w:spacing w:after="0" w:line="240" w:lineRule="auto"/>
              <w:jc w:val="both"/>
              <w:rPr>
                <w:rFonts w:eastAsia="Calibri" w:cs="Times New Roman"/>
                <w:bCs/>
                <w:sz w:val="28"/>
                <w:szCs w:val="28"/>
              </w:rPr>
            </w:pPr>
            <w:r>
              <w:rPr>
                <w:rFonts w:eastAsia="Calibri" w:cs="Times New Roman"/>
                <w:bCs/>
                <w:sz w:val="28"/>
                <w:szCs w:val="28"/>
              </w:rPr>
              <w:t>- Hs lắng nghe.</w:t>
            </w:r>
          </w:p>
          <w:p w:rsidR="006662B5" w:rsidRPr="00895367" w:rsidRDefault="006662B5" w:rsidP="006662B5">
            <w:pPr>
              <w:spacing w:after="0" w:line="240" w:lineRule="auto"/>
              <w:jc w:val="both"/>
              <w:rPr>
                <w:rFonts w:eastAsia="Calibri" w:cs="Times New Roman"/>
                <w:bCs/>
                <w:sz w:val="28"/>
                <w:szCs w:val="28"/>
              </w:rPr>
            </w:pPr>
          </w:p>
          <w:p w:rsidR="006662B5" w:rsidRPr="00895367" w:rsidRDefault="006662B5" w:rsidP="006662B5">
            <w:pPr>
              <w:spacing w:after="0" w:line="240" w:lineRule="auto"/>
              <w:jc w:val="both"/>
              <w:rPr>
                <w:rFonts w:eastAsia="Calibri" w:cs="Times New Roman"/>
                <w:bCs/>
                <w:sz w:val="28"/>
                <w:szCs w:val="28"/>
              </w:rPr>
            </w:pPr>
          </w:p>
          <w:p w:rsidR="006662B5" w:rsidRDefault="006662B5" w:rsidP="006662B5">
            <w:pPr>
              <w:spacing w:after="0" w:line="240" w:lineRule="auto"/>
              <w:jc w:val="both"/>
              <w:rPr>
                <w:rFonts w:eastAsia="Calibri" w:cs="Times New Roman"/>
                <w:bCs/>
                <w:sz w:val="28"/>
                <w:szCs w:val="28"/>
              </w:rPr>
            </w:pPr>
          </w:p>
          <w:p w:rsidR="006662B5" w:rsidRDefault="006662B5" w:rsidP="006662B5">
            <w:pPr>
              <w:spacing w:after="0" w:line="240" w:lineRule="auto"/>
              <w:jc w:val="both"/>
              <w:rPr>
                <w:rFonts w:eastAsia="Calibri" w:cs="Times New Roman"/>
                <w:bCs/>
                <w:sz w:val="28"/>
                <w:szCs w:val="28"/>
                <w:lang w:val="vi-VN"/>
              </w:rPr>
            </w:pPr>
          </w:p>
          <w:p w:rsidR="004754E7" w:rsidRPr="004754E7" w:rsidRDefault="004754E7" w:rsidP="006662B5">
            <w:pPr>
              <w:spacing w:after="0" w:line="240" w:lineRule="auto"/>
              <w:jc w:val="both"/>
              <w:rPr>
                <w:rFonts w:eastAsia="Calibri" w:cs="Times New Roman"/>
                <w:bCs/>
                <w:sz w:val="28"/>
                <w:szCs w:val="28"/>
                <w:lang w:val="vi-VN"/>
              </w:rPr>
            </w:pPr>
          </w:p>
          <w:p w:rsidR="006662B5" w:rsidRDefault="006662B5" w:rsidP="006662B5">
            <w:pPr>
              <w:spacing w:after="0" w:line="240" w:lineRule="auto"/>
              <w:jc w:val="both"/>
              <w:rPr>
                <w:rFonts w:eastAsia="Calibri" w:cs="Times New Roman"/>
                <w:bCs/>
                <w:sz w:val="28"/>
                <w:szCs w:val="28"/>
              </w:rPr>
            </w:pPr>
            <w:r>
              <w:rPr>
                <w:rFonts w:eastAsia="Calibri" w:cs="Times New Roman"/>
                <w:bCs/>
                <w:sz w:val="28"/>
                <w:szCs w:val="28"/>
              </w:rPr>
              <w:t>-</w:t>
            </w:r>
            <w:r w:rsidRPr="00895367">
              <w:rPr>
                <w:rFonts w:eastAsia="Calibri" w:cs="Times New Roman"/>
                <w:bCs/>
                <w:sz w:val="28"/>
                <w:szCs w:val="28"/>
              </w:rPr>
              <w:t>HS làm việc nhóm đôi . Một số ( 2 - 3 ) nhóm trình bày kết quả</w:t>
            </w:r>
            <w:r>
              <w:rPr>
                <w:rFonts w:eastAsia="Calibri" w:cs="Times New Roman"/>
                <w:bCs/>
                <w:sz w:val="28"/>
                <w:szCs w:val="28"/>
              </w:rPr>
              <w:t>.</w:t>
            </w:r>
          </w:p>
          <w:p w:rsidR="006662B5" w:rsidRDefault="006662B5" w:rsidP="006662B5">
            <w:pPr>
              <w:spacing w:after="0" w:line="240" w:lineRule="auto"/>
              <w:jc w:val="both"/>
              <w:rPr>
                <w:rFonts w:eastAsia="Calibri" w:cs="Times New Roman"/>
                <w:bCs/>
                <w:sz w:val="28"/>
                <w:szCs w:val="28"/>
                <w:lang w:val="vi-VN"/>
              </w:rPr>
            </w:pPr>
            <w:r>
              <w:rPr>
                <w:rFonts w:eastAsia="Calibri" w:cs="Times New Roman"/>
                <w:bCs/>
                <w:sz w:val="28"/>
                <w:szCs w:val="28"/>
              </w:rPr>
              <w:t xml:space="preserve">+ </w:t>
            </w:r>
            <w:r w:rsidR="00F5228A">
              <w:rPr>
                <w:rFonts w:eastAsia="Calibri" w:cs="Times New Roman"/>
                <w:bCs/>
                <w:sz w:val="28"/>
                <w:szCs w:val="28"/>
              </w:rPr>
              <w:t>cô giáo dạy chúng tôi nhiều điều hay.</w:t>
            </w:r>
          </w:p>
          <w:p w:rsidR="004754E7" w:rsidRPr="004754E7" w:rsidRDefault="004754E7" w:rsidP="006662B5">
            <w:pPr>
              <w:spacing w:after="0" w:line="240" w:lineRule="auto"/>
              <w:jc w:val="both"/>
              <w:rPr>
                <w:rFonts w:eastAsia="Calibri" w:cs="Times New Roman"/>
                <w:bCs/>
                <w:sz w:val="28"/>
                <w:szCs w:val="28"/>
                <w:lang w:val="vi-VN"/>
              </w:rPr>
            </w:pPr>
          </w:p>
          <w:p w:rsidR="004B2DBE" w:rsidRPr="00895367" w:rsidRDefault="006662B5" w:rsidP="006662B5">
            <w:pPr>
              <w:spacing w:after="0" w:line="240" w:lineRule="auto"/>
              <w:jc w:val="both"/>
              <w:rPr>
                <w:rFonts w:eastAsia="Calibri" w:cs="Times New Roman"/>
                <w:bCs/>
                <w:sz w:val="28"/>
                <w:szCs w:val="28"/>
              </w:rPr>
            </w:pPr>
            <w:r>
              <w:rPr>
                <w:rFonts w:eastAsia="Times New Roman" w:cs="Times New Roman"/>
                <w:sz w:val="28"/>
                <w:szCs w:val="28"/>
              </w:rPr>
              <w:t>+ Hs viết.</w:t>
            </w:r>
          </w:p>
          <w:p w:rsidR="004B2DBE" w:rsidRPr="00895367" w:rsidRDefault="004B2DBE" w:rsidP="0061770F">
            <w:pPr>
              <w:spacing w:after="0" w:line="240" w:lineRule="auto"/>
              <w:jc w:val="both"/>
              <w:rPr>
                <w:rFonts w:eastAsia="Calibri" w:cs="Times New Roman"/>
                <w:bCs/>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6662B5" w:rsidRPr="00895367" w:rsidRDefault="006662B5" w:rsidP="006662B5">
            <w:pPr>
              <w:spacing w:after="0" w:line="240" w:lineRule="auto"/>
              <w:jc w:val="both"/>
              <w:rPr>
                <w:rFonts w:eastAsia="Calibri" w:cs="Times New Roman"/>
                <w:bCs/>
                <w:sz w:val="28"/>
                <w:szCs w:val="28"/>
              </w:rPr>
            </w:pPr>
            <w:r>
              <w:rPr>
                <w:rFonts w:eastAsia="Calibri" w:cs="Times New Roman"/>
                <w:bCs/>
                <w:sz w:val="28"/>
                <w:szCs w:val="28"/>
              </w:rPr>
              <w:t>- Hs lắng nghe.</w:t>
            </w:r>
          </w:p>
          <w:p w:rsidR="006662B5" w:rsidRDefault="006662B5" w:rsidP="006662B5">
            <w:pPr>
              <w:spacing w:after="0" w:line="240" w:lineRule="auto"/>
              <w:jc w:val="both"/>
              <w:rPr>
                <w:rFonts w:eastAsia="Calibri" w:cs="Times New Roman"/>
                <w:bCs/>
                <w:sz w:val="28"/>
                <w:szCs w:val="28"/>
              </w:rPr>
            </w:pPr>
          </w:p>
          <w:p w:rsidR="006662B5" w:rsidRPr="006A25D8" w:rsidRDefault="006662B5" w:rsidP="006662B5">
            <w:pPr>
              <w:spacing w:after="0" w:line="240" w:lineRule="auto"/>
              <w:rPr>
                <w:rFonts w:eastAsia="Calibri" w:cs="Times New Roman"/>
                <w:sz w:val="28"/>
                <w:szCs w:val="28"/>
              </w:rPr>
            </w:pPr>
          </w:p>
          <w:p w:rsidR="006662B5" w:rsidRDefault="006662B5" w:rsidP="006662B5">
            <w:pPr>
              <w:spacing w:after="0" w:line="240" w:lineRule="auto"/>
              <w:rPr>
                <w:rFonts w:eastAsia="Calibri" w:cs="Times New Roman"/>
                <w:sz w:val="28"/>
                <w:szCs w:val="28"/>
              </w:rPr>
            </w:pPr>
          </w:p>
          <w:p w:rsidR="006662B5" w:rsidRDefault="006662B5" w:rsidP="006662B5">
            <w:pPr>
              <w:spacing w:after="0" w:line="240" w:lineRule="auto"/>
              <w:rPr>
                <w:rFonts w:eastAsia="Calibri" w:cs="Times New Roman"/>
                <w:sz w:val="28"/>
                <w:szCs w:val="28"/>
                <w:lang w:val="vi-VN"/>
              </w:rPr>
            </w:pPr>
          </w:p>
          <w:p w:rsidR="004754E7" w:rsidRPr="004754E7" w:rsidRDefault="004754E7" w:rsidP="006662B5">
            <w:pPr>
              <w:spacing w:after="0" w:line="240" w:lineRule="auto"/>
              <w:rPr>
                <w:rFonts w:eastAsia="Calibri" w:cs="Times New Roman"/>
                <w:sz w:val="28"/>
                <w:szCs w:val="28"/>
                <w:lang w:val="vi-VN"/>
              </w:rPr>
            </w:pPr>
          </w:p>
          <w:p w:rsidR="006662B5" w:rsidRDefault="006662B5" w:rsidP="006662B5">
            <w:pPr>
              <w:spacing w:after="0" w:line="240" w:lineRule="auto"/>
              <w:rPr>
                <w:rFonts w:eastAsia="Calibri" w:cs="Times New Roman"/>
                <w:bCs/>
                <w:sz w:val="28"/>
                <w:szCs w:val="28"/>
              </w:rPr>
            </w:pPr>
            <w:r>
              <w:rPr>
                <w:rFonts w:eastAsia="Calibri" w:cs="Times New Roman"/>
                <w:bCs/>
                <w:sz w:val="28"/>
                <w:szCs w:val="28"/>
              </w:rPr>
              <w:t xml:space="preserve">- </w:t>
            </w:r>
            <w:r w:rsidRPr="00895367">
              <w:rPr>
                <w:rFonts w:eastAsia="Calibri" w:cs="Times New Roman"/>
                <w:bCs/>
                <w:sz w:val="28"/>
                <w:szCs w:val="28"/>
              </w:rPr>
              <w:t>HS làm việc nhóm</w:t>
            </w:r>
          </w:p>
          <w:p w:rsidR="006662B5" w:rsidRDefault="006662B5" w:rsidP="006662B5">
            <w:pPr>
              <w:spacing w:after="0" w:line="240" w:lineRule="auto"/>
              <w:rPr>
                <w:rFonts w:eastAsia="Calibri" w:cs="Times New Roman"/>
                <w:bCs/>
                <w:sz w:val="28"/>
                <w:szCs w:val="28"/>
              </w:rPr>
            </w:pPr>
          </w:p>
          <w:p w:rsidR="006662B5" w:rsidRDefault="006662B5" w:rsidP="006662B5">
            <w:pPr>
              <w:spacing w:after="0" w:line="240" w:lineRule="auto"/>
              <w:rPr>
                <w:rFonts w:eastAsia="Calibri" w:cs="Times New Roman"/>
                <w:bCs/>
                <w:sz w:val="28"/>
                <w:szCs w:val="28"/>
              </w:rPr>
            </w:pPr>
          </w:p>
          <w:p w:rsidR="006662B5" w:rsidRDefault="006662B5" w:rsidP="006662B5">
            <w:pPr>
              <w:spacing w:after="0" w:line="240" w:lineRule="auto"/>
              <w:rPr>
                <w:rFonts w:eastAsia="Calibri" w:cs="Times New Roman"/>
                <w:bCs/>
                <w:sz w:val="28"/>
                <w:szCs w:val="28"/>
              </w:rPr>
            </w:pPr>
          </w:p>
          <w:p w:rsidR="006662B5" w:rsidRDefault="006662B5" w:rsidP="006662B5">
            <w:pPr>
              <w:spacing w:after="0" w:line="240" w:lineRule="auto"/>
              <w:rPr>
                <w:rFonts w:eastAsia="Calibri" w:cs="Times New Roman"/>
                <w:bCs/>
                <w:sz w:val="28"/>
                <w:szCs w:val="28"/>
              </w:rPr>
            </w:pPr>
            <w:r>
              <w:rPr>
                <w:rFonts w:eastAsia="Calibri" w:cs="Times New Roman"/>
                <w:bCs/>
                <w:sz w:val="28"/>
                <w:szCs w:val="28"/>
              </w:rPr>
              <w:t>- Hs theo dõi.</w:t>
            </w:r>
          </w:p>
          <w:p w:rsidR="006662B5" w:rsidRDefault="006662B5" w:rsidP="006662B5">
            <w:pPr>
              <w:spacing w:after="0" w:line="240" w:lineRule="auto"/>
              <w:rPr>
                <w:rFonts w:eastAsia="Calibri" w:cs="Times New Roman"/>
                <w:bCs/>
                <w:sz w:val="28"/>
                <w:szCs w:val="28"/>
              </w:rPr>
            </w:pPr>
          </w:p>
          <w:p w:rsidR="004B2DBE" w:rsidRPr="00895367" w:rsidRDefault="006662B5" w:rsidP="006662B5">
            <w:pPr>
              <w:spacing w:after="0" w:line="240" w:lineRule="auto"/>
              <w:jc w:val="both"/>
              <w:rPr>
                <w:rFonts w:eastAsia="Calibri" w:cs="Times New Roman"/>
                <w:bCs/>
                <w:sz w:val="28"/>
                <w:szCs w:val="28"/>
              </w:rPr>
            </w:pPr>
            <w:r>
              <w:rPr>
                <w:rFonts w:eastAsia="Calibri" w:cs="Times New Roman"/>
                <w:bCs/>
                <w:sz w:val="28"/>
                <w:szCs w:val="28"/>
              </w:rPr>
              <w:t>- Hs viết</w:t>
            </w:r>
            <w:r w:rsidR="004754E7">
              <w:rPr>
                <w:rFonts w:eastAsia="Calibri" w:cs="Times New Roman"/>
                <w:bCs/>
                <w:sz w:val="28"/>
                <w:szCs w:val="28"/>
                <w:lang w:val="vi-VN"/>
              </w:rPr>
              <w:t xml:space="preserve"> thành hình</w:t>
            </w:r>
            <w:r>
              <w:rPr>
                <w:rFonts w:eastAsia="Calibri" w:cs="Times New Roman"/>
                <w:bCs/>
                <w:sz w:val="28"/>
                <w:szCs w:val="28"/>
              </w:rPr>
              <w:t xml:space="preserve"> (Gv trợ giúp)</w:t>
            </w:r>
          </w:p>
        </w:tc>
      </w:tr>
      <w:tr w:rsidR="004B2DBE" w:rsidRPr="00895367" w:rsidTr="004754E7">
        <w:tc>
          <w:tcPr>
            <w:tcW w:w="7054" w:type="dxa"/>
            <w:gridSpan w:val="2"/>
            <w:tcBorders>
              <w:top w:val="single" w:sz="4" w:space="0" w:color="000000"/>
              <w:left w:val="single" w:sz="4" w:space="0" w:color="000000"/>
              <w:bottom w:val="single" w:sz="4" w:space="0" w:color="000000"/>
              <w:right w:val="single" w:sz="4" w:space="0" w:color="000000"/>
            </w:tcBorders>
          </w:tcPr>
          <w:p w:rsidR="004B2DBE" w:rsidRPr="00895367" w:rsidRDefault="004B2DBE" w:rsidP="00341CCE">
            <w:pPr>
              <w:spacing w:after="0" w:line="240" w:lineRule="auto"/>
              <w:rPr>
                <w:rFonts w:eastAsia="Calibri" w:cs="Times New Roman"/>
                <w:b/>
                <w:bCs/>
                <w:sz w:val="28"/>
                <w:szCs w:val="28"/>
              </w:rPr>
            </w:pPr>
            <w:r w:rsidRPr="00895367">
              <w:rPr>
                <w:rFonts w:eastAsia="Calibri" w:cs="Times New Roman"/>
                <w:b/>
                <w:bCs/>
                <w:sz w:val="28"/>
                <w:szCs w:val="28"/>
              </w:rPr>
              <w:t xml:space="preserve">Bài 3. </w:t>
            </w:r>
            <w:r w:rsidR="008B15CD">
              <w:rPr>
                <w:rFonts w:eastAsia="Calibri" w:cs="Times New Roman"/>
                <w:b/>
                <w:bCs/>
                <w:sz w:val="28"/>
                <w:szCs w:val="28"/>
              </w:rPr>
              <w:t>Hoa yêu thương</w:t>
            </w:r>
            <w:r>
              <w:rPr>
                <w:rFonts w:eastAsia="Calibri" w:cs="Times New Roman"/>
                <w:b/>
                <w:bCs/>
                <w:sz w:val="28"/>
                <w:szCs w:val="28"/>
              </w:rPr>
              <w:t>(12</w:t>
            </w:r>
            <w:r w:rsidR="00341CCE">
              <w:rPr>
                <w:rFonts w:eastAsia="Calibri" w:cs="Times New Roman"/>
                <w:b/>
                <w:bCs/>
                <w:sz w:val="28"/>
                <w:szCs w:val="28"/>
                <w:lang w:val="vi-VN"/>
              </w:rPr>
              <w:t>p</w:t>
            </w:r>
            <w:r>
              <w:rPr>
                <w:rFonts w:eastAsia="Calibri" w:cs="Times New Roman"/>
                <w:b/>
                <w:bCs/>
                <w:sz w:val="28"/>
                <w:szCs w:val="28"/>
              </w:rPr>
              <w:t>)</w:t>
            </w:r>
          </w:p>
        </w:tc>
        <w:tc>
          <w:tcPr>
            <w:tcW w:w="2552" w:type="dxa"/>
            <w:tcBorders>
              <w:top w:val="single" w:sz="4" w:space="0" w:color="000000"/>
              <w:left w:val="single" w:sz="4" w:space="0" w:color="000000"/>
              <w:bottom w:val="single" w:sz="4" w:space="0" w:color="000000"/>
              <w:right w:val="single" w:sz="4" w:space="0" w:color="000000"/>
            </w:tcBorders>
          </w:tcPr>
          <w:p w:rsidR="004B2DBE" w:rsidRPr="00895367" w:rsidRDefault="004B2DBE" w:rsidP="0061770F">
            <w:pPr>
              <w:spacing w:after="0" w:line="240" w:lineRule="auto"/>
              <w:rPr>
                <w:rFonts w:eastAsia="Calibri" w:cs="Times New Roman"/>
                <w:b/>
                <w:bCs/>
                <w:sz w:val="28"/>
                <w:szCs w:val="28"/>
              </w:rPr>
            </w:pPr>
          </w:p>
        </w:tc>
      </w:tr>
      <w:tr w:rsidR="004B2DBE" w:rsidRPr="00895367" w:rsidTr="004754E7">
        <w:tc>
          <w:tcPr>
            <w:tcW w:w="3652" w:type="dxa"/>
            <w:tcBorders>
              <w:top w:val="single" w:sz="4" w:space="0" w:color="000000"/>
              <w:left w:val="single" w:sz="4" w:space="0" w:color="000000"/>
              <w:bottom w:val="single" w:sz="4" w:space="0" w:color="000000"/>
              <w:right w:val="single" w:sz="4" w:space="0" w:color="000000"/>
            </w:tcBorders>
          </w:tcPr>
          <w:p w:rsidR="004B2DBE" w:rsidRPr="00895367" w:rsidRDefault="004B2DBE" w:rsidP="004D69FA">
            <w:pPr>
              <w:spacing w:after="0"/>
              <w:jc w:val="both"/>
              <w:rPr>
                <w:rFonts w:eastAsia="Calibri" w:cs="Times New Roman"/>
                <w:bCs/>
                <w:sz w:val="28"/>
                <w:szCs w:val="28"/>
              </w:rPr>
            </w:pPr>
            <w:r w:rsidRPr="00895367">
              <w:rPr>
                <w:rFonts w:eastAsia="Calibri" w:cs="Times New Roman"/>
                <w:bCs/>
                <w:sz w:val="28"/>
                <w:szCs w:val="28"/>
              </w:rPr>
              <w:t xml:space="preserve">Sắp xếp các từ ngữ thành cầu và viết vào vở GV yêu cầu HS sắp xếp các từ ngữ trong từng dòng sau thành câu : </w:t>
            </w:r>
          </w:p>
          <w:p w:rsidR="004B2DBE" w:rsidRPr="00895367" w:rsidRDefault="004B2DBE" w:rsidP="004D69FA">
            <w:pPr>
              <w:spacing w:after="0"/>
              <w:jc w:val="both"/>
              <w:rPr>
                <w:rFonts w:eastAsia="Calibri" w:cs="Times New Roman"/>
                <w:bCs/>
                <w:sz w:val="28"/>
                <w:szCs w:val="28"/>
              </w:rPr>
            </w:pPr>
            <w:r w:rsidRPr="00895367">
              <w:rPr>
                <w:rFonts w:eastAsia="Calibri" w:cs="Times New Roman"/>
                <w:bCs/>
                <w:sz w:val="28"/>
                <w:szCs w:val="28"/>
              </w:rPr>
              <w:t xml:space="preserve">+ </w:t>
            </w:r>
            <w:r w:rsidR="00F9021E">
              <w:rPr>
                <w:rFonts w:eastAsia="Calibri" w:cs="Times New Roman"/>
                <w:bCs/>
                <w:sz w:val="28"/>
                <w:szCs w:val="28"/>
              </w:rPr>
              <w:t>cả lớp, cô giáo, vẽ, dạy, con mèo</w:t>
            </w:r>
          </w:p>
          <w:p w:rsidR="004B2DBE" w:rsidRPr="00895367" w:rsidRDefault="004B2DBE" w:rsidP="004D69FA">
            <w:pPr>
              <w:spacing w:after="0"/>
              <w:jc w:val="both"/>
              <w:rPr>
                <w:rFonts w:eastAsia="Calibri" w:cs="Times New Roman"/>
                <w:bCs/>
                <w:sz w:val="28"/>
                <w:szCs w:val="28"/>
              </w:rPr>
            </w:pPr>
            <w:r w:rsidRPr="00895367">
              <w:rPr>
                <w:rFonts w:eastAsia="Calibri" w:cs="Times New Roman"/>
                <w:bCs/>
                <w:sz w:val="28"/>
                <w:szCs w:val="28"/>
              </w:rPr>
              <w:t xml:space="preserve">+ </w:t>
            </w:r>
            <w:r w:rsidR="00F9021E">
              <w:rPr>
                <w:rFonts w:eastAsia="Calibri" w:cs="Times New Roman"/>
                <w:bCs/>
                <w:sz w:val="28"/>
                <w:szCs w:val="28"/>
              </w:rPr>
              <w:t>lên, tranh, chúng tôi, treo, tường</w:t>
            </w:r>
          </w:p>
          <w:p w:rsidR="004D69FA" w:rsidRDefault="004B2DBE" w:rsidP="004D69FA">
            <w:pPr>
              <w:spacing w:after="0"/>
              <w:jc w:val="both"/>
              <w:rPr>
                <w:rFonts w:eastAsia="Calibri" w:cs="Times New Roman"/>
                <w:bCs/>
                <w:sz w:val="28"/>
                <w:szCs w:val="28"/>
                <w:lang w:val="vi-VN"/>
              </w:rPr>
            </w:pPr>
            <w:r w:rsidRPr="00895367">
              <w:rPr>
                <w:rFonts w:eastAsia="Calibri" w:cs="Times New Roman"/>
                <w:bCs/>
                <w:sz w:val="28"/>
                <w:szCs w:val="28"/>
              </w:rPr>
              <w:t>- GV nêu nhiệm vụ và cho HS làm việc nhóm đôi . Một số ( 2 - 3 ) nhóm trình bày kết quả</w:t>
            </w:r>
            <w:r w:rsidR="004D69FA">
              <w:rPr>
                <w:rFonts w:eastAsia="Calibri" w:cs="Times New Roman"/>
                <w:bCs/>
                <w:sz w:val="28"/>
                <w:szCs w:val="28"/>
              </w:rPr>
              <w:t xml:space="preserve"> .</w:t>
            </w:r>
            <w:r w:rsidRPr="00895367">
              <w:rPr>
                <w:rFonts w:eastAsia="Calibri" w:cs="Times New Roman"/>
                <w:bCs/>
                <w:sz w:val="28"/>
                <w:szCs w:val="28"/>
              </w:rPr>
              <w:t xml:space="preserve">GV và HS thống nhất phương án đúng .( </w:t>
            </w:r>
            <w:r w:rsidR="00F9021E">
              <w:rPr>
                <w:rFonts w:eastAsia="Calibri" w:cs="Times New Roman"/>
                <w:bCs/>
                <w:sz w:val="28"/>
                <w:szCs w:val="28"/>
              </w:rPr>
              <w:t>cô giáo dạy cả lớp vẽ con mèo</w:t>
            </w:r>
            <w:r w:rsidRPr="00895367">
              <w:rPr>
                <w:rFonts w:eastAsia="Calibri" w:cs="Times New Roman"/>
                <w:bCs/>
                <w:sz w:val="28"/>
                <w:szCs w:val="28"/>
              </w:rPr>
              <w:t xml:space="preserve">. / </w:t>
            </w:r>
            <w:r w:rsidR="00F9021E">
              <w:rPr>
                <w:rFonts w:eastAsia="Calibri" w:cs="Times New Roman"/>
                <w:bCs/>
                <w:sz w:val="28"/>
                <w:szCs w:val="28"/>
              </w:rPr>
              <w:t>chúng tôi treo tranh lên tường</w:t>
            </w:r>
            <w:r w:rsidRPr="00895367">
              <w:rPr>
                <w:rFonts w:eastAsia="Calibri" w:cs="Times New Roman"/>
                <w:bCs/>
                <w:sz w:val="28"/>
                <w:szCs w:val="28"/>
              </w:rPr>
              <w:t xml:space="preserve">) </w:t>
            </w:r>
          </w:p>
          <w:p w:rsidR="004B2DBE" w:rsidRPr="00895367" w:rsidRDefault="004D69FA" w:rsidP="004D69FA">
            <w:pPr>
              <w:spacing w:after="0"/>
              <w:jc w:val="both"/>
              <w:rPr>
                <w:rFonts w:eastAsia="Calibri" w:cs="Times New Roman"/>
                <w:bCs/>
                <w:sz w:val="28"/>
                <w:szCs w:val="28"/>
              </w:rPr>
            </w:pPr>
            <w:r>
              <w:rPr>
                <w:rFonts w:eastAsia="Calibri" w:cs="Times New Roman"/>
                <w:bCs/>
                <w:sz w:val="28"/>
                <w:szCs w:val="28"/>
                <w:lang w:val="vi-VN"/>
              </w:rPr>
              <w:t xml:space="preserve">- </w:t>
            </w:r>
            <w:r w:rsidR="004B2DBE" w:rsidRPr="00895367">
              <w:rPr>
                <w:rFonts w:eastAsia="Calibri" w:cs="Times New Roman"/>
                <w:bCs/>
                <w:sz w:val="28"/>
                <w:szCs w:val="28"/>
              </w:rPr>
              <w:t xml:space="preserve">HS viết vào vở Các câu đã được sắp xếp đúng </w:t>
            </w:r>
          </w:p>
          <w:p w:rsidR="004B2DBE" w:rsidRDefault="004B2DBE" w:rsidP="004D69FA">
            <w:pPr>
              <w:spacing w:after="0"/>
              <w:jc w:val="both"/>
              <w:rPr>
                <w:rFonts w:eastAsia="Calibri" w:cs="Times New Roman"/>
                <w:sz w:val="28"/>
                <w:szCs w:val="28"/>
              </w:rPr>
            </w:pPr>
            <w:r w:rsidRPr="00895367">
              <w:rPr>
                <w:rFonts w:eastAsia="Calibri" w:cs="Times New Roman"/>
                <w:sz w:val="28"/>
                <w:szCs w:val="28"/>
              </w:rPr>
              <w:t xml:space="preserve">- Sách giáo viên </w:t>
            </w:r>
          </w:p>
          <w:p w:rsidR="00A164AD" w:rsidRPr="00650267" w:rsidRDefault="00A164AD" w:rsidP="004D69FA">
            <w:pPr>
              <w:spacing w:after="0"/>
              <w:jc w:val="both"/>
              <w:rPr>
                <w:rFonts w:eastAsia="Calibri" w:cs="Times New Roman"/>
                <w:b/>
                <w:sz w:val="28"/>
                <w:szCs w:val="28"/>
              </w:rPr>
            </w:pPr>
            <w:r w:rsidRPr="00650267">
              <w:rPr>
                <w:rFonts w:eastAsia="Calibri" w:cs="Times New Roman"/>
                <w:b/>
                <w:sz w:val="28"/>
                <w:szCs w:val="28"/>
              </w:rPr>
              <w:t>* Củng cố - dặn dò (2</w:t>
            </w:r>
            <w:r w:rsidR="00341CCE">
              <w:rPr>
                <w:rFonts w:eastAsia="Calibri" w:cs="Times New Roman"/>
                <w:b/>
                <w:sz w:val="28"/>
                <w:szCs w:val="28"/>
                <w:lang w:val="vi-VN"/>
              </w:rPr>
              <w:t>p</w:t>
            </w:r>
            <w:r w:rsidRPr="00650267">
              <w:rPr>
                <w:rFonts w:eastAsia="Calibri" w:cs="Times New Roman"/>
                <w:b/>
                <w:sz w:val="28"/>
                <w:szCs w:val="28"/>
              </w:rPr>
              <w:t>)</w:t>
            </w:r>
          </w:p>
          <w:p w:rsidR="00A164AD" w:rsidRPr="00895367" w:rsidRDefault="00A164AD" w:rsidP="004D69FA">
            <w:pPr>
              <w:spacing w:after="0"/>
              <w:jc w:val="both"/>
              <w:rPr>
                <w:rFonts w:eastAsia="Calibri" w:cs="Times New Roman"/>
                <w:sz w:val="28"/>
                <w:szCs w:val="28"/>
              </w:rPr>
            </w:pPr>
            <w:r w:rsidRPr="009F689A">
              <w:rPr>
                <w:rFonts w:eastAsia="Calibri" w:cs="Times New Roman"/>
                <w:bCs/>
                <w:sz w:val="28"/>
                <w:szCs w:val="28"/>
              </w:rPr>
              <w:t xml:space="preserve">GV tóm tắt lại nội dung chính </w:t>
            </w:r>
            <w:r w:rsidRPr="009F689A">
              <w:rPr>
                <w:rFonts w:eastAsia="Calibri" w:cs="Times New Roman"/>
                <w:bCs/>
                <w:sz w:val="28"/>
                <w:szCs w:val="28"/>
              </w:rPr>
              <w:lastRenderedPageBreak/>
              <w:t>; nhận xét , khen ngợi , động viên HS .</w:t>
            </w:r>
          </w:p>
        </w:tc>
        <w:tc>
          <w:tcPr>
            <w:tcW w:w="3402" w:type="dxa"/>
            <w:tcBorders>
              <w:top w:val="single" w:sz="4" w:space="0" w:color="000000"/>
              <w:left w:val="single" w:sz="4" w:space="0" w:color="000000"/>
              <w:bottom w:val="single" w:sz="4" w:space="0" w:color="000000"/>
              <w:right w:val="single" w:sz="4" w:space="0" w:color="000000"/>
            </w:tcBorders>
          </w:tcPr>
          <w:p w:rsidR="004B2DBE" w:rsidRDefault="004B2DBE" w:rsidP="004D69FA">
            <w:pPr>
              <w:spacing w:after="0"/>
              <w:jc w:val="both"/>
              <w:rPr>
                <w:rFonts w:eastAsia="Calibri" w:cs="Times New Roman"/>
                <w:bCs/>
                <w:sz w:val="28"/>
                <w:szCs w:val="28"/>
              </w:rPr>
            </w:pPr>
            <w:r>
              <w:rPr>
                <w:rFonts w:eastAsia="Calibri" w:cs="Times New Roman"/>
                <w:bCs/>
                <w:sz w:val="28"/>
                <w:szCs w:val="28"/>
              </w:rPr>
              <w:lastRenderedPageBreak/>
              <w:t xml:space="preserve">- </w:t>
            </w:r>
            <w:r w:rsidRPr="00895367">
              <w:rPr>
                <w:rFonts w:eastAsia="Calibri" w:cs="Times New Roman"/>
                <w:bCs/>
                <w:sz w:val="28"/>
                <w:szCs w:val="28"/>
              </w:rPr>
              <w:t>HS làm việc nhóm đôi . Một số ( 2 - 3 ) nhóm trình bày kết quả</w:t>
            </w:r>
            <w:r>
              <w:rPr>
                <w:rFonts w:eastAsia="Calibri" w:cs="Times New Roman"/>
                <w:bCs/>
                <w:sz w:val="28"/>
                <w:szCs w:val="28"/>
              </w:rPr>
              <w:t>:</w:t>
            </w:r>
          </w:p>
          <w:p w:rsidR="004B2DBE" w:rsidRPr="004754E7" w:rsidRDefault="004B2DBE" w:rsidP="004D69FA">
            <w:pPr>
              <w:spacing w:after="0"/>
              <w:jc w:val="both"/>
              <w:rPr>
                <w:rFonts w:eastAsia="Calibri" w:cs="Times New Roman"/>
                <w:bCs/>
                <w:sz w:val="28"/>
                <w:szCs w:val="28"/>
                <w:lang w:val="vi-VN"/>
              </w:rPr>
            </w:pPr>
          </w:p>
          <w:p w:rsidR="004B2DBE" w:rsidRDefault="004B2DBE" w:rsidP="004D69FA">
            <w:pPr>
              <w:spacing w:after="0"/>
              <w:jc w:val="both"/>
              <w:rPr>
                <w:rFonts w:eastAsia="Calibri" w:cs="Times New Roman"/>
                <w:bCs/>
                <w:sz w:val="28"/>
                <w:szCs w:val="28"/>
              </w:rPr>
            </w:pPr>
            <w:r>
              <w:rPr>
                <w:rFonts w:eastAsia="Calibri" w:cs="Times New Roman"/>
                <w:bCs/>
                <w:sz w:val="28"/>
                <w:szCs w:val="28"/>
              </w:rPr>
              <w:t xml:space="preserve">+ </w:t>
            </w:r>
            <w:r w:rsidR="00861AEF">
              <w:rPr>
                <w:rFonts w:eastAsia="Calibri" w:cs="Times New Roman"/>
                <w:bCs/>
                <w:sz w:val="28"/>
                <w:szCs w:val="28"/>
              </w:rPr>
              <w:t>cô giáo dạy cả lớp vẽ con mèo.</w:t>
            </w:r>
          </w:p>
          <w:p w:rsidR="00861AEF" w:rsidRDefault="00861AEF" w:rsidP="004D69FA">
            <w:pPr>
              <w:spacing w:after="0"/>
              <w:jc w:val="both"/>
              <w:rPr>
                <w:rFonts w:eastAsia="Calibri" w:cs="Times New Roman"/>
                <w:bCs/>
                <w:sz w:val="28"/>
                <w:szCs w:val="28"/>
                <w:lang w:val="vi-VN"/>
              </w:rPr>
            </w:pPr>
            <w:r>
              <w:rPr>
                <w:rFonts w:eastAsia="Calibri" w:cs="Times New Roman"/>
                <w:bCs/>
                <w:sz w:val="28"/>
                <w:szCs w:val="28"/>
              </w:rPr>
              <w:t>+ chúng tôi treo tranh lên tường.</w:t>
            </w:r>
          </w:p>
          <w:p w:rsidR="004754E7" w:rsidRDefault="004754E7" w:rsidP="004D69FA">
            <w:pPr>
              <w:spacing w:after="0"/>
              <w:jc w:val="both"/>
              <w:rPr>
                <w:rFonts w:eastAsia="Calibri" w:cs="Times New Roman"/>
                <w:bCs/>
                <w:sz w:val="28"/>
                <w:szCs w:val="28"/>
                <w:lang w:val="vi-VN"/>
              </w:rPr>
            </w:pPr>
          </w:p>
          <w:p w:rsidR="004754E7" w:rsidRDefault="004754E7" w:rsidP="004D69FA">
            <w:pPr>
              <w:spacing w:after="0"/>
              <w:jc w:val="both"/>
              <w:rPr>
                <w:rFonts w:eastAsia="Calibri" w:cs="Times New Roman"/>
                <w:bCs/>
                <w:sz w:val="28"/>
                <w:szCs w:val="28"/>
                <w:lang w:val="vi-VN"/>
              </w:rPr>
            </w:pPr>
          </w:p>
          <w:p w:rsidR="004754E7" w:rsidRDefault="004754E7" w:rsidP="004D69FA">
            <w:pPr>
              <w:spacing w:after="0"/>
              <w:jc w:val="both"/>
              <w:rPr>
                <w:rFonts w:eastAsia="Calibri" w:cs="Times New Roman"/>
                <w:bCs/>
                <w:sz w:val="28"/>
                <w:szCs w:val="28"/>
                <w:lang w:val="vi-VN"/>
              </w:rPr>
            </w:pPr>
          </w:p>
          <w:p w:rsidR="004D69FA" w:rsidRDefault="004D69FA" w:rsidP="004D69FA">
            <w:pPr>
              <w:spacing w:after="0"/>
              <w:jc w:val="both"/>
              <w:rPr>
                <w:rFonts w:eastAsia="Calibri" w:cs="Times New Roman"/>
                <w:bCs/>
                <w:sz w:val="28"/>
                <w:szCs w:val="28"/>
                <w:lang w:val="vi-VN"/>
              </w:rPr>
            </w:pPr>
          </w:p>
          <w:p w:rsidR="004D69FA" w:rsidRDefault="004D69FA" w:rsidP="004D69FA">
            <w:pPr>
              <w:spacing w:after="0"/>
              <w:jc w:val="both"/>
              <w:rPr>
                <w:rFonts w:eastAsia="Calibri" w:cs="Times New Roman"/>
                <w:bCs/>
                <w:sz w:val="28"/>
                <w:szCs w:val="28"/>
                <w:lang w:val="vi-VN"/>
              </w:rPr>
            </w:pPr>
          </w:p>
          <w:p w:rsidR="004D69FA" w:rsidRDefault="004D69FA" w:rsidP="004D69FA">
            <w:pPr>
              <w:spacing w:after="0"/>
              <w:jc w:val="both"/>
              <w:rPr>
                <w:rFonts w:eastAsia="Calibri" w:cs="Times New Roman"/>
                <w:bCs/>
                <w:sz w:val="28"/>
                <w:szCs w:val="28"/>
                <w:lang w:val="vi-VN"/>
              </w:rPr>
            </w:pPr>
          </w:p>
          <w:p w:rsidR="004D69FA" w:rsidRPr="004754E7" w:rsidRDefault="004D69FA" w:rsidP="004D69FA">
            <w:pPr>
              <w:spacing w:after="0"/>
              <w:jc w:val="both"/>
              <w:rPr>
                <w:rFonts w:eastAsia="Calibri" w:cs="Times New Roman"/>
                <w:bCs/>
                <w:sz w:val="28"/>
                <w:szCs w:val="28"/>
                <w:lang w:val="vi-VN"/>
              </w:rPr>
            </w:pPr>
          </w:p>
          <w:p w:rsidR="00A164AD" w:rsidRDefault="00A164AD" w:rsidP="004D69FA">
            <w:pPr>
              <w:spacing w:after="0"/>
              <w:jc w:val="both"/>
              <w:rPr>
                <w:rFonts w:eastAsia="Calibri" w:cs="Times New Roman"/>
                <w:bCs/>
                <w:sz w:val="28"/>
                <w:szCs w:val="28"/>
              </w:rPr>
            </w:pPr>
            <w:r>
              <w:rPr>
                <w:rFonts w:eastAsia="Calibri" w:cs="Times New Roman"/>
                <w:bCs/>
                <w:sz w:val="28"/>
                <w:szCs w:val="28"/>
              </w:rPr>
              <w:t xml:space="preserve">- Hs viết </w:t>
            </w:r>
          </w:p>
          <w:p w:rsidR="00A164AD" w:rsidRDefault="00A164AD" w:rsidP="004D69FA">
            <w:pPr>
              <w:spacing w:after="0"/>
              <w:jc w:val="both"/>
              <w:rPr>
                <w:rFonts w:eastAsia="Calibri" w:cs="Times New Roman"/>
                <w:bCs/>
                <w:sz w:val="28"/>
                <w:szCs w:val="28"/>
              </w:rPr>
            </w:pPr>
          </w:p>
          <w:p w:rsidR="00A164AD" w:rsidRDefault="00A164AD" w:rsidP="004D69FA">
            <w:pPr>
              <w:spacing w:after="0"/>
              <w:jc w:val="both"/>
              <w:rPr>
                <w:rFonts w:eastAsia="Calibri" w:cs="Times New Roman"/>
                <w:bCs/>
                <w:sz w:val="28"/>
                <w:szCs w:val="28"/>
              </w:rPr>
            </w:pPr>
          </w:p>
          <w:p w:rsidR="00A164AD" w:rsidRDefault="00A164AD" w:rsidP="004D69FA">
            <w:pPr>
              <w:spacing w:after="0"/>
              <w:jc w:val="both"/>
              <w:rPr>
                <w:rFonts w:eastAsia="Calibri" w:cs="Times New Roman"/>
                <w:bCs/>
                <w:sz w:val="28"/>
                <w:szCs w:val="28"/>
              </w:rPr>
            </w:pPr>
          </w:p>
          <w:p w:rsidR="00A164AD" w:rsidRPr="00895367" w:rsidRDefault="00A164AD" w:rsidP="004D69FA">
            <w:pPr>
              <w:spacing w:after="0"/>
              <w:jc w:val="both"/>
              <w:rPr>
                <w:rFonts w:eastAsia="Calibri" w:cs="Times New Roman"/>
                <w:bCs/>
                <w:sz w:val="28"/>
                <w:szCs w:val="28"/>
              </w:rPr>
            </w:pPr>
            <w:r>
              <w:rPr>
                <w:rFonts w:eastAsia="Calibri" w:cs="Times New Roman"/>
                <w:bCs/>
                <w:sz w:val="28"/>
                <w:szCs w:val="28"/>
              </w:rPr>
              <w:t>- Hs lắng nghe.</w:t>
            </w:r>
          </w:p>
        </w:tc>
        <w:tc>
          <w:tcPr>
            <w:tcW w:w="2552" w:type="dxa"/>
            <w:tcBorders>
              <w:top w:val="single" w:sz="4" w:space="0" w:color="000000"/>
              <w:left w:val="single" w:sz="4" w:space="0" w:color="000000"/>
              <w:bottom w:val="single" w:sz="4" w:space="0" w:color="000000"/>
              <w:right w:val="single" w:sz="4" w:space="0" w:color="000000"/>
            </w:tcBorders>
          </w:tcPr>
          <w:p w:rsidR="004B2DBE" w:rsidRDefault="004B2DBE" w:rsidP="004D69FA">
            <w:pPr>
              <w:spacing w:after="0"/>
              <w:jc w:val="both"/>
              <w:rPr>
                <w:rFonts w:eastAsia="Calibri" w:cs="Times New Roman"/>
                <w:bCs/>
                <w:sz w:val="28"/>
                <w:szCs w:val="28"/>
              </w:rPr>
            </w:pPr>
            <w:r>
              <w:rPr>
                <w:rFonts w:eastAsia="Calibri" w:cs="Times New Roman"/>
                <w:bCs/>
                <w:sz w:val="28"/>
                <w:szCs w:val="28"/>
              </w:rPr>
              <w:t xml:space="preserve">- </w:t>
            </w:r>
            <w:r w:rsidRPr="00895367">
              <w:rPr>
                <w:rFonts w:eastAsia="Calibri" w:cs="Times New Roman"/>
                <w:bCs/>
                <w:sz w:val="28"/>
                <w:szCs w:val="28"/>
              </w:rPr>
              <w:t>HS làm việc nhóm đôi</w:t>
            </w:r>
            <w:r>
              <w:rPr>
                <w:rFonts w:eastAsia="Calibri" w:cs="Times New Roman"/>
                <w:bCs/>
                <w:sz w:val="28"/>
                <w:szCs w:val="28"/>
              </w:rPr>
              <w:t xml:space="preserve"> (Gv hướng dẫn)</w:t>
            </w:r>
          </w:p>
          <w:p w:rsidR="00A164AD" w:rsidRDefault="00A164AD" w:rsidP="004D69FA">
            <w:pPr>
              <w:spacing w:after="0"/>
              <w:jc w:val="both"/>
              <w:rPr>
                <w:rFonts w:eastAsia="Calibri" w:cs="Times New Roman"/>
                <w:bCs/>
                <w:sz w:val="28"/>
                <w:szCs w:val="28"/>
              </w:rPr>
            </w:pPr>
          </w:p>
          <w:p w:rsidR="00A164AD" w:rsidRPr="00A164AD" w:rsidRDefault="00A164AD" w:rsidP="004D69FA">
            <w:pPr>
              <w:spacing w:after="0"/>
              <w:rPr>
                <w:rFonts w:eastAsia="Calibri" w:cs="Times New Roman"/>
                <w:sz w:val="28"/>
                <w:szCs w:val="28"/>
              </w:rPr>
            </w:pPr>
          </w:p>
          <w:p w:rsidR="00A164AD" w:rsidRPr="00A164AD" w:rsidRDefault="00A164AD" w:rsidP="004D69FA">
            <w:pPr>
              <w:spacing w:after="0"/>
              <w:rPr>
                <w:rFonts w:eastAsia="Calibri" w:cs="Times New Roman"/>
                <w:sz w:val="28"/>
                <w:szCs w:val="28"/>
              </w:rPr>
            </w:pPr>
          </w:p>
          <w:p w:rsidR="00A164AD" w:rsidRPr="00A164AD" w:rsidRDefault="00A164AD" w:rsidP="004D69FA">
            <w:pPr>
              <w:spacing w:after="0"/>
              <w:rPr>
                <w:rFonts w:eastAsia="Calibri" w:cs="Times New Roman"/>
                <w:sz w:val="28"/>
                <w:szCs w:val="28"/>
              </w:rPr>
            </w:pPr>
          </w:p>
          <w:p w:rsidR="00A164AD" w:rsidRDefault="00A164AD"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Default="004D69FA" w:rsidP="004D69FA">
            <w:pPr>
              <w:spacing w:after="0"/>
              <w:rPr>
                <w:rFonts w:eastAsia="Calibri" w:cs="Times New Roman"/>
                <w:sz w:val="28"/>
                <w:szCs w:val="28"/>
                <w:lang w:val="vi-VN"/>
              </w:rPr>
            </w:pPr>
          </w:p>
          <w:p w:rsidR="004D69FA" w:rsidRPr="004D69FA" w:rsidRDefault="004D69FA" w:rsidP="004D69FA">
            <w:pPr>
              <w:spacing w:after="0"/>
              <w:rPr>
                <w:rFonts w:eastAsia="Calibri" w:cs="Times New Roman"/>
                <w:sz w:val="28"/>
                <w:szCs w:val="28"/>
                <w:lang w:val="vi-VN"/>
              </w:rPr>
            </w:pPr>
          </w:p>
          <w:p w:rsidR="005A67B6" w:rsidRDefault="00A164AD" w:rsidP="004D69FA">
            <w:pPr>
              <w:spacing w:after="0"/>
              <w:rPr>
                <w:rFonts w:eastAsia="Calibri" w:cs="Times New Roman"/>
                <w:bCs/>
                <w:sz w:val="28"/>
                <w:szCs w:val="28"/>
              </w:rPr>
            </w:pPr>
            <w:r>
              <w:rPr>
                <w:rFonts w:eastAsia="Calibri" w:cs="Times New Roman"/>
                <w:bCs/>
                <w:sz w:val="28"/>
                <w:szCs w:val="28"/>
              </w:rPr>
              <w:t>- Hs viết</w:t>
            </w:r>
            <w:r w:rsidR="004D69FA">
              <w:rPr>
                <w:rFonts w:eastAsia="Calibri" w:cs="Times New Roman"/>
                <w:bCs/>
                <w:sz w:val="28"/>
                <w:szCs w:val="28"/>
                <w:lang w:val="vi-VN"/>
              </w:rPr>
              <w:t xml:space="preserve"> thành hình</w:t>
            </w:r>
            <w:r>
              <w:rPr>
                <w:rFonts w:eastAsia="Calibri" w:cs="Times New Roman"/>
                <w:bCs/>
                <w:sz w:val="28"/>
                <w:szCs w:val="28"/>
              </w:rPr>
              <w:t xml:space="preserve"> (Gv trợ giúp)</w:t>
            </w:r>
          </w:p>
          <w:p w:rsidR="00BD0B35" w:rsidRDefault="00BD0B35" w:rsidP="004D69FA">
            <w:pPr>
              <w:spacing w:after="0"/>
              <w:rPr>
                <w:rFonts w:eastAsia="Calibri" w:cs="Times New Roman"/>
                <w:sz w:val="28"/>
                <w:szCs w:val="28"/>
                <w:lang w:val="vi-VN"/>
              </w:rPr>
            </w:pPr>
          </w:p>
          <w:p w:rsidR="004D69FA" w:rsidRPr="004D69FA" w:rsidRDefault="004D69FA" w:rsidP="004D69FA">
            <w:pPr>
              <w:spacing w:after="0"/>
              <w:rPr>
                <w:rFonts w:eastAsia="Calibri" w:cs="Times New Roman"/>
                <w:sz w:val="28"/>
                <w:szCs w:val="28"/>
                <w:lang w:val="vi-VN"/>
              </w:rPr>
            </w:pPr>
          </w:p>
          <w:p w:rsidR="004B2DBE" w:rsidRPr="005A67B6" w:rsidRDefault="005A67B6" w:rsidP="004D69FA">
            <w:pPr>
              <w:spacing w:after="0"/>
              <w:rPr>
                <w:rFonts w:eastAsia="Calibri" w:cs="Times New Roman"/>
                <w:sz w:val="28"/>
                <w:szCs w:val="28"/>
              </w:rPr>
            </w:pPr>
            <w:r>
              <w:rPr>
                <w:rFonts w:eastAsia="Calibri" w:cs="Times New Roman"/>
                <w:bCs/>
                <w:sz w:val="28"/>
                <w:szCs w:val="28"/>
              </w:rPr>
              <w:t>- Hs lắng nghe.</w:t>
            </w:r>
          </w:p>
        </w:tc>
      </w:tr>
    </w:tbl>
    <w:p w:rsidR="007D65FC" w:rsidRPr="007D65FC" w:rsidRDefault="007D65FC" w:rsidP="004D69FA">
      <w:pPr>
        <w:widowControl w:val="0"/>
        <w:autoSpaceDE w:val="0"/>
        <w:autoSpaceDN w:val="0"/>
        <w:spacing w:after="0" w:line="240" w:lineRule="auto"/>
        <w:jc w:val="both"/>
        <w:outlineLvl w:val="2"/>
        <w:rPr>
          <w:rFonts w:eastAsia="Times New Roman" w:cs="Times New Roman"/>
          <w:b/>
          <w:bCs/>
          <w:sz w:val="28"/>
          <w:szCs w:val="28"/>
          <w:lang w:val="vi-VN"/>
        </w:rPr>
      </w:pPr>
      <w:r w:rsidRPr="007D65FC">
        <w:rPr>
          <w:rFonts w:eastAsia="Times New Roman" w:cs="Times New Roman"/>
          <w:b/>
          <w:bCs/>
          <w:color w:val="000000"/>
          <w:sz w:val="28"/>
          <w:szCs w:val="28"/>
          <w:lang w:val="vi-VN"/>
        </w:rPr>
        <w:lastRenderedPageBreak/>
        <w:t>I</w:t>
      </w:r>
      <w:r w:rsidRPr="007D65FC">
        <w:rPr>
          <w:rFonts w:eastAsia="Times New Roman" w:cs="Times New Roman"/>
          <w:b/>
          <w:bCs/>
          <w:color w:val="000000"/>
          <w:sz w:val="28"/>
          <w:szCs w:val="28"/>
        </w:rPr>
        <w:t>V. ĐIỀU CHỈNH SAU TIẾT DẠY</w:t>
      </w:r>
    </w:p>
    <w:p w:rsidR="007D65FC" w:rsidRDefault="007D65FC" w:rsidP="00BC4FE3">
      <w:pPr>
        <w:spacing w:after="0" w:line="240" w:lineRule="auto"/>
        <w:jc w:val="center"/>
        <w:rPr>
          <w:rFonts w:eastAsia="Calibri" w:cs="Times New Roman"/>
          <w:color w:val="000000"/>
          <w:sz w:val="28"/>
          <w:szCs w:val="28"/>
        </w:rPr>
      </w:pPr>
      <w:r w:rsidRPr="007D65FC">
        <w:rPr>
          <w:rFonts w:eastAsia="Calibri" w:cs="Times New Roman"/>
          <w:color w:val="000000"/>
          <w:sz w:val="28"/>
          <w:szCs w:val="28"/>
        </w:rPr>
        <w:t>………………………………………………………………………………………………………………………………………………………………………………………………………………………………………………………………</w:t>
      </w:r>
      <w:r w:rsidRPr="007D65FC">
        <w:rPr>
          <w:rFonts w:eastAsia="Calibri" w:cs="Times New Roman"/>
          <w:color w:val="000000"/>
          <w:sz w:val="28"/>
          <w:szCs w:val="28"/>
          <w:lang w:val="vi-VN"/>
        </w:rPr>
        <w:t>.............</w:t>
      </w:r>
      <w:r w:rsidR="00EF3D11" w:rsidRPr="00EF3D11">
        <w:rPr>
          <w:rFonts w:eastAsia="Calibri" w:cs="Times New Roman"/>
          <w:b/>
          <w:color w:val="000000"/>
          <w:sz w:val="28"/>
          <w:szCs w:val="28"/>
          <w:lang w:val="vi-VN"/>
        </w:rPr>
        <w:t>------------------------------------------</w:t>
      </w:r>
    </w:p>
    <w:p w:rsidR="004B096D" w:rsidRPr="004B096D" w:rsidRDefault="004B096D" w:rsidP="004B096D">
      <w:pPr>
        <w:spacing w:after="0"/>
        <w:jc w:val="center"/>
        <w:rPr>
          <w:rFonts w:cs="Times New Roman"/>
          <w:b/>
          <w:sz w:val="28"/>
          <w:szCs w:val="28"/>
        </w:rPr>
      </w:pPr>
      <w:r w:rsidRPr="004B096D">
        <w:rPr>
          <w:rFonts w:cs="Times New Roman"/>
          <w:b/>
          <w:sz w:val="28"/>
          <w:szCs w:val="28"/>
        </w:rPr>
        <w:t xml:space="preserve">SINH HOẠT TUẦN </w:t>
      </w:r>
    </w:p>
    <w:p w:rsidR="004B096D" w:rsidRPr="004B096D" w:rsidRDefault="004B096D" w:rsidP="004B096D">
      <w:pPr>
        <w:spacing w:after="0"/>
        <w:jc w:val="center"/>
        <w:rPr>
          <w:rFonts w:cs="Times New Roman"/>
          <w:b/>
          <w:sz w:val="28"/>
          <w:szCs w:val="28"/>
        </w:rPr>
      </w:pPr>
      <w:r w:rsidRPr="004B096D">
        <w:rPr>
          <w:rFonts w:eastAsia="SimSun" w:cs="Times New Roman"/>
          <w:b/>
          <w:color w:val="000000"/>
          <w:sz w:val="28"/>
          <w:szCs w:val="28"/>
          <w:lang w:eastAsia="zh-CN"/>
        </w:rPr>
        <w:t>SHTCĐ</w:t>
      </w:r>
      <w:r w:rsidRPr="004B096D">
        <w:rPr>
          <w:rFonts w:cs="Times New Roman"/>
          <w:b/>
          <w:sz w:val="28"/>
          <w:szCs w:val="28"/>
        </w:rPr>
        <w:t xml:space="preserve">: </w:t>
      </w:r>
      <w:r w:rsidR="000335DE" w:rsidRPr="000335DE">
        <w:rPr>
          <w:b/>
          <w:sz w:val="28"/>
          <w:szCs w:val="28"/>
        </w:rPr>
        <w:t>“ Vui đón mùa xuân”.</w:t>
      </w:r>
    </w:p>
    <w:p w:rsidR="004B096D" w:rsidRPr="004B096D" w:rsidRDefault="004B096D" w:rsidP="004B096D">
      <w:pPr>
        <w:spacing w:after="0"/>
        <w:rPr>
          <w:rFonts w:eastAsia="Times New Roman" w:cs="Times New Roman"/>
          <w:b/>
          <w:bCs/>
          <w:iCs/>
          <w:sz w:val="28"/>
          <w:szCs w:val="28"/>
          <w:lang w:val="pl-PL"/>
        </w:rPr>
      </w:pPr>
      <w:r w:rsidRPr="004B096D">
        <w:rPr>
          <w:rFonts w:eastAsia="Times New Roman" w:cs="Times New Roman"/>
          <w:b/>
          <w:bCs/>
          <w:iCs/>
          <w:sz w:val="28"/>
          <w:szCs w:val="28"/>
          <w:lang w:val="pl-PL"/>
        </w:rPr>
        <w:t xml:space="preserve">I. </w:t>
      </w:r>
      <w:r w:rsidRPr="004B096D">
        <w:rPr>
          <w:rFonts w:eastAsia="Times New Roman" w:cs="Times New Roman"/>
          <w:b/>
          <w:bCs/>
          <w:iCs/>
          <w:sz w:val="28"/>
          <w:szCs w:val="28"/>
        </w:rPr>
        <w:t>YÊU CẦU CẦN ĐẠT</w:t>
      </w:r>
      <w:r w:rsidRPr="004B096D">
        <w:rPr>
          <w:rFonts w:eastAsia="Times New Roman" w:cs="Times New Roman"/>
          <w:b/>
          <w:bCs/>
          <w:iCs/>
          <w:sz w:val="28"/>
          <w:szCs w:val="28"/>
          <w:lang w:val="pl-PL"/>
        </w:rPr>
        <w:t xml:space="preserve">: </w:t>
      </w:r>
    </w:p>
    <w:p w:rsidR="004B096D" w:rsidRPr="004B096D" w:rsidRDefault="004B096D" w:rsidP="004B096D">
      <w:pPr>
        <w:spacing w:after="0"/>
        <w:jc w:val="both"/>
        <w:rPr>
          <w:rFonts w:eastAsia="Times New Roman" w:cs="Times New Roman"/>
          <w:b/>
          <w:bCs/>
          <w:iCs/>
          <w:sz w:val="28"/>
          <w:szCs w:val="28"/>
          <w:lang w:val="pl-PL"/>
        </w:rPr>
      </w:pPr>
      <w:r w:rsidRPr="004B096D">
        <w:rPr>
          <w:rFonts w:eastAsia="Times New Roman" w:cs="Times New Roman"/>
          <w:b/>
          <w:bCs/>
          <w:iCs/>
          <w:sz w:val="28"/>
          <w:szCs w:val="28"/>
          <w:lang w:val="pl-PL"/>
        </w:rPr>
        <w:t>* Sơ kết tuần:</w:t>
      </w:r>
    </w:p>
    <w:p w:rsidR="004B096D" w:rsidRPr="004B096D" w:rsidRDefault="004B096D" w:rsidP="004B096D">
      <w:pPr>
        <w:spacing w:after="0"/>
        <w:jc w:val="both"/>
        <w:rPr>
          <w:rFonts w:eastAsia="Times New Roman" w:cs="Times New Roman"/>
          <w:b/>
          <w:bCs/>
          <w:iCs/>
          <w:sz w:val="28"/>
          <w:szCs w:val="28"/>
          <w:lang w:val="pl-PL"/>
        </w:rPr>
      </w:pPr>
      <w:bookmarkStart w:id="45" w:name="_Hlk52128524"/>
      <w:r w:rsidRPr="004B096D">
        <w:rPr>
          <w:rFonts w:eastAsia="Times New Roman" w:cs="Times New Roman"/>
          <w:bCs/>
          <w:iCs/>
          <w:sz w:val="28"/>
          <w:szCs w:val="28"/>
          <w:lang w:val="pl-PL"/>
        </w:rPr>
        <w:t>-</w:t>
      </w:r>
      <w:r w:rsidRPr="004B096D">
        <w:rPr>
          <w:rFonts w:eastAsia="Times New Roman" w:cs="Times New Roman"/>
          <w:iCs/>
          <w:sz w:val="28"/>
          <w:szCs w:val="28"/>
          <w:lang w:val="pl-PL"/>
        </w:rPr>
        <w:t xml:space="preserve"> HS nhớ lại những việc mình đã thực hiện được trong tuần. GV hướng dẫn HS những việc cần thực hiện trong tuần tiếp theo. </w:t>
      </w:r>
    </w:p>
    <w:bookmarkEnd w:id="45"/>
    <w:p w:rsidR="004B096D" w:rsidRPr="004B096D" w:rsidRDefault="004B096D" w:rsidP="004B096D">
      <w:pPr>
        <w:widowControl w:val="0"/>
        <w:tabs>
          <w:tab w:val="left" w:pos="883"/>
        </w:tabs>
        <w:autoSpaceDE w:val="0"/>
        <w:autoSpaceDN w:val="0"/>
        <w:spacing w:after="0"/>
        <w:jc w:val="both"/>
        <w:rPr>
          <w:rFonts w:eastAsia="Times New Roman" w:cs="Times New Roman"/>
          <w:sz w:val="28"/>
          <w:szCs w:val="28"/>
          <w:lang w:val="pl-PL"/>
        </w:rPr>
      </w:pPr>
      <w:r w:rsidRPr="004B096D">
        <w:rPr>
          <w:rFonts w:eastAsia="Times New Roman" w:cs="Times New Roman"/>
          <w:sz w:val="28"/>
          <w:szCs w:val="28"/>
          <w:lang w:val="pl-PL"/>
        </w:rPr>
        <w:t>- Rèn cho HS thói quen thực hiện nền nếp theo quy định.</w:t>
      </w:r>
    </w:p>
    <w:p w:rsidR="004B096D" w:rsidRPr="004B096D" w:rsidRDefault="004B096D" w:rsidP="004B096D">
      <w:pPr>
        <w:widowControl w:val="0"/>
        <w:tabs>
          <w:tab w:val="left" w:pos="883"/>
        </w:tabs>
        <w:autoSpaceDE w:val="0"/>
        <w:autoSpaceDN w:val="0"/>
        <w:spacing w:after="0"/>
        <w:jc w:val="both"/>
        <w:rPr>
          <w:rFonts w:eastAsia="Times New Roman" w:cs="Times New Roman"/>
          <w:sz w:val="28"/>
          <w:szCs w:val="28"/>
        </w:rPr>
      </w:pPr>
      <w:r w:rsidRPr="004B096D">
        <w:rPr>
          <w:rFonts w:eastAsia="Times New Roman" w:cs="Times New Roman"/>
          <w:sz w:val="28"/>
          <w:szCs w:val="28"/>
          <w:lang w:val="pl-PL"/>
        </w:rPr>
        <w:t xml:space="preserve">- Giáo dục HS </w:t>
      </w:r>
      <w:r w:rsidRPr="004B096D">
        <w:rPr>
          <w:rFonts w:eastAsia="Times New Roman" w:cs="Times New Roman"/>
          <w:sz w:val="28"/>
          <w:szCs w:val="28"/>
        </w:rPr>
        <w:t>biết tôn trọng vẻ bên ngoài của mình và mọi người.</w:t>
      </w:r>
    </w:p>
    <w:p w:rsidR="004B096D" w:rsidRPr="004B096D" w:rsidRDefault="004B096D" w:rsidP="004B096D">
      <w:pPr>
        <w:spacing w:after="0"/>
        <w:jc w:val="both"/>
        <w:rPr>
          <w:rFonts w:eastAsia="Times New Roman" w:cs="Times New Roman"/>
          <w:b/>
          <w:bCs/>
          <w:sz w:val="28"/>
          <w:szCs w:val="28"/>
        </w:rPr>
      </w:pPr>
      <w:r w:rsidRPr="004B096D">
        <w:rPr>
          <w:rFonts w:eastAsia="Times New Roman" w:cs="Times New Roman"/>
          <w:b/>
          <w:bCs/>
          <w:sz w:val="28"/>
          <w:szCs w:val="28"/>
          <w:lang w:val="pl-PL"/>
        </w:rPr>
        <w:t xml:space="preserve">* Hoạt động trải nghiệm: </w:t>
      </w:r>
    </w:p>
    <w:p w:rsidR="002A20D4" w:rsidRDefault="004B096D" w:rsidP="002A20D4">
      <w:pPr>
        <w:spacing w:after="0"/>
        <w:jc w:val="both"/>
        <w:rPr>
          <w:rFonts w:eastAsia="Times New Roman" w:cs="Times New Roman"/>
          <w:bCs/>
          <w:sz w:val="28"/>
          <w:szCs w:val="28"/>
          <w:lang w:val="vi-VN"/>
        </w:rPr>
      </w:pPr>
      <w:r w:rsidRPr="004B096D">
        <w:rPr>
          <w:rFonts w:eastAsia="Times New Roman" w:cs="Times New Roman"/>
          <w:bCs/>
          <w:sz w:val="28"/>
          <w:szCs w:val="28"/>
        </w:rPr>
        <w:t xml:space="preserve">- </w:t>
      </w:r>
      <w:r w:rsidR="002A20D4">
        <w:rPr>
          <w:rFonts w:eastAsia="Times New Roman" w:cs="Times New Roman"/>
          <w:bCs/>
          <w:sz w:val="28"/>
          <w:szCs w:val="28"/>
          <w:lang w:val="vi-VN"/>
        </w:rPr>
        <w:t>nêu được nét đẹp truyền thống trong tết cổ truyền của dân tộc;</w:t>
      </w:r>
    </w:p>
    <w:p w:rsidR="002A20D4" w:rsidRDefault="002A20D4" w:rsidP="002A20D4">
      <w:pPr>
        <w:spacing w:after="0"/>
        <w:jc w:val="both"/>
        <w:rPr>
          <w:rFonts w:eastAsia="Times New Roman" w:cs="Times New Roman"/>
          <w:bCs/>
          <w:sz w:val="28"/>
          <w:szCs w:val="28"/>
          <w:lang w:val="vi-VN"/>
        </w:rPr>
      </w:pPr>
      <w:r>
        <w:rPr>
          <w:rFonts w:eastAsia="Times New Roman" w:cs="Times New Roman"/>
          <w:bCs/>
          <w:sz w:val="28"/>
          <w:szCs w:val="28"/>
          <w:lang w:val="vi-VN"/>
        </w:rPr>
        <w:t>- Biết trân trọng và giú gìn những giá trị truyền thống;</w:t>
      </w:r>
    </w:p>
    <w:p w:rsidR="004B096D" w:rsidRPr="004B096D" w:rsidRDefault="002A20D4" w:rsidP="002A20D4">
      <w:pPr>
        <w:spacing w:after="0"/>
        <w:jc w:val="both"/>
        <w:rPr>
          <w:rFonts w:cs="Times New Roman"/>
          <w:sz w:val="28"/>
          <w:szCs w:val="28"/>
        </w:rPr>
      </w:pPr>
      <w:r>
        <w:rPr>
          <w:rFonts w:eastAsia="Times New Roman" w:cs="Times New Roman"/>
          <w:bCs/>
          <w:sz w:val="28"/>
          <w:szCs w:val="28"/>
          <w:lang w:val="vi-VN"/>
        </w:rPr>
        <w:t>- Rèn kĩ năng thiết kế, tổ chức hoạt động, thuyết trình trước tập thể</w:t>
      </w:r>
      <w:r w:rsidR="004B096D" w:rsidRPr="004B096D">
        <w:rPr>
          <w:rFonts w:eastAsia="Times New Roman" w:cs="Times New Roman"/>
          <w:bCs/>
          <w:sz w:val="28"/>
          <w:szCs w:val="28"/>
        </w:rPr>
        <w:t>.</w:t>
      </w:r>
    </w:p>
    <w:p w:rsidR="004B096D" w:rsidRPr="004B096D" w:rsidRDefault="004B096D" w:rsidP="004B096D">
      <w:pPr>
        <w:spacing w:after="0"/>
        <w:jc w:val="both"/>
        <w:rPr>
          <w:rFonts w:cs="Times New Roman"/>
          <w:b/>
          <w:i/>
          <w:sz w:val="28"/>
          <w:szCs w:val="28"/>
        </w:rPr>
      </w:pPr>
      <w:r w:rsidRPr="004B096D">
        <w:rPr>
          <w:rFonts w:cs="Times New Roman"/>
          <w:b/>
          <w:bCs/>
          <w:i/>
          <w:sz w:val="28"/>
          <w:szCs w:val="28"/>
        </w:rPr>
        <w:t>* HS Giáp:</w:t>
      </w:r>
      <w:r w:rsidRPr="004B096D">
        <w:rPr>
          <w:rFonts w:cs="Times New Roman"/>
          <w:b/>
          <w:i/>
          <w:sz w:val="28"/>
          <w:szCs w:val="28"/>
          <w:lang w:val="nl-NL"/>
        </w:rPr>
        <w:t xml:space="preserve"> Học sinh </w:t>
      </w:r>
      <w:r w:rsidRPr="004B096D">
        <w:rPr>
          <w:rFonts w:cs="Times New Roman"/>
          <w:b/>
          <w:i/>
          <w:sz w:val="28"/>
          <w:szCs w:val="28"/>
        </w:rPr>
        <w:t>biết hợp tác, làm việc theo nhóm để hoàn thành công việc chung.</w:t>
      </w:r>
    </w:p>
    <w:p w:rsidR="004B096D" w:rsidRPr="004B096D" w:rsidRDefault="004B096D" w:rsidP="004B096D">
      <w:pPr>
        <w:spacing w:after="0"/>
        <w:jc w:val="both"/>
        <w:rPr>
          <w:rFonts w:eastAsia="Times New Roman" w:cs="Times New Roman"/>
          <w:b/>
          <w:sz w:val="28"/>
          <w:szCs w:val="28"/>
        </w:rPr>
      </w:pPr>
      <w:r w:rsidRPr="004B096D">
        <w:rPr>
          <w:rFonts w:eastAsia="Times New Roman" w:cs="Times New Roman"/>
          <w:b/>
          <w:sz w:val="28"/>
          <w:szCs w:val="28"/>
        </w:rPr>
        <w:t>II. ĐỒ DÙNG DẠY HỌC:</w:t>
      </w:r>
    </w:p>
    <w:p w:rsidR="004B096D" w:rsidRPr="004B096D" w:rsidRDefault="004B096D" w:rsidP="004B096D">
      <w:pPr>
        <w:tabs>
          <w:tab w:val="left" w:pos="2460"/>
        </w:tabs>
        <w:spacing w:after="0"/>
        <w:contextualSpacing/>
        <w:jc w:val="both"/>
        <w:rPr>
          <w:rFonts w:eastAsia="Times New Roman" w:cs="Times New Roman"/>
          <w:sz w:val="28"/>
          <w:szCs w:val="28"/>
        </w:rPr>
      </w:pPr>
      <w:r w:rsidRPr="004B096D">
        <w:rPr>
          <w:rFonts w:eastAsia="Times New Roman" w:cs="Times New Roman"/>
          <w:sz w:val="28"/>
          <w:szCs w:val="28"/>
        </w:rPr>
        <w:t>- Trong lớp học, bàn ghế kê theo nhóm</w:t>
      </w:r>
    </w:p>
    <w:p w:rsidR="004B096D" w:rsidRPr="004B096D" w:rsidRDefault="004B096D" w:rsidP="004B096D">
      <w:pPr>
        <w:spacing w:after="0"/>
        <w:jc w:val="both"/>
        <w:rPr>
          <w:rFonts w:eastAsia="Times New Roman" w:cs="Times New Roman"/>
          <w:b/>
          <w:sz w:val="28"/>
          <w:szCs w:val="28"/>
        </w:rPr>
      </w:pPr>
      <w:r w:rsidRPr="004B096D">
        <w:rPr>
          <w:rFonts w:eastAsia="Times New Roman" w:cs="Times New Roman"/>
          <w:b/>
          <w:sz w:val="28"/>
          <w:szCs w:val="28"/>
        </w:rPr>
        <w:t>III. CÁC HOẠT ĐỘNG DẠY HỌC:</w:t>
      </w:r>
    </w:p>
    <w:tbl>
      <w:tblPr>
        <w:tblStyle w:val="TableGrid"/>
        <w:tblW w:w="9606" w:type="dxa"/>
        <w:tblLayout w:type="fixed"/>
        <w:tblLook w:val="04A0"/>
      </w:tblPr>
      <w:tblGrid>
        <w:gridCol w:w="4077"/>
        <w:gridCol w:w="3119"/>
        <w:gridCol w:w="2410"/>
      </w:tblGrid>
      <w:tr w:rsidR="004B096D" w:rsidRPr="004B096D" w:rsidTr="00724836">
        <w:tc>
          <w:tcPr>
            <w:tcW w:w="4077" w:type="dxa"/>
          </w:tcPr>
          <w:p w:rsidR="004B096D" w:rsidRPr="004B096D" w:rsidRDefault="004B096D" w:rsidP="00724836">
            <w:pPr>
              <w:jc w:val="center"/>
              <w:outlineLvl w:val="0"/>
              <w:rPr>
                <w:rFonts w:eastAsia="Times New Roman" w:cs="Times New Roman"/>
                <w:b/>
                <w:sz w:val="28"/>
                <w:szCs w:val="28"/>
              </w:rPr>
            </w:pPr>
            <w:r w:rsidRPr="004B096D">
              <w:rPr>
                <w:rFonts w:eastAsia="Times New Roman" w:cs="Times New Roman"/>
                <w:b/>
                <w:sz w:val="28"/>
                <w:szCs w:val="28"/>
              </w:rPr>
              <w:t>Hoạt động của giáo viên</w:t>
            </w:r>
          </w:p>
        </w:tc>
        <w:tc>
          <w:tcPr>
            <w:tcW w:w="3119" w:type="dxa"/>
          </w:tcPr>
          <w:p w:rsidR="004B096D" w:rsidRPr="004B096D" w:rsidRDefault="004B096D" w:rsidP="00724836">
            <w:pPr>
              <w:jc w:val="center"/>
              <w:outlineLvl w:val="0"/>
              <w:rPr>
                <w:rFonts w:eastAsia="Times New Roman" w:cs="Times New Roman"/>
                <w:b/>
                <w:sz w:val="28"/>
                <w:szCs w:val="28"/>
              </w:rPr>
            </w:pPr>
            <w:r w:rsidRPr="004B096D">
              <w:rPr>
                <w:rFonts w:eastAsia="Times New Roman" w:cs="Times New Roman"/>
                <w:b/>
                <w:sz w:val="28"/>
                <w:szCs w:val="28"/>
              </w:rPr>
              <w:t>Hoạt động củahọc sinh</w:t>
            </w:r>
          </w:p>
        </w:tc>
        <w:tc>
          <w:tcPr>
            <w:tcW w:w="2410" w:type="dxa"/>
          </w:tcPr>
          <w:p w:rsidR="004B096D" w:rsidRPr="004B096D" w:rsidRDefault="004B096D" w:rsidP="00724836">
            <w:pPr>
              <w:jc w:val="center"/>
              <w:outlineLvl w:val="0"/>
              <w:rPr>
                <w:rFonts w:eastAsia="Times New Roman" w:cs="Times New Roman"/>
                <w:b/>
                <w:sz w:val="28"/>
                <w:szCs w:val="28"/>
              </w:rPr>
            </w:pPr>
            <w:r w:rsidRPr="004B096D">
              <w:rPr>
                <w:rFonts w:eastAsia="Times New Roman" w:cs="Times New Roman"/>
                <w:b/>
                <w:sz w:val="28"/>
                <w:szCs w:val="28"/>
              </w:rPr>
              <w:t>HS Giáp</w:t>
            </w:r>
          </w:p>
        </w:tc>
      </w:tr>
      <w:tr w:rsidR="004B096D" w:rsidRPr="004B096D" w:rsidTr="00724836">
        <w:tc>
          <w:tcPr>
            <w:tcW w:w="4077" w:type="dxa"/>
          </w:tcPr>
          <w:p w:rsidR="004B096D" w:rsidRPr="004B096D" w:rsidRDefault="004B096D" w:rsidP="00724836">
            <w:pPr>
              <w:spacing w:line="276" w:lineRule="auto"/>
              <w:jc w:val="both"/>
              <w:rPr>
                <w:rFonts w:cs="Times New Roman"/>
                <w:b/>
                <w:iCs/>
                <w:sz w:val="28"/>
                <w:szCs w:val="28"/>
              </w:rPr>
            </w:pPr>
            <w:r w:rsidRPr="004B096D">
              <w:rPr>
                <w:rFonts w:cs="Times New Roman"/>
                <w:b/>
                <w:iCs/>
                <w:sz w:val="28"/>
                <w:szCs w:val="28"/>
                <w:lang w:val="vi-VN"/>
              </w:rPr>
              <w:t>A</w:t>
            </w:r>
            <w:r w:rsidRPr="004B096D">
              <w:rPr>
                <w:rFonts w:cs="Times New Roman"/>
                <w:b/>
                <w:iCs/>
                <w:sz w:val="28"/>
                <w:szCs w:val="28"/>
              </w:rPr>
              <w:t>. Hoạt động Tổng kết tuần (10p)</w:t>
            </w:r>
          </w:p>
          <w:p w:rsidR="004B096D" w:rsidRPr="004B096D" w:rsidRDefault="004B096D" w:rsidP="00724836">
            <w:pPr>
              <w:spacing w:line="276" w:lineRule="auto"/>
              <w:jc w:val="both"/>
              <w:rPr>
                <w:rFonts w:eastAsia="Times New Roman" w:cs="Times New Roman"/>
                <w:b/>
                <w:sz w:val="28"/>
                <w:szCs w:val="28"/>
              </w:rPr>
            </w:pPr>
            <w:r w:rsidRPr="004B096D">
              <w:rPr>
                <w:rFonts w:eastAsia="Times New Roman" w:cs="Times New Roman"/>
                <w:b/>
                <w:sz w:val="28"/>
                <w:szCs w:val="28"/>
              </w:rPr>
              <w:t>a. Sơ kết tuần 2</w:t>
            </w:r>
            <w:r>
              <w:rPr>
                <w:rFonts w:eastAsia="Times New Roman" w:cs="Times New Roman"/>
                <w:b/>
                <w:sz w:val="28"/>
                <w:szCs w:val="28"/>
                <w:lang w:val="vi-VN"/>
              </w:rPr>
              <w:t>3</w:t>
            </w:r>
            <w:r w:rsidRPr="004B096D">
              <w:rPr>
                <w:rFonts w:eastAsia="Times New Roman" w:cs="Times New Roman"/>
                <w:b/>
                <w:sz w:val="28"/>
                <w:szCs w:val="28"/>
              </w:rPr>
              <w:t>:</w:t>
            </w:r>
          </w:p>
          <w:p w:rsidR="004B096D" w:rsidRPr="004B096D" w:rsidRDefault="004B096D" w:rsidP="00724836">
            <w:pPr>
              <w:spacing w:line="276" w:lineRule="auto"/>
              <w:jc w:val="both"/>
              <w:rPr>
                <w:rFonts w:eastAsia="Times New Roman" w:cs="Times New Roman"/>
                <w:bCs/>
                <w:iCs/>
                <w:sz w:val="28"/>
                <w:szCs w:val="28"/>
              </w:rPr>
            </w:pPr>
            <w:r w:rsidRPr="004B096D">
              <w:rPr>
                <w:rFonts w:eastAsia="Times New Roman" w:cs="Times New Roman"/>
                <w:b/>
                <w:bCs/>
                <w:iCs/>
                <w:sz w:val="28"/>
                <w:szCs w:val="28"/>
              </w:rPr>
              <w:t xml:space="preserve">- </w:t>
            </w:r>
            <w:r w:rsidRPr="004B096D">
              <w:rPr>
                <w:rFonts w:eastAsia="Times New Roman" w:cs="Times New Roman"/>
                <w:bCs/>
                <w:iCs/>
                <w:sz w:val="28"/>
                <w:szCs w:val="28"/>
              </w:rPr>
              <w:t>Từng tổ báo cáo.</w:t>
            </w:r>
          </w:p>
          <w:p w:rsidR="004B096D" w:rsidRPr="004B096D" w:rsidRDefault="004B096D" w:rsidP="00724836">
            <w:pPr>
              <w:spacing w:line="276" w:lineRule="auto"/>
              <w:jc w:val="both"/>
              <w:rPr>
                <w:rFonts w:eastAsia="Times New Roman" w:cs="Times New Roman"/>
                <w:bCs/>
                <w:iCs/>
                <w:sz w:val="28"/>
                <w:szCs w:val="28"/>
              </w:rPr>
            </w:pPr>
            <w:r w:rsidRPr="004B096D">
              <w:rPr>
                <w:rFonts w:eastAsia="Times New Roman" w:cs="Times New Roman"/>
                <w:bCs/>
                <w:iCs/>
                <w:sz w:val="28"/>
                <w:szCs w:val="28"/>
              </w:rPr>
              <w:t>- Lớp trưởng tập hợp ý kiến tình hình hoạt động của tổ, lớp trong tuần 2</w:t>
            </w:r>
            <w:r>
              <w:rPr>
                <w:rFonts w:eastAsia="Times New Roman" w:cs="Times New Roman"/>
                <w:bCs/>
                <w:iCs/>
                <w:sz w:val="28"/>
                <w:szCs w:val="28"/>
                <w:lang w:val="vi-VN"/>
              </w:rPr>
              <w:t>3</w:t>
            </w:r>
            <w:r w:rsidRPr="004B096D">
              <w:rPr>
                <w:rFonts w:eastAsia="Times New Roman" w:cs="Times New Roman"/>
                <w:bCs/>
                <w:iCs/>
                <w:sz w:val="28"/>
                <w:szCs w:val="28"/>
              </w:rPr>
              <w:t>.</w:t>
            </w:r>
          </w:p>
          <w:p w:rsidR="004B096D" w:rsidRPr="004B096D" w:rsidRDefault="004B096D" w:rsidP="00724836">
            <w:pPr>
              <w:spacing w:line="276" w:lineRule="auto"/>
              <w:jc w:val="both"/>
              <w:rPr>
                <w:rFonts w:eastAsia="Times New Roman" w:cs="Times New Roman"/>
                <w:bCs/>
                <w:sz w:val="28"/>
                <w:szCs w:val="28"/>
              </w:rPr>
            </w:pPr>
            <w:r w:rsidRPr="004B096D">
              <w:rPr>
                <w:rFonts w:eastAsia="Times New Roman" w:cs="Times New Roman"/>
                <w:bCs/>
                <w:sz w:val="28"/>
                <w:szCs w:val="28"/>
              </w:rPr>
              <w:t>- GV nhận xét chung các hoạt động trong tuần.</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 xml:space="preserve">* Ưu điểm: </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 Tồn tại</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lastRenderedPageBreak/>
              <w:t>…………………………………</w:t>
            </w: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b/>
                <w:bCs/>
                <w:iCs/>
                <w:sz w:val="28"/>
                <w:szCs w:val="28"/>
                <w:lang w:val="sv-SE"/>
              </w:rPr>
            </w:pPr>
            <w:r w:rsidRPr="004B096D">
              <w:rPr>
                <w:rFonts w:eastAsia="Times New Roman" w:cs="Times New Roman"/>
                <w:b/>
                <w:bCs/>
                <w:iCs/>
                <w:sz w:val="28"/>
                <w:szCs w:val="28"/>
                <w:lang w:val="sv-SE"/>
              </w:rPr>
              <w:t xml:space="preserve">b. Phương hướng </w:t>
            </w:r>
            <w:r w:rsidRPr="004B096D">
              <w:rPr>
                <w:rFonts w:eastAsia="Times New Roman" w:cs="Times New Roman"/>
                <w:b/>
                <w:bCs/>
                <w:iCs/>
                <w:sz w:val="28"/>
                <w:szCs w:val="28"/>
                <w:lang w:val="pl-PL"/>
              </w:rPr>
              <w:t xml:space="preserve">tuần </w:t>
            </w:r>
            <w:r w:rsidRPr="004B096D">
              <w:rPr>
                <w:rFonts w:eastAsia="Times New Roman" w:cs="Times New Roman"/>
                <w:b/>
                <w:bCs/>
                <w:iCs/>
                <w:sz w:val="28"/>
                <w:szCs w:val="28"/>
              </w:rPr>
              <w:t>2</w:t>
            </w:r>
            <w:r>
              <w:rPr>
                <w:rFonts w:eastAsia="Times New Roman" w:cs="Times New Roman"/>
                <w:b/>
                <w:bCs/>
                <w:iCs/>
                <w:sz w:val="28"/>
                <w:szCs w:val="28"/>
                <w:lang w:val="vi-VN"/>
              </w:rPr>
              <w:t>4</w:t>
            </w:r>
            <w:r w:rsidRPr="004B096D">
              <w:rPr>
                <w:rFonts w:eastAsia="Times New Roman" w:cs="Times New Roman"/>
                <w:b/>
                <w:bCs/>
                <w:iCs/>
                <w:sz w:val="28"/>
                <w:szCs w:val="28"/>
                <w:lang w:val="pl-PL"/>
              </w:rPr>
              <w:t>:</w:t>
            </w:r>
          </w:p>
          <w:p w:rsidR="004B096D" w:rsidRPr="004B096D" w:rsidRDefault="004B096D" w:rsidP="00724836">
            <w:pPr>
              <w:spacing w:line="276" w:lineRule="auto"/>
              <w:jc w:val="both"/>
              <w:rPr>
                <w:rFonts w:eastAsia="Times New Roman" w:cs="Times New Roman"/>
                <w:bCs/>
                <w:iCs/>
                <w:sz w:val="28"/>
                <w:szCs w:val="28"/>
                <w:lang w:val="sv-SE"/>
              </w:rPr>
            </w:pPr>
            <w:r w:rsidRPr="004B096D">
              <w:rPr>
                <w:rFonts w:eastAsia="Times New Roman" w:cs="Times New Roman"/>
                <w:bCs/>
                <w:iCs/>
                <w:sz w:val="28"/>
                <w:szCs w:val="28"/>
                <w:lang w:val="sv-SE"/>
              </w:rPr>
              <w:t>- Tiếp tục ổn định, duy trì nền nếp quy định.</w:t>
            </w:r>
          </w:p>
          <w:p w:rsidR="004B096D" w:rsidRPr="004B096D" w:rsidRDefault="004B096D" w:rsidP="00724836">
            <w:pPr>
              <w:spacing w:line="276" w:lineRule="auto"/>
              <w:jc w:val="both"/>
              <w:rPr>
                <w:rFonts w:eastAsia="Times New Roman" w:cs="Times New Roman"/>
                <w:bCs/>
                <w:iCs/>
                <w:sz w:val="28"/>
                <w:szCs w:val="28"/>
                <w:lang w:val="sv-SE"/>
              </w:rPr>
            </w:pPr>
            <w:r w:rsidRPr="004B096D">
              <w:rPr>
                <w:rFonts w:eastAsia="Times New Roman" w:cs="Times New Roman"/>
                <w:bCs/>
                <w:iCs/>
                <w:sz w:val="28"/>
                <w:szCs w:val="28"/>
                <w:lang w:val="sv-SE"/>
              </w:rPr>
              <w:t>- Tiếp tục thực hiện tốt các nội quy của nhà trường đề ra.</w:t>
            </w:r>
          </w:p>
          <w:p w:rsidR="004B096D" w:rsidRPr="004B096D" w:rsidRDefault="004B096D" w:rsidP="00724836">
            <w:pPr>
              <w:spacing w:line="276" w:lineRule="auto"/>
              <w:jc w:val="both"/>
              <w:rPr>
                <w:rFonts w:eastAsia="Times New Roman" w:cs="Times New Roman"/>
                <w:bCs/>
                <w:iCs/>
                <w:sz w:val="28"/>
                <w:szCs w:val="28"/>
                <w:lang w:val="sv-SE"/>
              </w:rPr>
            </w:pPr>
            <w:r w:rsidRPr="004B096D">
              <w:rPr>
                <w:rFonts w:eastAsia="Times New Roman" w:cs="Times New Roman"/>
                <w:bCs/>
                <w:iCs/>
                <w:sz w:val="28"/>
                <w:szCs w:val="28"/>
                <w:lang w:val="sv-SE"/>
              </w:rPr>
              <w:t xml:space="preserve">- Tích cực học tập để nâng cao chất lượng. </w:t>
            </w:r>
          </w:p>
          <w:p w:rsidR="004B096D" w:rsidRPr="004B096D" w:rsidRDefault="004B096D" w:rsidP="00724836">
            <w:pPr>
              <w:spacing w:line="276" w:lineRule="auto"/>
              <w:jc w:val="both"/>
              <w:rPr>
                <w:rFonts w:eastAsia="Times New Roman" w:cs="Times New Roman"/>
                <w:iCs/>
                <w:sz w:val="28"/>
                <w:szCs w:val="28"/>
                <w:lang w:val="sv-SE"/>
              </w:rPr>
            </w:pPr>
            <w:r w:rsidRPr="004B096D">
              <w:rPr>
                <w:rFonts w:eastAsia="Times New Roman" w:cs="Times New Roman"/>
                <w:b/>
                <w:iCs/>
                <w:sz w:val="28"/>
                <w:szCs w:val="28"/>
                <w:lang w:val="sv-SE"/>
              </w:rPr>
              <w:t>-</w:t>
            </w:r>
            <w:r w:rsidRPr="004B096D">
              <w:rPr>
                <w:rFonts w:eastAsia="Times New Roman" w:cs="Times New Roman"/>
                <w:iCs/>
                <w:sz w:val="28"/>
                <w:szCs w:val="28"/>
                <w:lang w:val="sv-SE"/>
              </w:rPr>
              <w:t xml:space="preserve"> Tiếp tục duy trì các hoạt động: thể dục, vệ sinh tr</w:t>
            </w:r>
            <w:r w:rsidRPr="004B096D">
              <w:rPr>
                <w:rFonts w:eastAsia="Times New Roman" w:cs="Times New Roman"/>
                <w:iCs/>
                <w:sz w:val="28"/>
                <w:szCs w:val="28"/>
                <w:lang w:val="sv-SE"/>
              </w:rPr>
              <w:softHyphen/>
            </w:r>
            <w:r w:rsidRPr="004B096D">
              <w:rPr>
                <w:rFonts w:eastAsia="Times New Roman" w:cs="Times New Roman"/>
                <w:iCs/>
                <w:sz w:val="28"/>
                <w:szCs w:val="28"/>
                <w:lang w:val="sv-SE"/>
              </w:rPr>
              <w:softHyphen/>
              <w:t>ường, lớp xanh, sạch, đẹp và cả ý thức nói lời hay, làm việc tốt ....</w:t>
            </w:r>
          </w:p>
          <w:p w:rsidR="004B096D" w:rsidRPr="004B096D" w:rsidRDefault="004B096D" w:rsidP="00724836">
            <w:pPr>
              <w:spacing w:line="276" w:lineRule="auto"/>
              <w:jc w:val="both"/>
              <w:rPr>
                <w:rFonts w:eastAsia="Times New Roman" w:cs="Times New Roman"/>
                <w:iCs/>
                <w:sz w:val="28"/>
                <w:szCs w:val="28"/>
              </w:rPr>
            </w:pPr>
            <w:r w:rsidRPr="004B096D">
              <w:rPr>
                <w:rFonts w:eastAsia="Times New Roman" w:cs="Times New Roman"/>
                <w:iCs/>
                <w:sz w:val="28"/>
                <w:szCs w:val="28"/>
              </w:rPr>
              <w:t>- Tuyên truyền tới HS: ATGT, Phòng tránh tai nạn đuối nước, xâm hại trẻ em....</w:t>
            </w:r>
          </w:p>
          <w:p w:rsidR="004B096D" w:rsidRPr="00CC11E4" w:rsidRDefault="004B096D" w:rsidP="00CC11E4">
            <w:pPr>
              <w:suppressAutoHyphens/>
              <w:ind w:leftChars="-1" w:left="1" w:hangingChars="1" w:hanging="3"/>
              <w:jc w:val="both"/>
              <w:textDirection w:val="btLr"/>
              <w:textAlignment w:val="top"/>
              <w:outlineLvl w:val="0"/>
              <w:rPr>
                <w:b/>
                <w:sz w:val="28"/>
                <w:szCs w:val="28"/>
                <w:lang w:val="vi-VN"/>
              </w:rPr>
            </w:pPr>
            <w:r w:rsidRPr="004B096D">
              <w:rPr>
                <w:rFonts w:cs="Times New Roman"/>
                <w:b/>
                <w:sz w:val="28"/>
                <w:szCs w:val="28"/>
                <w:lang w:val="vi-VN"/>
              </w:rPr>
              <w:t>B</w:t>
            </w:r>
            <w:r w:rsidRPr="004B096D">
              <w:rPr>
                <w:rFonts w:cs="Times New Roman"/>
                <w:b/>
                <w:sz w:val="28"/>
                <w:szCs w:val="28"/>
              </w:rPr>
              <w:t xml:space="preserve">. </w:t>
            </w:r>
            <w:r w:rsidRPr="004B096D">
              <w:rPr>
                <w:rFonts w:eastAsia="SimSun" w:cs="Times New Roman"/>
                <w:b/>
                <w:color w:val="000000"/>
                <w:sz w:val="28"/>
                <w:szCs w:val="28"/>
                <w:lang w:eastAsia="zh-CN"/>
              </w:rPr>
              <w:t>SHTCĐ</w:t>
            </w:r>
            <w:r w:rsidRPr="004B096D">
              <w:rPr>
                <w:rFonts w:cs="Times New Roman"/>
                <w:b/>
                <w:sz w:val="28"/>
                <w:szCs w:val="28"/>
              </w:rPr>
              <w:t xml:space="preserve">: </w:t>
            </w:r>
            <w:r w:rsidR="00CC11E4" w:rsidRPr="004B096D">
              <w:rPr>
                <w:rFonts w:cs="Times New Roman"/>
                <w:b/>
                <w:sz w:val="28"/>
                <w:szCs w:val="28"/>
              </w:rPr>
              <w:t xml:space="preserve">: </w:t>
            </w:r>
            <w:r w:rsidR="00CC11E4" w:rsidRPr="000335DE">
              <w:rPr>
                <w:b/>
                <w:sz w:val="28"/>
                <w:szCs w:val="28"/>
              </w:rPr>
              <w:t>“ Vui đón mùa xuân”.</w:t>
            </w:r>
          </w:p>
          <w:p w:rsidR="004B096D" w:rsidRPr="004B096D" w:rsidRDefault="004B096D" w:rsidP="004B096D">
            <w:pPr>
              <w:rPr>
                <w:rFonts w:eastAsia="Calibri" w:cs="Times New Roman"/>
                <w:bCs/>
                <w:sz w:val="28"/>
                <w:szCs w:val="28"/>
              </w:rPr>
            </w:pPr>
            <w:r w:rsidRPr="004B096D">
              <w:rPr>
                <w:rFonts w:eastAsia="Calibri" w:cs="Times New Roman"/>
                <w:bCs/>
                <w:sz w:val="28"/>
                <w:szCs w:val="28"/>
              </w:rPr>
              <w:t xml:space="preserve">- GV tổ chức cho HS </w:t>
            </w:r>
            <w:r w:rsidR="00CC11E4">
              <w:rPr>
                <w:rFonts w:eastAsia="Calibri" w:cs="Times New Roman"/>
                <w:bCs/>
                <w:sz w:val="28"/>
                <w:szCs w:val="28"/>
                <w:lang w:val="vi-VN"/>
              </w:rPr>
              <w:t>trả lời các câu hỏi</w:t>
            </w:r>
            <w:r w:rsidRPr="004B096D">
              <w:rPr>
                <w:rFonts w:eastAsia="Calibri" w:cs="Times New Roman"/>
                <w:bCs/>
                <w:sz w:val="28"/>
                <w:szCs w:val="28"/>
              </w:rPr>
              <w:t>:</w:t>
            </w:r>
          </w:p>
          <w:p w:rsidR="004B096D" w:rsidRPr="00CC11E4" w:rsidRDefault="00CC11E4" w:rsidP="004B096D">
            <w:pPr>
              <w:rPr>
                <w:rFonts w:eastAsia="Calibri" w:cs="Times New Roman"/>
                <w:bCs/>
                <w:sz w:val="28"/>
                <w:szCs w:val="28"/>
                <w:lang w:val="vi-VN"/>
              </w:rPr>
            </w:pPr>
            <w:r>
              <w:rPr>
                <w:rFonts w:eastAsia="Calibri" w:cs="Times New Roman"/>
                <w:bCs/>
                <w:sz w:val="28"/>
                <w:szCs w:val="28"/>
                <w:lang w:val="vi-VN"/>
              </w:rPr>
              <w:t>- Kể về cách ứng xử của em khi nhận quà ngày Tết.</w:t>
            </w:r>
          </w:p>
          <w:p w:rsidR="004B096D" w:rsidRPr="004B096D" w:rsidRDefault="004B096D" w:rsidP="004B096D">
            <w:pPr>
              <w:jc w:val="both"/>
              <w:rPr>
                <w:rFonts w:eastAsia="Calibri" w:cs="Times New Roman"/>
                <w:sz w:val="28"/>
                <w:szCs w:val="28"/>
              </w:rPr>
            </w:pPr>
            <w:r w:rsidRPr="004B096D">
              <w:rPr>
                <w:rFonts w:eastAsia="Calibri" w:cs="Times New Roman"/>
                <w:sz w:val="28"/>
                <w:szCs w:val="28"/>
              </w:rPr>
              <w:t xml:space="preserve">+ </w:t>
            </w:r>
            <w:r w:rsidR="00CC11E4">
              <w:rPr>
                <w:rFonts w:eastAsia="Calibri" w:cs="Times New Roman"/>
                <w:sz w:val="28"/>
                <w:szCs w:val="28"/>
                <w:lang w:val="vi-VN"/>
              </w:rPr>
              <w:t>GV khích lệ HS xung phong</w:t>
            </w:r>
            <w:r w:rsidR="00BC6CD7">
              <w:rPr>
                <w:rFonts w:eastAsia="Calibri" w:cs="Times New Roman"/>
                <w:sz w:val="28"/>
                <w:szCs w:val="28"/>
                <w:lang w:val="vi-VN"/>
              </w:rPr>
              <w:t xml:space="preserve"> </w:t>
            </w:r>
            <w:r w:rsidR="00CC11E4">
              <w:rPr>
                <w:rFonts w:eastAsia="Calibri" w:cs="Times New Roman"/>
                <w:sz w:val="28"/>
                <w:szCs w:val="28"/>
                <w:lang w:val="vi-VN"/>
              </w:rPr>
              <w:t>chia sẻ cho các bạn nghe: Tên món quà và người tặng: Cách đón nhận và lời nói khi nhận món quà; cách thể hiện cảm xúc yêu thương đối với người tặng quà</w:t>
            </w:r>
            <w:r w:rsidRPr="004B096D">
              <w:rPr>
                <w:rFonts w:eastAsia="Calibri" w:cs="Times New Roman"/>
                <w:sz w:val="28"/>
                <w:szCs w:val="28"/>
              </w:rPr>
              <w:t>.</w:t>
            </w:r>
          </w:p>
          <w:p w:rsidR="004B096D" w:rsidRPr="004B096D" w:rsidRDefault="004B096D" w:rsidP="004B096D">
            <w:pPr>
              <w:jc w:val="both"/>
              <w:rPr>
                <w:rFonts w:eastAsia="Calibri" w:cs="Times New Roman"/>
                <w:sz w:val="28"/>
                <w:szCs w:val="28"/>
              </w:rPr>
            </w:pPr>
            <w:r w:rsidRPr="004B096D">
              <w:rPr>
                <w:rFonts w:eastAsia="Calibri" w:cs="Times New Roman"/>
                <w:sz w:val="28"/>
                <w:szCs w:val="28"/>
              </w:rPr>
              <w:t xml:space="preserve">+ </w:t>
            </w:r>
            <w:r w:rsidR="00E67F63">
              <w:rPr>
                <w:rFonts w:eastAsia="Calibri" w:cs="Times New Roman"/>
                <w:sz w:val="28"/>
                <w:szCs w:val="28"/>
                <w:lang w:val="vi-VN"/>
              </w:rPr>
              <w:t>Các bạn khác chú ý lắng nghe để nhận xét, hoặc bổ sung thêm</w:t>
            </w:r>
            <w:r w:rsidRPr="004B096D">
              <w:rPr>
                <w:rFonts w:eastAsia="Calibri" w:cs="Times New Roman"/>
                <w:sz w:val="28"/>
                <w:szCs w:val="28"/>
              </w:rPr>
              <w:t>.</w:t>
            </w:r>
          </w:p>
          <w:p w:rsidR="004B096D" w:rsidRPr="00E67F63" w:rsidRDefault="00E67F63" w:rsidP="004B096D">
            <w:pPr>
              <w:jc w:val="both"/>
              <w:rPr>
                <w:rFonts w:eastAsia="Calibri" w:cs="Times New Roman"/>
                <w:sz w:val="28"/>
                <w:szCs w:val="28"/>
                <w:lang w:val="vi-VN"/>
              </w:rPr>
            </w:pPr>
            <w:r>
              <w:rPr>
                <w:rFonts w:eastAsia="Calibri" w:cs="Times New Roman"/>
                <w:sz w:val="28"/>
                <w:szCs w:val="28"/>
                <w:lang w:val="vi-VN"/>
              </w:rPr>
              <w:t>+ Gv khái quát các ý kiến của HS.</w:t>
            </w:r>
          </w:p>
          <w:p w:rsidR="004B096D" w:rsidRDefault="004B096D" w:rsidP="004B096D">
            <w:pPr>
              <w:jc w:val="both"/>
              <w:rPr>
                <w:rFonts w:eastAsia="Calibri" w:cs="Times New Roman"/>
                <w:sz w:val="28"/>
                <w:szCs w:val="28"/>
                <w:lang w:val="vi-VN"/>
              </w:rPr>
            </w:pPr>
            <w:r w:rsidRPr="004B096D">
              <w:rPr>
                <w:rFonts w:eastAsia="Calibri" w:cs="Times New Roman"/>
                <w:sz w:val="28"/>
                <w:szCs w:val="28"/>
              </w:rPr>
              <w:t>-</w:t>
            </w:r>
            <w:r w:rsidR="00E67F63">
              <w:rPr>
                <w:rFonts w:eastAsia="Calibri" w:cs="Times New Roman"/>
                <w:sz w:val="28"/>
                <w:szCs w:val="28"/>
                <w:lang w:val="vi-VN"/>
              </w:rPr>
              <w:t xml:space="preserve"> Chia sẻ cảm xúc của em khi được nhận quà.</w:t>
            </w:r>
          </w:p>
          <w:p w:rsidR="00E67F63" w:rsidRDefault="00E67F63" w:rsidP="004B096D">
            <w:pPr>
              <w:jc w:val="both"/>
              <w:rPr>
                <w:rFonts w:eastAsia="Calibri" w:cs="Times New Roman"/>
                <w:sz w:val="28"/>
                <w:szCs w:val="28"/>
                <w:lang w:val="vi-VN"/>
              </w:rPr>
            </w:pPr>
            <w:r>
              <w:rPr>
                <w:rFonts w:eastAsia="Calibri" w:cs="Times New Roman"/>
                <w:sz w:val="28"/>
                <w:szCs w:val="28"/>
                <w:lang w:val="vi-VN"/>
              </w:rPr>
              <w:t>+ GV khuyến khích HS chia sẻ cảm xúc khi được nhận quà ngày tết.</w:t>
            </w:r>
          </w:p>
          <w:p w:rsidR="00E67F63" w:rsidRDefault="00E67F63" w:rsidP="004B096D">
            <w:pPr>
              <w:jc w:val="both"/>
              <w:rPr>
                <w:rFonts w:eastAsia="Calibri" w:cs="Times New Roman"/>
                <w:sz w:val="28"/>
                <w:szCs w:val="28"/>
                <w:lang w:val="vi-VN"/>
              </w:rPr>
            </w:pPr>
            <w:r>
              <w:rPr>
                <w:rFonts w:eastAsia="Calibri" w:cs="Times New Roman"/>
                <w:sz w:val="28"/>
                <w:szCs w:val="28"/>
                <w:lang w:val="vi-VN"/>
              </w:rPr>
              <w:t>+ Gv lưu ý HS, ngoài cảm xúc vui sướng, các em có cảm nhận được tình yêu thương của mọi người dành cho em không?</w:t>
            </w:r>
          </w:p>
          <w:p w:rsidR="00E67F63" w:rsidRPr="00E67F63" w:rsidRDefault="00E67F63" w:rsidP="004B096D">
            <w:pPr>
              <w:jc w:val="both"/>
              <w:rPr>
                <w:rFonts w:eastAsia="Calibri" w:cs="Times New Roman"/>
                <w:sz w:val="28"/>
                <w:szCs w:val="28"/>
                <w:lang w:val="vi-VN"/>
              </w:rPr>
            </w:pPr>
            <w:r>
              <w:rPr>
                <w:rFonts w:eastAsia="Calibri" w:cs="Times New Roman"/>
                <w:sz w:val="28"/>
                <w:szCs w:val="28"/>
                <w:lang w:val="vi-VN"/>
              </w:rPr>
              <w:t xml:space="preserve">+ Động viên các em nói đúng với mong muốn của mình, không bắt </w:t>
            </w:r>
            <w:r>
              <w:rPr>
                <w:rFonts w:eastAsia="Calibri" w:cs="Times New Roman"/>
                <w:sz w:val="28"/>
                <w:szCs w:val="28"/>
                <w:lang w:val="vi-VN"/>
              </w:rPr>
              <w:lastRenderedPageBreak/>
              <w:t xml:space="preserve">chước bạn. </w:t>
            </w:r>
          </w:p>
          <w:p w:rsidR="004B096D" w:rsidRPr="004B096D" w:rsidRDefault="00E67F63" w:rsidP="004B096D">
            <w:pPr>
              <w:jc w:val="both"/>
              <w:rPr>
                <w:rFonts w:eastAsia="Calibri" w:cs="Times New Roman"/>
                <w:sz w:val="28"/>
                <w:szCs w:val="28"/>
              </w:rPr>
            </w:pPr>
            <w:r>
              <w:rPr>
                <w:rFonts w:eastAsia="Calibri" w:cs="Times New Roman"/>
                <w:sz w:val="28"/>
                <w:szCs w:val="28"/>
                <w:lang w:val="vi-VN"/>
              </w:rPr>
              <w:t>+ GV khen ngợi những em mạnh dạn chia sẻ cảm xúc của mình</w:t>
            </w:r>
            <w:r w:rsidR="004B096D" w:rsidRPr="004B096D">
              <w:rPr>
                <w:rFonts w:eastAsia="Calibri" w:cs="Times New Roman"/>
                <w:sz w:val="28"/>
                <w:szCs w:val="28"/>
              </w:rPr>
              <w:t>.</w:t>
            </w:r>
          </w:p>
          <w:p w:rsidR="004B096D" w:rsidRPr="004B096D" w:rsidRDefault="004B096D" w:rsidP="004B096D">
            <w:pPr>
              <w:tabs>
                <w:tab w:val="left" w:pos="3901"/>
              </w:tabs>
              <w:suppressAutoHyphens/>
              <w:ind w:leftChars="-1" w:left="1" w:hangingChars="1" w:hanging="3"/>
              <w:jc w:val="both"/>
              <w:textDirection w:val="btLr"/>
              <w:textAlignment w:val="top"/>
              <w:outlineLvl w:val="0"/>
              <w:rPr>
                <w:rFonts w:eastAsia="Times New Roman" w:cs="Times New Roman"/>
                <w:position w:val="-1"/>
                <w:sz w:val="28"/>
                <w:szCs w:val="28"/>
              </w:rPr>
            </w:pPr>
            <w:r w:rsidRPr="004B096D">
              <w:rPr>
                <w:rFonts w:eastAsia="Times New Roman" w:cs="Times New Roman"/>
                <w:b/>
                <w:position w:val="-1"/>
                <w:sz w:val="28"/>
                <w:szCs w:val="28"/>
              </w:rPr>
              <w:t>3. Hoạt động đánh giá</w:t>
            </w:r>
            <w:r w:rsidRPr="004B096D">
              <w:rPr>
                <w:rFonts w:eastAsia="Times New Roman" w:cs="Times New Roman"/>
                <w:position w:val="-1"/>
                <w:sz w:val="28"/>
                <w:szCs w:val="28"/>
              </w:rPr>
              <w:t>:</w:t>
            </w:r>
            <w:r w:rsidRPr="004B096D">
              <w:rPr>
                <w:rFonts w:eastAsia="Times New Roman" w:cs="Times New Roman"/>
                <w:position w:val="-1"/>
                <w:sz w:val="28"/>
                <w:szCs w:val="28"/>
              </w:rPr>
              <w:tab/>
            </w:r>
          </w:p>
          <w:p w:rsidR="004B096D" w:rsidRPr="004B096D" w:rsidRDefault="004B096D" w:rsidP="004B096D">
            <w:pPr>
              <w:pBdr>
                <w:top w:val="nil"/>
                <w:left w:val="nil"/>
                <w:bottom w:val="nil"/>
                <w:right w:val="nil"/>
                <w:between w:val="nil"/>
              </w:pBdr>
              <w:suppressAutoHyphens/>
              <w:ind w:leftChars="-1" w:left="1" w:hangingChars="1" w:hanging="3"/>
              <w:jc w:val="both"/>
              <w:textDirection w:val="btLr"/>
              <w:textAlignment w:val="top"/>
              <w:outlineLvl w:val="0"/>
              <w:rPr>
                <w:rFonts w:eastAsia="Times New Roman" w:cs="Times New Roman"/>
                <w:color w:val="000000"/>
                <w:position w:val="-1"/>
                <w:sz w:val="28"/>
                <w:szCs w:val="28"/>
              </w:rPr>
            </w:pPr>
            <w:r w:rsidRPr="004B096D">
              <w:rPr>
                <w:rFonts w:eastAsia="Times New Roman" w:cs="Times New Roman"/>
                <w:b/>
                <w:color w:val="000000"/>
                <w:position w:val="-1"/>
                <w:sz w:val="28"/>
                <w:szCs w:val="28"/>
              </w:rPr>
              <w:t>a)Cá nhân tự đánh giá</w:t>
            </w:r>
          </w:p>
          <w:p w:rsidR="004B096D" w:rsidRPr="004B096D" w:rsidRDefault="00464ACC" w:rsidP="004B096D">
            <w:pPr>
              <w:suppressAutoHyphens/>
              <w:ind w:leftChars="-1" w:left="1" w:hangingChars="1" w:hanging="3"/>
              <w:jc w:val="both"/>
              <w:textDirection w:val="btLr"/>
              <w:textAlignment w:val="top"/>
              <w:outlineLvl w:val="0"/>
              <w:rPr>
                <w:rFonts w:eastAsia="Times New Roman" w:cs="Times New Roman"/>
                <w:position w:val="-1"/>
                <w:sz w:val="28"/>
                <w:szCs w:val="28"/>
              </w:rPr>
            </w:pPr>
            <w:r>
              <w:rPr>
                <w:rFonts w:eastAsia="Times New Roman" w:cs="Times New Roman"/>
                <w:position w:val="-1"/>
                <w:sz w:val="28"/>
                <w:szCs w:val="28"/>
                <w:lang w:val="vi-VN"/>
              </w:rPr>
              <w:t xml:space="preserve">- </w:t>
            </w:r>
            <w:r w:rsidR="004B096D" w:rsidRPr="004B096D">
              <w:rPr>
                <w:rFonts w:eastAsia="Times New Roman" w:cs="Times New Roman"/>
                <w:position w:val="-1"/>
                <w:sz w:val="28"/>
                <w:szCs w:val="28"/>
              </w:rPr>
              <w:t>GV HD HS tự đánh giá theo các mức độ dưới đây:</w:t>
            </w:r>
          </w:p>
          <w:p w:rsidR="004B096D" w:rsidRPr="00842A89" w:rsidRDefault="004B096D" w:rsidP="004B096D">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sidRPr="004B096D">
              <w:rPr>
                <w:rFonts w:eastAsia="Times New Roman" w:cs="Times New Roman"/>
                <w:position w:val="-1"/>
                <w:sz w:val="28"/>
                <w:szCs w:val="28"/>
              </w:rPr>
              <w:t xml:space="preserve">- Tốt: </w:t>
            </w:r>
            <w:r w:rsidR="00842A89">
              <w:rPr>
                <w:rFonts w:eastAsia="Times New Roman" w:cs="Times New Roman"/>
                <w:position w:val="-1"/>
                <w:sz w:val="28"/>
                <w:szCs w:val="28"/>
                <w:lang w:val="vi-VN"/>
              </w:rPr>
              <w:t>Luôn nhận xét được cách ứng xử phù hợp và cách ứng xử không phù hợp khi nhận quà ngày Tết.</w:t>
            </w:r>
          </w:p>
          <w:p w:rsidR="004B096D" w:rsidRPr="00842A89" w:rsidRDefault="004B096D" w:rsidP="00842A89">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sidRPr="004B096D">
              <w:rPr>
                <w:rFonts w:eastAsia="Times New Roman" w:cs="Times New Roman"/>
                <w:position w:val="-1"/>
                <w:sz w:val="28"/>
                <w:szCs w:val="28"/>
              </w:rPr>
              <w:t xml:space="preserve">- Đạt: </w:t>
            </w:r>
            <w:r w:rsidR="00842A89">
              <w:rPr>
                <w:rFonts w:eastAsia="Times New Roman" w:cs="Times New Roman"/>
                <w:position w:val="-1"/>
                <w:sz w:val="28"/>
                <w:szCs w:val="28"/>
                <w:lang w:val="vi-VN"/>
              </w:rPr>
              <w:t>Nhận xét được cách ứng xử phù hợp và cách ứng xử không phù hợp khi nhận quà ngày Tết nhưng không thường xuyên.</w:t>
            </w:r>
          </w:p>
          <w:p w:rsidR="004B096D" w:rsidRPr="004B096D" w:rsidRDefault="004B096D" w:rsidP="004B096D">
            <w:pPr>
              <w:suppressAutoHyphens/>
              <w:ind w:leftChars="-1" w:left="1" w:hangingChars="1" w:hanging="3"/>
              <w:jc w:val="both"/>
              <w:textDirection w:val="btLr"/>
              <w:textAlignment w:val="top"/>
              <w:outlineLvl w:val="0"/>
              <w:rPr>
                <w:rFonts w:eastAsia="Times New Roman" w:cs="Times New Roman"/>
                <w:position w:val="-1"/>
                <w:sz w:val="28"/>
                <w:szCs w:val="28"/>
              </w:rPr>
            </w:pPr>
            <w:r w:rsidRPr="004B096D">
              <w:rPr>
                <w:rFonts w:eastAsia="Times New Roman" w:cs="Times New Roman"/>
                <w:position w:val="-1"/>
                <w:sz w:val="28"/>
                <w:szCs w:val="28"/>
              </w:rPr>
              <w:t xml:space="preserve">- Cần cố gắng: </w:t>
            </w:r>
            <w:r w:rsidR="00842A89">
              <w:rPr>
                <w:rFonts w:eastAsia="Times New Roman" w:cs="Times New Roman"/>
                <w:position w:val="-1"/>
                <w:sz w:val="28"/>
                <w:szCs w:val="28"/>
                <w:lang w:val="vi-VN"/>
              </w:rPr>
              <w:t>Nhận xét được cách ứng xử phù hợp và cách ứng xử không phù hợp khi nhận quà ngày Tết nhưng không phải luôn đúng.</w:t>
            </w:r>
          </w:p>
          <w:p w:rsidR="004B096D" w:rsidRPr="004B096D" w:rsidRDefault="004B096D" w:rsidP="004B096D">
            <w:pPr>
              <w:suppressAutoHyphens/>
              <w:ind w:leftChars="-1" w:left="1" w:hangingChars="1" w:hanging="3"/>
              <w:jc w:val="both"/>
              <w:textDirection w:val="btLr"/>
              <w:textAlignment w:val="top"/>
              <w:outlineLvl w:val="0"/>
              <w:rPr>
                <w:rFonts w:eastAsia="Times New Roman" w:cs="Times New Roman"/>
                <w:position w:val="-1"/>
                <w:sz w:val="28"/>
                <w:szCs w:val="28"/>
              </w:rPr>
            </w:pPr>
            <w:r w:rsidRPr="004B096D">
              <w:rPr>
                <w:rFonts w:eastAsia="Times New Roman" w:cs="Times New Roman"/>
                <w:b/>
                <w:position w:val="-1"/>
                <w:sz w:val="28"/>
                <w:szCs w:val="28"/>
              </w:rPr>
              <w:t>b) Đánh giá theo tổ/ nhóm</w:t>
            </w:r>
          </w:p>
          <w:p w:rsidR="00842A89" w:rsidRDefault="004B096D" w:rsidP="004B096D">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sidRPr="004B096D">
              <w:rPr>
                <w:rFonts w:eastAsia="Times New Roman" w:cs="Times New Roman"/>
                <w:position w:val="-1"/>
                <w:sz w:val="28"/>
                <w:szCs w:val="28"/>
              </w:rPr>
              <w:t xml:space="preserve">- GV HD tổ trưởng/ nhóm trưởng điều hành để các thành viên trong tổ/ nhóm đánh giá lẫn nhau về các nội dung </w:t>
            </w:r>
            <w:r w:rsidR="00842A89">
              <w:rPr>
                <w:rFonts w:eastAsia="Times New Roman" w:cs="Times New Roman"/>
                <w:position w:val="-1"/>
                <w:sz w:val="28"/>
                <w:szCs w:val="28"/>
                <w:lang w:val="vi-VN"/>
              </w:rPr>
              <w:t xml:space="preserve"> sau:</w:t>
            </w:r>
          </w:p>
          <w:p w:rsidR="004B096D" w:rsidRDefault="00842A89" w:rsidP="004B096D">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Pr>
                <w:rFonts w:eastAsia="Times New Roman" w:cs="Times New Roman"/>
                <w:position w:val="-1"/>
                <w:sz w:val="28"/>
                <w:szCs w:val="28"/>
                <w:lang w:val="vi-VN"/>
              </w:rPr>
              <w:t>- Có biết được cách ứng xử phù hợp khi nhận quà không?</w:t>
            </w:r>
          </w:p>
          <w:p w:rsidR="00842A89" w:rsidRPr="00842A89" w:rsidRDefault="00842A89" w:rsidP="004B096D">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Pr>
                <w:rFonts w:eastAsia="Times New Roman" w:cs="Times New Roman"/>
                <w:position w:val="-1"/>
                <w:sz w:val="28"/>
                <w:szCs w:val="28"/>
                <w:lang w:val="vi-VN"/>
              </w:rPr>
              <w:t>- Thái độ tham gia hoạt động tích cực, tự giác, hợp tác, trách nhiệm... hay không?</w:t>
            </w:r>
          </w:p>
          <w:p w:rsidR="004B096D" w:rsidRPr="004B096D" w:rsidRDefault="004B096D" w:rsidP="004B096D">
            <w:pPr>
              <w:suppressAutoHyphens/>
              <w:ind w:leftChars="-1" w:left="1" w:hangingChars="1" w:hanging="3"/>
              <w:jc w:val="both"/>
              <w:textDirection w:val="btLr"/>
              <w:textAlignment w:val="top"/>
              <w:outlineLvl w:val="0"/>
              <w:rPr>
                <w:rFonts w:eastAsia="Times New Roman" w:cs="Times New Roman"/>
                <w:position w:val="-1"/>
                <w:sz w:val="28"/>
                <w:szCs w:val="28"/>
              </w:rPr>
            </w:pPr>
            <w:r w:rsidRPr="004B096D">
              <w:rPr>
                <w:rFonts w:eastAsia="Times New Roman" w:cs="Times New Roman"/>
                <w:b/>
                <w:position w:val="-1"/>
                <w:sz w:val="28"/>
                <w:szCs w:val="28"/>
              </w:rPr>
              <w:t>c) Đánh giá chung của GV</w:t>
            </w:r>
          </w:p>
          <w:p w:rsidR="004B096D" w:rsidRPr="00842A89" w:rsidRDefault="004B096D" w:rsidP="00842A89">
            <w:pPr>
              <w:suppressAutoHyphens/>
              <w:ind w:leftChars="-1" w:left="1" w:hangingChars="1" w:hanging="3"/>
              <w:jc w:val="both"/>
              <w:textDirection w:val="btLr"/>
              <w:textAlignment w:val="top"/>
              <w:outlineLvl w:val="0"/>
              <w:rPr>
                <w:rFonts w:eastAsia="Times New Roman" w:cs="Times New Roman"/>
                <w:position w:val="-1"/>
                <w:sz w:val="28"/>
                <w:szCs w:val="28"/>
                <w:lang w:val="vi-VN"/>
              </w:rPr>
            </w:pPr>
            <w:r w:rsidRPr="004B096D">
              <w:rPr>
                <w:rFonts w:eastAsia="Times New Roman" w:cs="Times New Roman"/>
                <w:position w:val="-1"/>
                <w:sz w:val="28"/>
                <w:szCs w:val="28"/>
              </w:rPr>
              <w:t>GV dựa vào quan sát, tự đánh giá của từng cá nhân và đánh giá của các tổ/nhóm để đưa ra nhận xét, đánh giá chung</w:t>
            </w:r>
            <w:r w:rsidR="00842A89">
              <w:rPr>
                <w:rFonts w:eastAsia="Times New Roman" w:cs="Times New Roman"/>
                <w:position w:val="-1"/>
                <w:sz w:val="28"/>
                <w:szCs w:val="28"/>
                <w:lang w:val="vi-VN"/>
              </w:rPr>
              <w:t>.</w:t>
            </w:r>
          </w:p>
        </w:tc>
        <w:tc>
          <w:tcPr>
            <w:tcW w:w="3119" w:type="dxa"/>
          </w:tcPr>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rPr>
                <w:rFonts w:eastAsia="Times New Roman" w:cs="Times New Roman"/>
                <w:bCs/>
                <w:sz w:val="28"/>
                <w:szCs w:val="28"/>
              </w:rPr>
            </w:pPr>
            <w:r w:rsidRPr="004B096D">
              <w:rPr>
                <w:rFonts w:eastAsia="Times New Roman" w:cs="Times New Roman"/>
                <w:bCs/>
                <w:sz w:val="28"/>
                <w:szCs w:val="28"/>
              </w:rPr>
              <w:t>- Lần lượt từng tổ trưởng, lớp trưởng báo cáo tình hình tổ, lớp.</w:t>
            </w:r>
          </w:p>
          <w:p w:rsidR="004B096D" w:rsidRPr="004B096D" w:rsidRDefault="004B096D" w:rsidP="00724836">
            <w:pPr>
              <w:spacing w:line="276" w:lineRule="auto"/>
              <w:jc w:val="both"/>
              <w:rPr>
                <w:rFonts w:eastAsia="Times New Roman" w:cs="Times New Roman"/>
                <w:bCs/>
                <w:sz w:val="28"/>
                <w:szCs w:val="28"/>
                <w:lang w:val="sv-SE"/>
              </w:rPr>
            </w:pPr>
          </w:p>
          <w:p w:rsidR="004B096D" w:rsidRPr="004B096D" w:rsidRDefault="004B096D" w:rsidP="00724836">
            <w:pPr>
              <w:spacing w:line="276" w:lineRule="auto"/>
              <w:jc w:val="both"/>
              <w:rPr>
                <w:rFonts w:eastAsia="Times New Roman" w:cs="Times New Roman"/>
                <w:bCs/>
                <w:sz w:val="28"/>
                <w:szCs w:val="28"/>
                <w:lang w:val="sv-SE"/>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bCs/>
                <w:sz w:val="28"/>
                <w:szCs w:val="28"/>
              </w:rPr>
            </w:pPr>
          </w:p>
          <w:p w:rsidR="004B096D" w:rsidRPr="004B096D" w:rsidRDefault="004B096D" w:rsidP="00724836">
            <w:pPr>
              <w:spacing w:line="276" w:lineRule="auto"/>
              <w:jc w:val="both"/>
              <w:rPr>
                <w:rFonts w:eastAsia="Times New Roman" w:cs="Times New Roman"/>
                <w:sz w:val="28"/>
                <w:szCs w:val="28"/>
                <w:lang w:val="sv-SE"/>
              </w:rPr>
            </w:pPr>
            <w:r w:rsidRPr="004B096D">
              <w:rPr>
                <w:rFonts w:eastAsia="Times New Roman" w:cs="Times New Roman"/>
                <w:bCs/>
                <w:sz w:val="28"/>
                <w:szCs w:val="28"/>
                <w:lang w:val="sv-SE"/>
              </w:rPr>
              <w:t xml:space="preserve">- HS nghe để thực hiện kế hoạch </w:t>
            </w:r>
            <w:r w:rsidRPr="004B096D">
              <w:rPr>
                <w:rFonts w:eastAsia="Times New Roman" w:cs="Times New Roman"/>
                <w:sz w:val="28"/>
                <w:szCs w:val="28"/>
                <w:lang w:val="pl-PL"/>
              </w:rPr>
              <w:t xml:space="preserve">tuần </w:t>
            </w:r>
            <w:r w:rsidRPr="004B096D">
              <w:rPr>
                <w:rFonts w:eastAsia="Times New Roman" w:cs="Times New Roman"/>
                <w:sz w:val="28"/>
                <w:szCs w:val="28"/>
              </w:rPr>
              <w:t>2</w:t>
            </w:r>
            <w:r>
              <w:rPr>
                <w:rFonts w:eastAsia="Times New Roman" w:cs="Times New Roman"/>
                <w:sz w:val="28"/>
                <w:szCs w:val="28"/>
                <w:lang w:val="vi-VN"/>
              </w:rPr>
              <w:t>4</w:t>
            </w:r>
            <w:r w:rsidRPr="004B096D">
              <w:rPr>
                <w:rFonts w:eastAsia="Times New Roman" w:cs="Times New Roman"/>
                <w:sz w:val="28"/>
                <w:szCs w:val="28"/>
                <w:lang w:val="pl-PL"/>
              </w:rPr>
              <w:t>.</w:t>
            </w: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rPr>
                <w:rFonts w:cs="Times New Roman"/>
                <w:color w:val="000000"/>
                <w:sz w:val="28"/>
                <w:szCs w:val="28"/>
              </w:rPr>
            </w:pPr>
          </w:p>
          <w:p w:rsidR="004B096D" w:rsidRPr="004B096D" w:rsidRDefault="004B096D" w:rsidP="00724836">
            <w:pPr>
              <w:spacing w:line="276" w:lineRule="auto"/>
              <w:jc w:val="both"/>
              <w:rPr>
                <w:rFonts w:cs="Times New Roman"/>
                <w:color w:val="000000"/>
                <w:sz w:val="28"/>
                <w:szCs w:val="28"/>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 xml:space="preserve">-Hs lắng nghe </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BC6CD7" w:rsidRPr="00BC6CD7" w:rsidRDefault="00BC6CD7" w:rsidP="00724836">
            <w:pPr>
              <w:spacing w:line="276" w:lineRule="auto"/>
              <w:jc w:val="both"/>
              <w:rPr>
                <w:rFonts w:cs="Times New Roman"/>
                <w:sz w:val="28"/>
                <w:szCs w:val="28"/>
                <w:lang w:val="vi-VN"/>
              </w:rPr>
            </w:pPr>
          </w:p>
          <w:p w:rsidR="004B096D" w:rsidRPr="00BC6CD7" w:rsidRDefault="004B096D" w:rsidP="00724836">
            <w:pPr>
              <w:spacing w:line="276" w:lineRule="auto"/>
              <w:jc w:val="both"/>
              <w:rPr>
                <w:rFonts w:cs="Times New Roman"/>
                <w:sz w:val="28"/>
                <w:szCs w:val="28"/>
                <w:lang w:val="vi-VN"/>
              </w:rPr>
            </w:pPr>
            <w:r w:rsidRPr="004B096D">
              <w:rPr>
                <w:rFonts w:cs="Times New Roman"/>
                <w:sz w:val="28"/>
                <w:szCs w:val="28"/>
              </w:rPr>
              <w:t>-HS lắng nghe và theo dõi.</w:t>
            </w:r>
          </w:p>
          <w:p w:rsidR="004B096D" w:rsidRPr="004B096D" w:rsidRDefault="004B096D" w:rsidP="00724836">
            <w:pPr>
              <w:spacing w:line="276" w:lineRule="auto"/>
              <w:jc w:val="both"/>
              <w:rPr>
                <w:rFonts w:cs="Times New Roman"/>
                <w:sz w:val="28"/>
                <w:szCs w:val="28"/>
              </w:rPr>
            </w:pPr>
            <w:r w:rsidRPr="004B096D">
              <w:rPr>
                <w:rFonts w:cs="Times New Roman"/>
                <w:sz w:val="28"/>
                <w:szCs w:val="28"/>
              </w:rPr>
              <w:t>-HS lắng nghe và theo dõi.</w:t>
            </w: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Pr="00BC6CD7" w:rsidRDefault="00BC6CD7"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r w:rsidRPr="004B096D">
              <w:rPr>
                <w:rFonts w:cs="Times New Roman"/>
                <w:color w:val="000000"/>
                <w:sz w:val="28"/>
                <w:szCs w:val="28"/>
              </w:rPr>
              <w:t>-</w:t>
            </w:r>
            <w:r w:rsidRPr="004B096D">
              <w:rPr>
                <w:rFonts w:cs="Times New Roman"/>
                <w:sz w:val="28"/>
                <w:szCs w:val="28"/>
              </w:rPr>
              <w:t xml:space="preserve">HS tự đánh giá </w:t>
            </w: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BC6CD7" w:rsidRPr="00BC6CD7" w:rsidRDefault="00BC6CD7"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 xml:space="preserve">-Hs lắng nghe </w:t>
            </w:r>
          </w:p>
          <w:p w:rsidR="004B096D" w:rsidRPr="00BC6CD7" w:rsidRDefault="004B096D"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 xml:space="preserve">-Hs lắng nghe </w:t>
            </w:r>
          </w:p>
          <w:p w:rsidR="004B096D" w:rsidRDefault="004B096D"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Default="00BC6CD7" w:rsidP="00724836">
            <w:pPr>
              <w:spacing w:line="276" w:lineRule="auto"/>
              <w:jc w:val="both"/>
              <w:rPr>
                <w:rFonts w:cs="Times New Roman"/>
                <w:sz w:val="28"/>
                <w:szCs w:val="28"/>
                <w:lang w:val="vi-VN"/>
              </w:rPr>
            </w:pPr>
          </w:p>
          <w:p w:rsidR="00BC6CD7" w:rsidRPr="00BC6CD7" w:rsidRDefault="00BC6CD7"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 xml:space="preserve">-Hs lắng nghe </w:t>
            </w:r>
          </w:p>
          <w:p w:rsidR="004B096D" w:rsidRPr="004B096D" w:rsidRDefault="004B096D" w:rsidP="00724836">
            <w:pPr>
              <w:spacing w:line="276" w:lineRule="auto"/>
              <w:jc w:val="both"/>
              <w:rPr>
                <w:rFonts w:cs="Times New Roman"/>
                <w:sz w:val="28"/>
                <w:szCs w:val="28"/>
              </w:rPr>
            </w:pPr>
          </w:p>
          <w:p w:rsidR="004B096D" w:rsidRPr="00BC6CD7" w:rsidRDefault="004B096D"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r w:rsidRPr="004B096D">
              <w:rPr>
                <w:rFonts w:cs="Times New Roman"/>
                <w:color w:val="000000"/>
                <w:sz w:val="28"/>
                <w:szCs w:val="28"/>
              </w:rPr>
              <w:t>-</w:t>
            </w:r>
            <w:r w:rsidRPr="004B096D">
              <w:rPr>
                <w:rFonts w:cs="Times New Roman"/>
                <w:sz w:val="28"/>
                <w:szCs w:val="28"/>
              </w:rPr>
              <w:t xml:space="preserve">HS tự đánh giá </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BC6CD7" w:rsidRDefault="004B096D"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r w:rsidRPr="004B096D">
              <w:rPr>
                <w:rFonts w:cs="Times New Roman"/>
                <w:color w:val="000000"/>
                <w:sz w:val="28"/>
                <w:szCs w:val="28"/>
              </w:rPr>
              <w:t>-</w:t>
            </w:r>
            <w:r w:rsidRPr="004B096D">
              <w:rPr>
                <w:rFonts w:cs="Times New Roman"/>
                <w:sz w:val="28"/>
                <w:szCs w:val="28"/>
              </w:rPr>
              <w:t xml:space="preserve">HS tự đánh giá </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tc>
        <w:tc>
          <w:tcPr>
            <w:tcW w:w="2410" w:type="dxa"/>
          </w:tcPr>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lang w:val="sv-SE"/>
              </w:rPr>
            </w:pPr>
            <w:r w:rsidRPr="004B096D">
              <w:rPr>
                <w:rFonts w:eastAsia="Times New Roman" w:cs="Times New Roman"/>
                <w:sz w:val="28"/>
                <w:szCs w:val="28"/>
                <w:lang w:val="sv-SE"/>
              </w:rPr>
              <w:t>- Lắng nghe.</w:t>
            </w: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outlineLvl w:val="0"/>
              <w:rPr>
                <w:rFonts w:eastAsia="Times New Roman" w:cs="Times New Roman"/>
                <w:sz w:val="28"/>
                <w:szCs w:val="28"/>
              </w:rPr>
            </w:pPr>
          </w:p>
          <w:p w:rsidR="004B096D" w:rsidRPr="004B096D" w:rsidRDefault="004B096D" w:rsidP="00724836">
            <w:pPr>
              <w:spacing w:line="276" w:lineRule="auto"/>
              <w:jc w:val="both"/>
              <w:rPr>
                <w:rFonts w:eastAsia="Times New Roman" w:cs="Times New Roman"/>
                <w:sz w:val="28"/>
                <w:szCs w:val="28"/>
              </w:rPr>
            </w:pPr>
            <w:r w:rsidRPr="004B096D">
              <w:rPr>
                <w:rFonts w:eastAsia="Times New Roman" w:cs="Times New Roman"/>
                <w:bCs/>
                <w:sz w:val="28"/>
                <w:szCs w:val="28"/>
                <w:lang w:val="sv-SE"/>
              </w:rPr>
              <w:t xml:space="preserve">- HS nghe để thực hiện kế hoạch </w:t>
            </w:r>
            <w:r w:rsidRPr="004B096D">
              <w:rPr>
                <w:rFonts w:eastAsia="Times New Roman" w:cs="Times New Roman"/>
                <w:sz w:val="28"/>
                <w:szCs w:val="28"/>
                <w:lang w:val="pl-PL"/>
              </w:rPr>
              <w:t xml:space="preserve">tuần </w:t>
            </w:r>
            <w:r w:rsidRPr="004B096D">
              <w:rPr>
                <w:rFonts w:eastAsia="Times New Roman" w:cs="Times New Roman"/>
                <w:sz w:val="28"/>
                <w:szCs w:val="28"/>
              </w:rPr>
              <w:t>2</w:t>
            </w:r>
            <w:r>
              <w:rPr>
                <w:rFonts w:eastAsia="Times New Roman" w:cs="Times New Roman"/>
                <w:sz w:val="28"/>
                <w:szCs w:val="28"/>
                <w:lang w:val="vi-VN"/>
              </w:rPr>
              <w:t>4</w:t>
            </w:r>
            <w:r w:rsidRPr="004B096D">
              <w:rPr>
                <w:rFonts w:eastAsia="Times New Roman" w:cs="Times New Roman"/>
                <w:sz w:val="28"/>
                <w:szCs w:val="28"/>
              </w:rPr>
              <w:t>.</w:t>
            </w:r>
          </w:p>
          <w:p w:rsidR="004B096D" w:rsidRPr="004B096D" w:rsidRDefault="004B096D" w:rsidP="00724836">
            <w:pPr>
              <w:spacing w:line="276" w:lineRule="auto"/>
              <w:jc w:val="both"/>
              <w:rPr>
                <w:rFonts w:eastAsia="Times New Roman" w:cs="Times New Roman"/>
                <w:sz w:val="28"/>
                <w:szCs w:val="28"/>
                <w:lang w:val="pl-PL"/>
              </w:rPr>
            </w:pPr>
          </w:p>
          <w:p w:rsidR="004B096D" w:rsidRPr="004B096D" w:rsidRDefault="004B096D" w:rsidP="00724836">
            <w:pPr>
              <w:spacing w:line="276" w:lineRule="auto"/>
              <w:jc w:val="both"/>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outlineLvl w:val="0"/>
              <w:rPr>
                <w:rFonts w:eastAsia="Times New Roman" w:cs="Times New Roman"/>
                <w:sz w:val="28"/>
                <w:szCs w:val="28"/>
                <w:lang w:val="sv-SE"/>
              </w:rPr>
            </w:pPr>
          </w:p>
          <w:p w:rsidR="004B096D" w:rsidRPr="004B096D" w:rsidRDefault="004B096D" w:rsidP="00724836">
            <w:pPr>
              <w:spacing w:line="276" w:lineRule="auto"/>
              <w:jc w:val="both"/>
              <w:rPr>
                <w:rFonts w:cs="Times New Roman"/>
                <w:color w:val="000000"/>
                <w:sz w:val="28"/>
                <w:szCs w:val="28"/>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 xml:space="preserve">-Hs lắng nghe </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BC6CD7" w:rsidRPr="00BC6CD7" w:rsidRDefault="00BC6CD7" w:rsidP="00724836">
            <w:pPr>
              <w:spacing w:line="276" w:lineRule="auto"/>
              <w:jc w:val="both"/>
              <w:rPr>
                <w:rFonts w:cs="Times New Roman"/>
                <w:sz w:val="28"/>
                <w:szCs w:val="28"/>
                <w:lang w:val="vi-VN"/>
              </w:rPr>
            </w:pPr>
          </w:p>
          <w:p w:rsidR="004B096D" w:rsidRPr="00BC6CD7" w:rsidRDefault="004B096D" w:rsidP="00724836">
            <w:pPr>
              <w:spacing w:line="276" w:lineRule="auto"/>
              <w:jc w:val="both"/>
              <w:rPr>
                <w:rFonts w:cs="Times New Roman"/>
                <w:sz w:val="28"/>
                <w:szCs w:val="28"/>
                <w:lang w:val="vi-VN"/>
              </w:rPr>
            </w:pPr>
            <w:r w:rsidRPr="004B096D">
              <w:rPr>
                <w:rFonts w:cs="Times New Roman"/>
                <w:sz w:val="28"/>
                <w:szCs w:val="28"/>
              </w:rPr>
              <w:t>-HS lắng nghe và theo dõi.</w:t>
            </w:r>
          </w:p>
          <w:p w:rsidR="004B096D" w:rsidRPr="004B096D" w:rsidRDefault="004B096D" w:rsidP="00724836">
            <w:pPr>
              <w:spacing w:line="276" w:lineRule="auto"/>
              <w:jc w:val="both"/>
              <w:rPr>
                <w:rFonts w:cs="Times New Roman"/>
                <w:sz w:val="28"/>
                <w:szCs w:val="28"/>
              </w:rPr>
            </w:pPr>
            <w:r w:rsidRPr="004B096D">
              <w:rPr>
                <w:rFonts w:cs="Times New Roman"/>
                <w:sz w:val="28"/>
                <w:szCs w:val="28"/>
              </w:rPr>
              <w:t>-HS lắng nghe và theo dõi.</w:t>
            </w: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Default="001516EE" w:rsidP="00724836">
            <w:pPr>
              <w:spacing w:line="276" w:lineRule="auto"/>
              <w:jc w:val="both"/>
              <w:rPr>
                <w:rFonts w:cs="Times New Roman"/>
                <w:sz w:val="28"/>
                <w:szCs w:val="28"/>
                <w:lang w:val="vi-VN"/>
              </w:rPr>
            </w:pPr>
          </w:p>
          <w:p w:rsidR="001516EE" w:rsidRPr="001516EE" w:rsidRDefault="001516EE"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r w:rsidRPr="004B096D">
              <w:rPr>
                <w:rFonts w:cs="Times New Roman"/>
                <w:sz w:val="28"/>
                <w:szCs w:val="28"/>
              </w:rPr>
              <w:t>-HS lắng nghe</w:t>
            </w:r>
          </w:p>
          <w:p w:rsidR="004B096D" w:rsidRPr="004B096D" w:rsidRDefault="004B096D" w:rsidP="00724836">
            <w:pPr>
              <w:spacing w:line="276" w:lineRule="auto"/>
              <w:jc w:val="both"/>
              <w:rPr>
                <w:rFonts w:cs="Times New Roman"/>
                <w:sz w:val="28"/>
                <w:szCs w:val="28"/>
              </w:rPr>
            </w:pPr>
          </w:p>
          <w:p w:rsidR="004B096D" w:rsidRDefault="004B096D" w:rsidP="00724836">
            <w:pPr>
              <w:spacing w:line="276" w:lineRule="auto"/>
              <w:jc w:val="both"/>
              <w:rPr>
                <w:rFonts w:cs="Times New Roman"/>
                <w:sz w:val="28"/>
                <w:szCs w:val="28"/>
                <w:lang w:val="vi-VN"/>
              </w:rPr>
            </w:pPr>
          </w:p>
          <w:p w:rsidR="001516EE" w:rsidRPr="001516EE" w:rsidRDefault="001516EE"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r w:rsidRPr="004B096D">
              <w:rPr>
                <w:rFonts w:cs="Times New Roman"/>
                <w:sz w:val="28"/>
                <w:szCs w:val="28"/>
              </w:rPr>
              <w:t>-HS lắng nghe</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sz w:val="28"/>
                <w:szCs w:val="28"/>
              </w:rPr>
            </w:pPr>
          </w:p>
          <w:p w:rsidR="004B096D" w:rsidRPr="001516EE" w:rsidRDefault="004B096D" w:rsidP="00724836">
            <w:pPr>
              <w:spacing w:line="276" w:lineRule="auto"/>
              <w:jc w:val="both"/>
              <w:rPr>
                <w:rFonts w:cs="Times New Roman"/>
                <w:sz w:val="28"/>
                <w:szCs w:val="28"/>
                <w:lang w:val="vi-VN"/>
              </w:rPr>
            </w:pPr>
            <w:r w:rsidRPr="004B096D">
              <w:rPr>
                <w:rFonts w:cs="Times New Roman"/>
                <w:sz w:val="28"/>
                <w:szCs w:val="28"/>
              </w:rPr>
              <w:t>-HS lắng nghe</w:t>
            </w:r>
          </w:p>
          <w:p w:rsidR="001516EE" w:rsidRPr="001516EE" w:rsidRDefault="001516EE"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w:t>
            </w:r>
            <w:r w:rsidRPr="004B096D">
              <w:rPr>
                <w:rFonts w:cs="Times New Roman"/>
                <w:sz w:val="28"/>
                <w:szCs w:val="28"/>
              </w:rPr>
              <w:t xml:space="preserve">HS tự đánh giá </w:t>
            </w:r>
          </w:p>
          <w:p w:rsidR="004B096D" w:rsidRPr="004B096D" w:rsidRDefault="004B096D" w:rsidP="00724836">
            <w:pPr>
              <w:spacing w:line="276" w:lineRule="auto"/>
              <w:jc w:val="both"/>
              <w:rPr>
                <w:rFonts w:cs="Times New Roman"/>
                <w:sz w:val="28"/>
                <w:szCs w:val="28"/>
              </w:rPr>
            </w:pPr>
            <w:r w:rsidRPr="004B096D">
              <w:rPr>
                <w:rFonts w:cs="Times New Roman"/>
                <w:sz w:val="28"/>
                <w:szCs w:val="28"/>
              </w:rPr>
              <w:t>(Gv giúp đỡ)</w:t>
            </w:r>
          </w:p>
          <w:p w:rsidR="004B096D" w:rsidRPr="004B096D" w:rsidRDefault="004B096D" w:rsidP="00724836">
            <w:pPr>
              <w:spacing w:line="276" w:lineRule="auto"/>
              <w:jc w:val="both"/>
              <w:rPr>
                <w:rFonts w:cs="Times New Roman"/>
                <w:sz w:val="28"/>
                <w:szCs w:val="28"/>
              </w:rPr>
            </w:pPr>
          </w:p>
          <w:p w:rsidR="004B096D" w:rsidRPr="001516EE" w:rsidRDefault="004B096D" w:rsidP="00724836">
            <w:pPr>
              <w:spacing w:line="276" w:lineRule="auto"/>
              <w:jc w:val="both"/>
              <w:rPr>
                <w:rFonts w:cs="Times New Roman"/>
                <w:sz w:val="28"/>
                <w:szCs w:val="28"/>
                <w:lang w:val="vi-VN"/>
              </w:rPr>
            </w:pP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cs="Times New Roman"/>
                <w:color w:val="000000"/>
                <w:sz w:val="28"/>
                <w:szCs w:val="28"/>
              </w:rPr>
            </w:pPr>
            <w:r w:rsidRPr="004B096D">
              <w:rPr>
                <w:rFonts w:cs="Times New Roman"/>
                <w:color w:val="000000"/>
                <w:sz w:val="28"/>
                <w:szCs w:val="28"/>
              </w:rPr>
              <w:t>-</w:t>
            </w:r>
            <w:r w:rsidRPr="004B096D">
              <w:rPr>
                <w:rFonts w:cs="Times New Roman"/>
                <w:sz w:val="28"/>
                <w:szCs w:val="28"/>
              </w:rPr>
              <w:t xml:space="preserve">HS tự đánh giá </w:t>
            </w:r>
          </w:p>
          <w:p w:rsidR="004B096D" w:rsidRPr="004B096D" w:rsidRDefault="004B096D" w:rsidP="00724836">
            <w:pPr>
              <w:spacing w:line="276" w:lineRule="auto"/>
              <w:jc w:val="both"/>
              <w:rPr>
                <w:rFonts w:cs="Times New Roman"/>
                <w:sz w:val="28"/>
                <w:szCs w:val="28"/>
              </w:rPr>
            </w:pPr>
            <w:r w:rsidRPr="004B096D">
              <w:rPr>
                <w:rFonts w:cs="Times New Roman"/>
                <w:sz w:val="28"/>
                <w:szCs w:val="28"/>
              </w:rPr>
              <w:t>(Gv giúp đỡ)</w:t>
            </w:r>
          </w:p>
          <w:p w:rsidR="004B096D" w:rsidRPr="004B096D" w:rsidRDefault="004B096D" w:rsidP="00724836">
            <w:pPr>
              <w:spacing w:line="276" w:lineRule="auto"/>
              <w:jc w:val="both"/>
              <w:rPr>
                <w:rFonts w:cs="Times New Roman"/>
                <w:sz w:val="28"/>
                <w:szCs w:val="28"/>
              </w:rPr>
            </w:pPr>
          </w:p>
          <w:p w:rsidR="004B096D" w:rsidRPr="004B096D" w:rsidRDefault="004B096D" w:rsidP="00724836">
            <w:pPr>
              <w:spacing w:line="276" w:lineRule="auto"/>
              <w:jc w:val="both"/>
              <w:rPr>
                <w:rFonts w:eastAsia="Times New Roman" w:cs="Times New Roman"/>
                <w:sz w:val="28"/>
                <w:szCs w:val="28"/>
              </w:rPr>
            </w:pPr>
          </w:p>
        </w:tc>
      </w:tr>
    </w:tbl>
    <w:p w:rsidR="004B096D" w:rsidRPr="004B096D" w:rsidRDefault="004B096D" w:rsidP="004B096D">
      <w:pPr>
        <w:tabs>
          <w:tab w:val="left" w:pos="5400"/>
        </w:tabs>
        <w:spacing w:after="0"/>
        <w:rPr>
          <w:rFonts w:cs="Times New Roman"/>
          <w:b/>
          <w:sz w:val="28"/>
          <w:szCs w:val="28"/>
        </w:rPr>
      </w:pPr>
      <w:r w:rsidRPr="004B096D">
        <w:rPr>
          <w:rFonts w:cs="Times New Roman"/>
          <w:b/>
          <w:sz w:val="28"/>
          <w:szCs w:val="28"/>
        </w:rPr>
        <w:lastRenderedPageBreak/>
        <w:t>IV: ĐIỀU CHỈNH SAU TIẾT DẠY: (Nếu có)</w:t>
      </w:r>
    </w:p>
    <w:p w:rsidR="004B096D" w:rsidRPr="004B096D" w:rsidRDefault="004B096D" w:rsidP="004B096D">
      <w:pPr>
        <w:tabs>
          <w:tab w:val="left" w:pos="5400"/>
        </w:tabs>
        <w:spacing w:after="0"/>
        <w:jc w:val="center"/>
        <w:rPr>
          <w:rFonts w:eastAsia="Times New Roman" w:cs="Times New Roman"/>
          <w:b/>
          <w:sz w:val="28"/>
          <w:szCs w:val="28"/>
        </w:rPr>
      </w:pPr>
      <w:r w:rsidRPr="004B096D">
        <w:rPr>
          <w:rFonts w:cs="Times New Roman"/>
          <w:sz w:val="28"/>
          <w:szCs w:val="28"/>
        </w:rPr>
        <w:t>………………………………………………………………………………………………………………………………………………………………………………</w:t>
      </w:r>
      <w:r w:rsidRPr="004B096D">
        <w:rPr>
          <w:rFonts w:cs="Times New Roman"/>
          <w:b/>
          <w:sz w:val="28"/>
          <w:szCs w:val="28"/>
        </w:rPr>
        <w:t>---------------------------------------</w:t>
      </w:r>
    </w:p>
    <w:p w:rsidR="00285AAA" w:rsidRPr="00D03317" w:rsidRDefault="00285AAA" w:rsidP="004B3A1C">
      <w:pPr>
        <w:spacing w:after="0" w:line="240" w:lineRule="auto"/>
        <w:jc w:val="center"/>
        <w:rPr>
          <w:rFonts w:eastAsia="Times New Roman" w:cs="Times New Roman"/>
          <w:b/>
          <w:bCs/>
          <w:sz w:val="28"/>
          <w:szCs w:val="28"/>
        </w:rPr>
      </w:pPr>
      <w:r w:rsidRPr="00D03317">
        <w:rPr>
          <w:rFonts w:eastAsia="Times New Roman" w:cs="Times New Roman"/>
          <w:b/>
          <w:bCs/>
          <w:sz w:val="28"/>
          <w:szCs w:val="28"/>
        </w:rPr>
        <w:t>TOÁN</w:t>
      </w:r>
    </w:p>
    <w:p w:rsidR="00285AAA" w:rsidRPr="00D03317" w:rsidRDefault="00285AAA" w:rsidP="00285AAA">
      <w:pPr>
        <w:spacing w:after="160" w:line="259" w:lineRule="auto"/>
        <w:jc w:val="center"/>
        <w:rPr>
          <w:rFonts w:eastAsia="Calibri" w:cs="Times New Roman"/>
          <w:sz w:val="28"/>
          <w:szCs w:val="28"/>
        </w:rPr>
      </w:pPr>
      <w:r w:rsidRPr="00D03317">
        <w:rPr>
          <w:rFonts w:eastAsia="Calibri" w:cs="Times New Roman"/>
          <w:b/>
          <w:sz w:val="28"/>
          <w:szCs w:val="28"/>
        </w:rPr>
        <w:t>Bài 50.  LUYỆN TẬP</w:t>
      </w:r>
    </w:p>
    <w:p w:rsidR="00285AAA" w:rsidRPr="00D03317" w:rsidRDefault="00285AAA" w:rsidP="00285AAA">
      <w:pPr>
        <w:widowControl w:val="0"/>
        <w:spacing w:after="0" w:line="240" w:lineRule="auto"/>
        <w:rPr>
          <w:rFonts w:eastAsia="Times New Roman" w:cs="Times New Roman"/>
          <w:b/>
          <w:sz w:val="28"/>
          <w:szCs w:val="28"/>
        </w:rPr>
      </w:pPr>
      <w:r w:rsidRPr="00D03317">
        <w:rPr>
          <w:rFonts w:eastAsia="Times New Roman" w:cs="Times New Roman"/>
          <w:b/>
          <w:sz w:val="28"/>
          <w:szCs w:val="28"/>
        </w:rPr>
        <w:t>I. YÊU CẦU CẦN ĐẠT:</w:t>
      </w:r>
    </w:p>
    <w:p w:rsidR="00285AAA" w:rsidRPr="00D03317" w:rsidRDefault="00285AAA" w:rsidP="00285AAA">
      <w:pPr>
        <w:widowControl w:val="0"/>
        <w:spacing w:after="0" w:line="240" w:lineRule="auto"/>
        <w:rPr>
          <w:rFonts w:eastAsia="Times New Roman" w:cs="Times New Roman"/>
          <w:sz w:val="28"/>
          <w:szCs w:val="28"/>
        </w:rPr>
      </w:pPr>
      <w:r w:rsidRPr="00D03317">
        <w:rPr>
          <w:rFonts w:eastAsia="Times New Roman" w:cs="Times New Roman"/>
          <w:sz w:val="28"/>
          <w:szCs w:val="28"/>
        </w:rPr>
        <w:t>Học xong bài này, HS đạt các yêu cầu sau:</w:t>
      </w:r>
    </w:p>
    <w:p w:rsidR="00285AAA" w:rsidRPr="00D03317" w:rsidRDefault="00285AAA" w:rsidP="00285AAA">
      <w:pPr>
        <w:widowControl w:val="0"/>
        <w:tabs>
          <w:tab w:val="left" w:pos="745"/>
        </w:tabs>
        <w:spacing w:after="0" w:line="240" w:lineRule="auto"/>
        <w:rPr>
          <w:rFonts w:eastAsia="Times New Roman" w:cs="Times New Roman"/>
          <w:sz w:val="28"/>
          <w:szCs w:val="28"/>
        </w:rPr>
      </w:pPr>
      <w:bookmarkStart w:id="46" w:name="bookmark2398"/>
      <w:bookmarkEnd w:id="46"/>
      <w:r>
        <w:rPr>
          <w:rFonts w:eastAsia="Times New Roman" w:cs="Times New Roman"/>
          <w:sz w:val="28"/>
          <w:szCs w:val="28"/>
        </w:rPr>
        <w:lastRenderedPageBreak/>
        <w:t xml:space="preserve">- </w:t>
      </w:r>
      <w:r w:rsidRPr="00D03317">
        <w:rPr>
          <w:rFonts w:eastAsia="Times New Roman" w:cs="Times New Roman"/>
          <w:sz w:val="28"/>
          <w:szCs w:val="28"/>
        </w:rPr>
        <w:t>So sánh được các số có hai chữ số.</w:t>
      </w:r>
    </w:p>
    <w:p w:rsidR="00285AAA" w:rsidRPr="00D03317" w:rsidRDefault="00285AAA" w:rsidP="00285AAA">
      <w:pPr>
        <w:widowControl w:val="0"/>
        <w:tabs>
          <w:tab w:val="left" w:pos="745"/>
        </w:tabs>
        <w:spacing w:after="0" w:line="240" w:lineRule="auto"/>
        <w:rPr>
          <w:rFonts w:eastAsia="Times New Roman" w:cs="Times New Roman"/>
          <w:sz w:val="28"/>
          <w:szCs w:val="28"/>
        </w:rPr>
      </w:pPr>
      <w:bookmarkStart w:id="47" w:name="bookmark2399"/>
      <w:bookmarkEnd w:id="47"/>
      <w:r>
        <w:rPr>
          <w:rFonts w:eastAsia="Times New Roman" w:cs="Times New Roman"/>
          <w:sz w:val="28"/>
          <w:szCs w:val="28"/>
        </w:rPr>
        <w:t xml:space="preserve">- </w:t>
      </w:r>
      <w:r w:rsidRPr="00D03317">
        <w:rPr>
          <w:rFonts w:eastAsia="Times New Roman" w:cs="Times New Roman"/>
          <w:sz w:val="28"/>
          <w:szCs w:val="28"/>
        </w:rPr>
        <w:t>Thực hành vận dụng so sánh số trong tình huống thực tế.</w:t>
      </w:r>
    </w:p>
    <w:p w:rsidR="00285AAA" w:rsidRDefault="00285AAA" w:rsidP="00285AAA">
      <w:pPr>
        <w:widowControl w:val="0"/>
        <w:tabs>
          <w:tab w:val="left" w:pos="750"/>
        </w:tabs>
        <w:spacing w:after="0" w:line="240" w:lineRule="auto"/>
        <w:rPr>
          <w:rFonts w:eastAsia="Times New Roman" w:cs="Times New Roman"/>
          <w:sz w:val="28"/>
          <w:szCs w:val="28"/>
        </w:rPr>
      </w:pPr>
      <w:bookmarkStart w:id="48" w:name="bookmark2400"/>
      <w:bookmarkEnd w:id="48"/>
      <w:r>
        <w:rPr>
          <w:rFonts w:eastAsia="Times New Roman" w:cs="Times New Roman"/>
          <w:sz w:val="28"/>
          <w:szCs w:val="28"/>
        </w:rPr>
        <w:t xml:space="preserve">- </w:t>
      </w:r>
      <w:r w:rsidRPr="00D03317">
        <w:rPr>
          <w:rFonts w:eastAsia="Times New Roman" w:cs="Times New Roman"/>
          <w:sz w:val="28"/>
          <w:szCs w:val="28"/>
        </w:rPr>
        <w:t>Phát triển các NL toán học: NL giao tiếp toán học, NL giải quyết vấn đề toán học.</w:t>
      </w:r>
    </w:p>
    <w:p w:rsidR="00C03AAC" w:rsidRPr="00C03AAC" w:rsidRDefault="00C03AAC" w:rsidP="00C03AAC">
      <w:pPr>
        <w:spacing w:after="0"/>
        <w:jc w:val="both"/>
        <w:rPr>
          <w:rFonts w:eastAsia="Times New Roman" w:cs="Times New Roman"/>
          <w:b/>
          <w:i/>
          <w:sz w:val="28"/>
          <w:szCs w:val="28"/>
          <w:lang w:val="vi-VN"/>
        </w:rPr>
      </w:pPr>
      <w:bookmarkStart w:id="49" w:name="bookmark2401"/>
      <w:bookmarkStart w:id="50" w:name="bookmark2402"/>
      <w:bookmarkEnd w:id="49"/>
      <w:bookmarkEnd w:id="50"/>
      <w:r w:rsidRPr="00C03AAC">
        <w:rPr>
          <w:rFonts w:cs="Times New Roman"/>
          <w:b/>
          <w:i/>
          <w:color w:val="000000" w:themeColor="text1"/>
          <w:sz w:val="28"/>
          <w:szCs w:val="28"/>
        </w:rPr>
        <w:t xml:space="preserve">* HS Phạm Nguyên Giáp: Biết </w:t>
      </w:r>
      <w:r w:rsidRPr="00C03AAC">
        <w:rPr>
          <w:rFonts w:eastAsia="Times New Roman" w:cs="Times New Roman"/>
          <w:b/>
          <w:i/>
          <w:sz w:val="28"/>
          <w:szCs w:val="28"/>
        </w:rPr>
        <w:t xml:space="preserve"> </w:t>
      </w:r>
      <w:r w:rsidRPr="00C03AAC">
        <w:rPr>
          <w:rFonts w:eastAsia="Times New Roman" w:cs="Times New Roman"/>
          <w:b/>
          <w:i/>
          <w:sz w:val="28"/>
          <w:szCs w:val="28"/>
          <w:lang w:val="vi-VN"/>
        </w:rPr>
        <w:t>s</w:t>
      </w:r>
      <w:r w:rsidRPr="00C03AAC">
        <w:rPr>
          <w:rFonts w:eastAsia="Times New Roman" w:cs="Times New Roman"/>
          <w:b/>
          <w:i/>
          <w:sz w:val="28"/>
          <w:szCs w:val="28"/>
        </w:rPr>
        <w:t>o sánh được các số có hai chữ số</w:t>
      </w:r>
      <w:r w:rsidRPr="00C03AAC">
        <w:rPr>
          <w:rFonts w:eastAsia="Times New Roman" w:cs="Times New Roman"/>
          <w:b/>
          <w:i/>
          <w:sz w:val="28"/>
          <w:szCs w:val="28"/>
          <w:lang w:val="vi-VN"/>
        </w:rPr>
        <w:t>( Gv giúp đỡ).</w:t>
      </w:r>
    </w:p>
    <w:p w:rsidR="00285AAA" w:rsidRPr="00D03317" w:rsidRDefault="00285AAA" w:rsidP="00285AAA">
      <w:pPr>
        <w:widowControl w:val="0"/>
        <w:tabs>
          <w:tab w:val="left" w:pos="750"/>
        </w:tabs>
        <w:spacing w:after="0" w:line="240" w:lineRule="auto"/>
        <w:rPr>
          <w:rFonts w:eastAsia="Times New Roman" w:cs="Times New Roman"/>
          <w:b/>
          <w:sz w:val="28"/>
          <w:szCs w:val="28"/>
        </w:rPr>
      </w:pPr>
      <w:r w:rsidRPr="00D03317">
        <w:rPr>
          <w:rFonts w:eastAsia="Times New Roman" w:cs="Times New Roman"/>
          <w:b/>
          <w:sz w:val="28"/>
          <w:szCs w:val="28"/>
        </w:rPr>
        <w:t>II. ĐỒ DÙNG DẠY HỌC:</w:t>
      </w:r>
    </w:p>
    <w:p w:rsidR="00285AAA" w:rsidRPr="00095F2C" w:rsidRDefault="00285AAA" w:rsidP="00285AAA">
      <w:pPr>
        <w:spacing w:after="0" w:line="259" w:lineRule="auto"/>
        <w:jc w:val="both"/>
        <w:rPr>
          <w:rFonts w:eastAsia="Times New Roman" w:cs="Times New Roman"/>
          <w:b/>
          <w:sz w:val="28"/>
          <w:szCs w:val="28"/>
        </w:rPr>
      </w:pPr>
      <w:r w:rsidRPr="00095F2C">
        <w:rPr>
          <w:rFonts w:eastAsia="Times New Roman" w:cs="Times New Roman"/>
          <w:b/>
          <w:sz w:val="28"/>
          <w:szCs w:val="28"/>
        </w:rPr>
        <w:t xml:space="preserve">1. </w:t>
      </w:r>
      <w:r>
        <w:rPr>
          <w:rFonts w:eastAsia="Times New Roman" w:cs="Times New Roman"/>
          <w:b/>
          <w:sz w:val="28"/>
          <w:szCs w:val="28"/>
        </w:rPr>
        <w:t>G</w:t>
      </w:r>
      <w:r w:rsidRPr="00095F2C">
        <w:rPr>
          <w:rFonts w:eastAsia="Times New Roman" w:cs="Times New Roman"/>
          <w:b/>
          <w:sz w:val="28"/>
          <w:szCs w:val="28"/>
        </w:rPr>
        <w:t>iáo viên</w:t>
      </w:r>
      <w:r w:rsidRPr="00095F2C">
        <w:rPr>
          <w:rFonts w:eastAsia="Times New Roman" w:cs="Times New Roman"/>
          <w:b/>
          <w:sz w:val="28"/>
          <w:szCs w:val="28"/>
          <w:lang w:val="vi-VN"/>
        </w:rPr>
        <w:t xml:space="preserve">: </w:t>
      </w:r>
    </w:p>
    <w:p w:rsidR="00285AAA" w:rsidRPr="009575E6" w:rsidRDefault="00285AAA" w:rsidP="00285AAA">
      <w:pPr>
        <w:spacing w:after="0" w:line="259" w:lineRule="auto"/>
        <w:jc w:val="both"/>
        <w:rPr>
          <w:rFonts w:eastAsia="Times New Roman" w:cs="Times New Roman"/>
          <w:sz w:val="28"/>
          <w:szCs w:val="28"/>
          <w:lang w:val="vi-VN"/>
        </w:rPr>
      </w:pPr>
      <w:r>
        <w:rPr>
          <w:rFonts w:eastAsia="Times New Roman" w:cs="Times New Roman"/>
          <w:sz w:val="28"/>
          <w:szCs w:val="28"/>
        </w:rPr>
        <w:t xml:space="preserve">- Tranh </w:t>
      </w:r>
      <w:r w:rsidRPr="009575E6">
        <w:rPr>
          <w:rFonts w:eastAsia="Times New Roman" w:cs="Times New Roman"/>
          <w:b/>
          <w:i/>
          <w:sz w:val="28"/>
          <w:szCs w:val="28"/>
        </w:rPr>
        <w:t>(ƯDCNTT),</w:t>
      </w:r>
      <w:r>
        <w:rPr>
          <w:rFonts w:eastAsia="Times New Roman" w:cs="Times New Roman"/>
          <w:sz w:val="28"/>
          <w:szCs w:val="28"/>
        </w:rPr>
        <w:t xml:space="preserve"> </w:t>
      </w:r>
      <w:r w:rsidR="009575E6">
        <w:rPr>
          <w:rFonts w:eastAsia="Times New Roman" w:cs="Times New Roman"/>
          <w:sz w:val="28"/>
          <w:szCs w:val="28"/>
          <w:lang w:val="vi-VN"/>
        </w:rPr>
        <w:t>bảng phụ.</w:t>
      </w:r>
    </w:p>
    <w:p w:rsidR="00285AAA" w:rsidRPr="00095F2C" w:rsidRDefault="00285AAA" w:rsidP="00285AAA">
      <w:pPr>
        <w:spacing w:after="0" w:line="259" w:lineRule="auto"/>
        <w:jc w:val="both"/>
        <w:rPr>
          <w:rFonts w:eastAsia="Times New Roman" w:cs="Times New Roman"/>
          <w:b/>
          <w:sz w:val="28"/>
          <w:szCs w:val="28"/>
        </w:rPr>
      </w:pPr>
      <w:r w:rsidRPr="00095F2C">
        <w:rPr>
          <w:rFonts w:eastAsia="Times New Roman" w:cs="Times New Roman"/>
          <w:b/>
          <w:sz w:val="28"/>
          <w:szCs w:val="28"/>
        </w:rPr>
        <w:t>2. Học sinh</w:t>
      </w:r>
      <w:r w:rsidRPr="00095F2C">
        <w:rPr>
          <w:rFonts w:eastAsia="Times New Roman" w:cs="Times New Roman"/>
          <w:b/>
          <w:sz w:val="28"/>
          <w:szCs w:val="28"/>
          <w:lang w:val="vi-VN"/>
        </w:rPr>
        <w:t xml:space="preserve">: </w:t>
      </w:r>
    </w:p>
    <w:p w:rsidR="00285AAA" w:rsidRPr="00D03317" w:rsidRDefault="00285AAA" w:rsidP="00285AAA">
      <w:pPr>
        <w:spacing w:after="0" w:line="259" w:lineRule="auto"/>
        <w:jc w:val="both"/>
        <w:rPr>
          <w:rFonts w:eastAsia="Times New Roman" w:cs="Times New Roman"/>
          <w:sz w:val="28"/>
          <w:szCs w:val="28"/>
        </w:rPr>
      </w:pPr>
      <w:r>
        <w:rPr>
          <w:rFonts w:eastAsia="Times New Roman" w:cs="Times New Roman"/>
          <w:sz w:val="28"/>
          <w:szCs w:val="28"/>
        </w:rPr>
        <w:t xml:space="preserve">- </w:t>
      </w:r>
      <w:r w:rsidRPr="00D03317">
        <w:rPr>
          <w:rFonts w:eastAsia="Times New Roman" w:cs="Times New Roman"/>
          <w:sz w:val="28"/>
          <w:szCs w:val="28"/>
          <w:lang w:val="vi-VN"/>
        </w:rPr>
        <w:t xml:space="preserve">SGK, Vở bài tập </w:t>
      </w:r>
      <w:r w:rsidRPr="00D03317">
        <w:rPr>
          <w:rFonts w:eastAsia="Times New Roman" w:cs="Times New Roman"/>
          <w:sz w:val="28"/>
          <w:szCs w:val="28"/>
        </w:rPr>
        <w:t>Toán.</w:t>
      </w:r>
    </w:p>
    <w:p w:rsidR="00285AAA" w:rsidRPr="00D03317" w:rsidRDefault="00285AAA" w:rsidP="00285AAA">
      <w:pPr>
        <w:widowControl w:val="0"/>
        <w:tabs>
          <w:tab w:val="left" w:pos="478"/>
        </w:tabs>
        <w:spacing w:after="0" w:line="240" w:lineRule="auto"/>
        <w:rPr>
          <w:rFonts w:eastAsia="Times New Roman" w:cs="Times New Roman"/>
          <w:b/>
          <w:sz w:val="28"/>
          <w:szCs w:val="28"/>
        </w:rPr>
      </w:pPr>
      <w:bookmarkStart w:id="51" w:name="bookmark2404"/>
      <w:bookmarkEnd w:id="51"/>
      <w:r w:rsidRPr="00D03317">
        <w:rPr>
          <w:rFonts w:eastAsia="Times New Roman" w:cs="Times New Roman"/>
          <w:b/>
          <w:sz w:val="28"/>
          <w:szCs w:val="28"/>
        </w:rPr>
        <w:t>III.CÁC HOẠT ĐỘNG DẠY HỌC:</w:t>
      </w:r>
    </w:p>
    <w:tbl>
      <w:tblPr>
        <w:tblStyle w:val="TableGrid2"/>
        <w:tblW w:w="9611" w:type="dxa"/>
        <w:tblInd w:w="-5" w:type="dxa"/>
        <w:tblLook w:val="04A0"/>
      </w:tblPr>
      <w:tblGrid>
        <w:gridCol w:w="3799"/>
        <w:gridCol w:w="3260"/>
        <w:gridCol w:w="2552"/>
      </w:tblGrid>
      <w:tr w:rsidR="009575E6" w:rsidRPr="0030360A" w:rsidTr="009575E6">
        <w:tc>
          <w:tcPr>
            <w:tcW w:w="3799" w:type="dxa"/>
            <w:tcBorders>
              <w:bottom w:val="single" w:sz="4" w:space="0" w:color="auto"/>
            </w:tcBorders>
          </w:tcPr>
          <w:p w:rsidR="009575E6" w:rsidRPr="009575E6" w:rsidRDefault="009575E6" w:rsidP="00724836">
            <w:pPr>
              <w:jc w:val="center"/>
              <w:rPr>
                <w:rFonts w:ascii="Times New Roman" w:eastAsia="Times New Roman" w:hAnsi="Times New Roman" w:cs="Times New Roman"/>
                <w:b/>
                <w:sz w:val="28"/>
                <w:szCs w:val="28"/>
              </w:rPr>
            </w:pPr>
            <w:r w:rsidRPr="009575E6">
              <w:rPr>
                <w:rFonts w:ascii="Times New Roman" w:eastAsia="Times New Roman" w:hAnsi="Times New Roman" w:cs="Times New Roman"/>
                <w:b/>
                <w:sz w:val="28"/>
                <w:szCs w:val="28"/>
              </w:rPr>
              <w:t>Hoạt động của giáo viên</w:t>
            </w:r>
          </w:p>
        </w:tc>
        <w:tc>
          <w:tcPr>
            <w:tcW w:w="3260" w:type="dxa"/>
            <w:tcBorders>
              <w:bottom w:val="single" w:sz="4" w:space="0" w:color="auto"/>
            </w:tcBorders>
          </w:tcPr>
          <w:p w:rsidR="009575E6" w:rsidRPr="009575E6" w:rsidRDefault="009575E6" w:rsidP="00724836">
            <w:pPr>
              <w:jc w:val="center"/>
              <w:rPr>
                <w:rFonts w:ascii="Times New Roman" w:eastAsia="Times New Roman" w:hAnsi="Times New Roman" w:cs="Times New Roman"/>
                <w:b/>
                <w:sz w:val="28"/>
                <w:szCs w:val="28"/>
              </w:rPr>
            </w:pPr>
            <w:r w:rsidRPr="009575E6">
              <w:rPr>
                <w:rFonts w:ascii="Times New Roman" w:eastAsia="Times New Roman" w:hAnsi="Times New Roman" w:cs="Times New Roman"/>
                <w:b/>
                <w:sz w:val="28"/>
                <w:szCs w:val="28"/>
              </w:rPr>
              <w:t>Hoạt động của học sinh</w:t>
            </w:r>
          </w:p>
        </w:tc>
        <w:tc>
          <w:tcPr>
            <w:tcW w:w="2552" w:type="dxa"/>
            <w:tcBorders>
              <w:bottom w:val="single" w:sz="4" w:space="0" w:color="auto"/>
            </w:tcBorders>
          </w:tcPr>
          <w:p w:rsidR="009575E6" w:rsidRPr="009575E6" w:rsidRDefault="009575E6" w:rsidP="00724836">
            <w:pPr>
              <w:jc w:val="center"/>
              <w:rPr>
                <w:rFonts w:ascii="Times New Roman" w:eastAsia="Times New Roman" w:hAnsi="Times New Roman" w:cs="Times New Roman"/>
                <w:b/>
                <w:sz w:val="28"/>
                <w:szCs w:val="28"/>
              </w:rPr>
            </w:pPr>
            <w:r w:rsidRPr="009575E6">
              <w:rPr>
                <w:rFonts w:ascii="Times New Roman" w:eastAsia="Times New Roman" w:hAnsi="Times New Roman" w:cs="Times New Roman"/>
                <w:b/>
                <w:sz w:val="28"/>
                <w:szCs w:val="28"/>
              </w:rPr>
              <w:t>HS Giáp</w:t>
            </w:r>
          </w:p>
        </w:tc>
      </w:tr>
      <w:tr w:rsidR="00285AAA" w:rsidRPr="0030360A" w:rsidTr="009575E6">
        <w:tc>
          <w:tcPr>
            <w:tcW w:w="3799" w:type="dxa"/>
            <w:tcBorders>
              <w:bottom w:val="nil"/>
            </w:tcBorders>
          </w:tcPr>
          <w:p w:rsidR="00285AAA" w:rsidRPr="0030360A" w:rsidRDefault="00285AAA" w:rsidP="009575E6">
            <w:pPr>
              <w:jc w:val="both"/>
              <w:rPr>
                <w:rFonts w:ascii="Times New Roman" w:eastAsia="Calibri" w:hAnsi="Times New Roman" w:cs="Times New Roman"/>
                <w:b/>
                <w:sz w:val="28"/>
                <w:szCs w:val="28"/>
              </w:rPr>
            </w:pPr>
            <w:r w:rsidRPr="0030360A">
              <w:rPr>
                <w:rFonts w:ascii="Times New Roman" w:eastAsia="Calibri" w:hAnsi="Times New Roman" w:cs="Times New Roman"/>
                <w:b/>
                <w:sz w:val="28"/>
                <w:szCs w:val="28"/>
              </w:rPr>
              <w:t xml:space="preserve">1. Hoạt động Mở đầu( </w:t>
            </w:r>
            <w:r w:rsidR="009575E6">
              <w:rPr>
                <w:rFonts w:ascii="Times New Roman" w:eastAsia="Calibri" w:hAnsi="Times New Roman" w:cs="Times New Roman"/>
                <w:b/>
                <w:sz w:val="28"/>
                <w:szCs w:val="28"/>
                <w:lang w:val="vi-VN"/>
              </w:rPr>
              <w:t>5p</w:t>
            </w:r>
            <w:r w:rsidRPr="0030360A">
              <w:rPr>
                <w:rFonts w:ascii="Times New Roman" w:eastAsia="Calibri" w:hAnsi="Times New Roman" w:cs="Times New Roman"/>
                <w:b/>
                <w:sz w:val="28"/>
                <w:szCs w:val="28"/>
              </w:rPr>
              <w:t>)</w:t>
            </w:r>
          </w:p>
          <w:p w:rsidR="00285AAA" w:rsidRDefault="00285AAA" w:rsidP="009575E6">
            <w:pPr>
              <w:widowControl w:val="0"/>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Chơi trò chơi “Đố bạn”:</w:t>
            </w:r>
          </w:p>
          <w:p w:rsidR="00285AAA" w:rsidRDefault="00285AAA" w:rsidP="009575E6">
            <w:pPr>
              <w:widowControl w:val="0"/>
              <w:jc w:val="both"/>
              <w:rPr>
                <w:rFonts w:ascii="Times New Roman" w:eastAsia="Times New Roman" w:hAnsi="Times New Roman" w:cs="Times New Roman"/>
                <w:sz w:val="28"/>
                <w:szCs w:val="28"/>
              </w:rPr>
            </w:pPr>
          </w:p>
          <w:p w:rsidR="00285AAA" w:rsidRPr="0030360A" w:rsidRDefault="00285AAA" w:rsidP="009575E6">
            <w:pPr>
              <w:widowControl w:val="0"/>
              <w:jc w:val="both"/>
              <w:rPr>
                <w:rFonts w:ascii="Times New Roman" w:eastAsia="Times New Roman" w:hAnsi="Times New Roman" w:cs="Times New Roman"/>
                <w:sz w:val="28"/>
                <w:szCs w:val="28"/>
              </w:rPr>
            </w:pPr>
          </w:p>
          <w:p w:rsidR="00285AAA" w:rsidRPr="009575E6" w:rsidRDefault="00285AAA" w:rsidP="009575E6">
            <w:pPr>
              <w:widowControl w:val="0"/>
              <w:tabs>
                <w:tab w:val="left" w:pos="745"/>
              </w:tabs>
              <w:jc w:val="both"/>
              <w:rPr>
                <w:rFonts w:ascii="Times New Roman" w:eastAsia="Times New Roman" w:hAnsi="Times New Roman" w:cs="Times New Roman"/>
                <w:sz w:val="28"/>
                <w:szCs w:val="28"/>
                <w:lang w:val="vi-VN"/>
              </w:rPr>
            </w:pPr>
            <w:bookmarkStart w:id="52" w:name="bookmark2408"/>
            <w:bookmarkEnd w:id="52"/>
            <w:r w:rsidRPr="0030360A">
              <w:rPr>
                <w:rFonts w:ascii="Times New Roman" w:eastAsia="Times New Roman" w:hAnsi="Times New Roman" w:cs="Times New Roman"/>
                <w:sz w:val="28"/>
                <w:szCs w:val="28"/>
              </w:rPr>
              <w:t xml:space="preserve">- GV chiếu </w:t>
            </w:r>
            <w:r w:rsidRPr="0030360A">
              <w:rPr>
                <w:rFonts w:ascii="Times New Roman" w:eastAsia="Times New Roman" w:hAnsi="Times New Roman" w:cs="Times New Roman"/>
                <w:i/>
                <w:iCs/>
                <w:sz w:val="28"/>
                <w:szCs w:val="28"/>
              </w:rPr>
              <w:t>Bảng các sổ từ 1 đến 100</w:t>
            </w:r>
            <w:r w:rsidRPr="009575E6">
              <w:rPr>
                <w:rFonts w:ascii="Times New Roman" w:eastAsia="Times New Roman" w:hAnsi="Times New Roman" w:cs="Times New Roman"/>
                <w:b/>
                <w:i/>
                <w:iCs/>
                <w:sz w:val="28"/>
                <w:szCs w:val="28"/>
              </w:rPr>
              <w:t>.</w:t>
            </w:r>
            <w:bookmarkStart w:id="53" w:name="bookmark2409"/>
            <w:bookmarkEnd w:id="53"/>
            <w:r w:rsidR="009575E6" w:rsidRPr="009575E6">
              <w:rPr>
                <w:rFonts w:ascii="Times New Roman" w:eastAsia="Times New Roman" w:hAnsi="Times New Roman" w:cs="Times New Roman"/>
                <w:b/>
                <w:i/>
                <w:iCs/>
                <w:sz w:val="28"/>
                <w:szCs w:val="28"/>
                <w:lang w:val="vi-VN"/>
              </w:rPr>
              <w:t>(UDCNTT)</w:t>
            </w:r>
          </w:p>
        </w:tc>
        <w:tc>
          <w:tcPr>
            <w:tcW w:w="3260" w:type="dxa"/>
            <w:tcBorders>
              <w:bottom w:val="nil"/>
            </w:tcBorders>
          </w:tcPr>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p>
          <w:p w:rsidR="00285AAA" w:rsidRDefault="00285AAA" w:rsidP="009575E6">
            <w:pPr>
              <w:widowControl w:val="0"/>
              <w:tabs>
                <w:tab w:val="left" w:pos="74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360A">
              <w:rPr>
                <w:rFonts w:ascii="Times New Roman" w:eastAsia="Times New Roman" w:hAnsi="Times New Roman" w:cs="Times New Roman"/>
                <w:sz w:val="28"/>
                <w:szCs w:val="28"/>
              </w:rPr>
              <w:t>HS chọn hai số bất kì trong bảng rồi đố bạn so sánh hai số đó.</w:t>
            </w:r>
          </w:p>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quan sát.</w:t>
            </w:r>
          </w:p>
        </w:tc>
        <w:tc>
          <w:tcPr>
            <w:tcW w:w="2552" w:type="dxa"/>
            <w:tcBorders>
              <w:bottom w:val="nil"/>
            </w:tcBorders>
          </w:tcPr>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 thực hiện.</w:t>
            </w:r>
          </w:p>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p>
          <w:p w:rsidR="00285AAA" w:rsidRDefault="00285AAA" w:rsidP="009575E6">
            <w:pPr>
              <w:widowControl w:val="0"/>
              <w:tabs>
                <w:tab w:val="left" w:pos="745"/>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4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quan sát.</w:t>
            </w:r>
          </w:p>
        </w:tc>
      </w:tr>
      <w:tr w:rsidR="00285AAA" w:rsidRPr="0030360A" w:rsidTr="009575E6">
        <w:tc>
          <w:tcPr>
            <w:tcW w:w="3799" w:type="dxa"/>
            <w:tcBorders>
              <w:top w:val="nil"/>
              <w:bottom w:val="nil"/>
            </w:tcBorders>
          </w:tcPr>
          <w:p w:rsidR="00285AAA" w:rsidRPr="0030360A" w:rsidRDefault="00285AAA" w:rsidP="009575E6">
            <w:pPr>
              <w:keepNext/>
              <w:keepLines/>
              <w:widowControl w:val="0"/>
              <w:jc w:val="both"/>
              <w:outlineLvl w:val="5"/>
              <w:rPr>
                <w:rFonts w:ascii="Times New Roman" w:eastAsia="Times New Roman" w:hAnsi="Times New Roman" w:cs="Times New Roman"/>
                <w:b/>
                <w:bCs/>
                <w:sz w:val="28"/>
                <w:szCs w:val="28"/>
              </w:rPr>
            </w:pPr>
            <w:bookmarkStart w:id="54" w:name="bookmark2412"/>
            <w:r w:rsidRPr="0030360A">
              <w:rPr>
                <w:rFonts w:ascii="Times New Roman" w:eastAsia="Times New Roman" w:hAnsi="Times New Roman" w:cs="Times New Roman"/>
                <w:b/>
                <w:bCs/>
                <w:sz w:val="28"/>
                <w:szCs w:val="28"/>
              </w:rPr>
              <w:t>2. Hoạt động thực hành, luyện tập</w:t>
            </w:r>
            <w:bookmarkEnd w:id="54"/>
            <w:r w:rsidRPr="0030360A">
              <w:rPr>
                <w:rFonts w:ascii="Times New Roman" w:eastAsia="Times New Roman" w:hAnsi="Times New Roman" w:cs="Times New Roman"/>
                <w:b/>
                <w:bCs/>
                <w:sz w:val="28"/>
                <w:szCs w:val="28"/>
              </w:rPr>
              <w:t xml:space="preserve"> ( </w:t>
            </w:r>
            <w:r w:rsidR="009575E6">
              <w:rPr>
                <w:rFonts w:ascii="Times New Roman" w:eastAsia="Times New Roman" w:hAnsi="Times New Roman" w:cs="Times New Roman"/>
                <w:b/>
                <w:bCs/>
                <w:sz w:val="28"/>
                <w:szCs w:val="28"/>
                <w:lang w:val="vi-VN"/>
              </w:rPr>
              <w:t>20p</w:t>
            </w:r>
            <w:r w:rsidRPr="0030360A">
              <w:rPr>
                <w:rFonts w:ascii="Times New Roman" w:eastAsia="Times New Roman" w:hAnsi="Times New Roman" w:cs="Times New Roman"/>
                <w:b/>
                <w:bCs/>
                <w:sz w:val="28"/>
                <w:szCs w:val="28"/>
              </w:rPr>
              <w:t>)</w:t>
            </w:r>
          </w:p>
          <w:p w:rsidR="00285AAA" w:rsidRPr="0030360A" w:rsidRDefault="00285AAA" w:rsidP="009575E6">
            <w:pPr>
              <w:keepNext/>
              <w:keepLines/>
              <w:widowControl w:val="0"/>
              <w:jc w:val="both"/>
              <w:outlineLvl w:val="5"/>
              <w:rPr>
                <w:rFonts w:ascii="Times New Roman" w:eastAsia="Times New Roman" w:hAnsi="Times New Roman" w:cs="Times New Roman"/>
                <w:b/>
                <w:bCs/>
                <w:sz w:val="28"/>
                <w:szCs w:val="28"/>
              </w:rPr>
            </w:pPr>
            <w:bookmarkStart w:id="55" w:name="bookmark2410"/>
            <w:bookmarkStart w:id="56" w:name="bookmark2411"/>
            <w:bookmarkStart w:id="57" w:name="bookmark2413"/>
            <w:r w:rsidRPr="0030360A">
              <w:rPr>
                <w:rFonts w:ascii="Times New Roman" w:eastAsia="Times New Roman" w:hAnsi="Times New Roman" w:cs="Times New Roman"/>
                <w:b/>
                <w:bCs/>
                <w:sz w:val="28"/>
                <w:szCs w:val="28"/>
              </w:rPr>
              <w:t>Bài 1</w:t>
            </w:r>
            <w:bookmarkEnd w:id="55"/>
            <w:bookmarkEnd w:id="56"/>
            <w:bookmarkEnd w:id="57"/>
          </w:p>
          <w:p w:rsidR="00285AAA" w:rsidRPr="0030360A" w:rsidRDefault="00285AAA" w:rsidP="009575E6">
            <w:pPr>
              <w:widowControl w:val="0"/>
              <w:tabs>
                <w:tab w:val="left" w:pos="742"/>
              </w:tabs>
              <w:jc w:val="both"/>
              <w:rPr>
                <w:rFonts w:ascii="Times New Roman" w:eastAsia="Times New Roman" w:hAnsi="Times New Roman" w:cs="Times New Roman"/>
                <w:sz w:val="28"/>
                <w:szCs w:val="28"/>
              </w:rPr>
            </w:pPr>
            <w:bookmarkStart w:id="58" w:name="bookmark2414"/>
            <w:bookmarkEnd w:id="58"/>
            <w:r w:rsidRPr="0030360A">
              <w:rPr>
                <w:rFonts w:ascii="Times New Roman" w:eastAsia="Times New Roman" w:hAnsi="Times New Roman" w:cs="Times New Roman"/>
                <w:sz w:val="28"/>
                <w:szCs w:val="28"/>
              </w:rPr>
              <w:t>- Cho HS suy nghĩ, tự so sánh hai số, sử dụng các dấu (&gt;, &lt;, =) và viết kết quả vào vở.</w:t>
            </w:r>
          </w:p>
        </w:tc>
        <w:tc>
          <w:tcPr>
            <w:tcW w:w="3260" w:type="dxa"/>
            <w:tcBorders>
              <w:top w:val="nil"/>
              <w:bottom w:val="nil"/>
            </w:tcBorders>
          </w:tcPr>
          <w:p w:rsidR="00285AAA" w:rsidRPr="0030360A" w:rsidRDefault="00285AAA" w:rsidP="009575E6">
            <w:pPr>
              <w:tabs>
                <w:tab w:val="left" w:pos="2618"/>
              </w:tabs>
              <w:jc w:val="both"/>
              <w:rPr>
                <w:rFonts w:ascii="Times New Roman" w:eastAsia="Calibri" w:hAnsi="Times New Roman" w:cs="Times New Roman"/>
                <w:sz w:val="28"/>
                <w:szCs w:val="28"/>
              </w:rPr>
            </w:pPr>
          </w:p>
          <w:p w:rsidR="00285AAA" w:rsidRPr="0030360A" w:rsidRDefault="00285AAA" w:rsidP="009575E6">
            <w:pPr>
              <w:tabs>
                <w:tab w:val="left" w:pos="2618"/>
              </w:tabs>
              <w:jc w:val="both"/>
              <w:rPr>
                <w:rFonts w:ascii="Times New Roman" w:eastAsia="Calibri" w:hAnsi="Times New Roman" w:cs="Times New Roman"/>
                <w:sz w:val="28"/>
                <w:szCs w:val="28"/>
              </w:rPr>
            </w:pPr>
          </w:p>
          <w:p w:rsidR="00285AAA" w:rsidRDefault="00285AAA" w:rsidP="009575E6">
            <w:pPr>
              <w:tabs>
                <w:tab w:val="left" w:pos="2618"/>
              </w:tabs>
              <w:jc w:val="both"/>
              <w:rPr>
                <w:rFonts w:ascii="Times New Roman" w:eastAsia="Calibri" w:hAnsi="Times New Roman" w:cs="Times New Roman"/>
                <w:sz w:val="28"/>
                <w:szCs w:val="28"/>
              </w:rPr>
            </w:pPr>
          </w:p>
          <w:p w:rsidR="00285AAA" w:rsidRPr="0030360A" w:rsidRDefault="00285AAA" w:rsidP="009575E6">
            <w:pPr>
              <w:tabs>
                <w:tab w:val="left" w:pos="2618"/>
              </w:tabs>
              <w:jc w:val="both"/>
              <w:rPr>
                <w:rFonts w:ascii="Times New Roman" w:eastAsia="Calibri" w:hAnsi="Times New Roman" w:cs="Times New Roman"/>
                <w:sz w:val="28"/>
                <w:szCs w:val="28"/>
              </w:rPr>
            </w:pPr>
            <w:r w:rsidRPr="0030360A">
              <w:rPr>
                <w:rFonts w:ascii="Times New Roman" w:eastAsia="Calibri" w:hAnsi="Times New Roman" w:cs="Times New Roman"/>
                <w:sz w:val="28"/>
                <w:szCs w:val="28"/>
              </w:rPr>
              <w:t xml:space="preserve">-  HS suy nghĩ, tự so sánh </w:t>
            </w:r>
          </w:p>
        </w:tc>
        <w:tc>
          <w:tcPr>
            <w:tcW w:w="2552" w:type="dxa"/>
            <w:tcBorders>
              <w:top w:val="nil"/>
              <w:bottom w:val="nil"/>
            </w:tcBorders>
          </w:tcPr>
          <w:p w:rsidR="00285AAA" w:rsidRPr="0030360A" w:rsidRDefault="00285AAA" w:rsidP="009575E6">
            <w:pPr>
              <w:tabs>
                <w:tab w:val="left" w:pos="2618"/>
              </w:tabs>
              <w:jc w:val="both"/>
              <w:rPr>
                <w:rFonts w:ascii="Times New Roman" w:eastAsia="Calibri" w:hAnsi="Times New Roman" w:cs="Times New Roman"/>
                <w:sz w:val="28"/>
                <w:szCs w:val="28"/>
              </w:rPr>
            </w:pPr>
          </w:p>
          <w:p w:rsidR="00285AAA" w:rsidRPr="0030360A" w:rsidRDefault="00285AAA" w:rsidP="009575E6">
            <w:pPr>
              <w:tabs>
                <w:tab w:val="left" w:pos="2618"/>
              </w:tabs>
              <w:jc w:val="both"/>
              <w:rPr>
                <w:rFonts w:ascii="Times New Roman" w:eastAsia="Calibri" w:hAnsi="Times New Roman" w:cs="Times New Roman"/>
                <w:sz w:val="28"/>
                <w:szCs w:val="28"/>
              </w:rPr>
            </w:pPr>
          </w:p>
          <w:p w:rsidR="00285AAA" w:rsidRDefault="00285AAA" w:rsidP="009575E6">
            <w:pPr>
              <w:tabs>
                <w:tab w:val="left" w:pos="2618"/>
              </w:tabs>
              <w:jc w:val="both"/>
              <w:rPr>
                <w:rFonts w:ascii="Times New Roman" w:eastAsia="Calibri" w:hAnsi="Times New Roman" w:cs="Times New Roman"/>
                <w:sz w:val="28"/>
                <w:szCs w:val="28"/>
              </w:rPr>
            </w:pPr>
          </w:p>
          <w:p w:rsidR="00285AAA" w:rsidRPr="0030360A" w:rsidRDefault="00285AAA" w:rsidP="009575E6">
            <w:pPr>
              <w:tabs>
                <w:tab w:val="left" w:pos="2618"/>
              </w:tabs>
              <w:jc w:val="both"/>
              <w:rPr>
                <w:rFonts w:ascii="Times New Roman" w:eastAsia="Calibri" w:hAnsi="Times New Roman" w:cs="Times New Roman"/>
                <w:sz w:val="28"/>
                <w:szCs w:val="28"/>
              </w:rPr>
            </w:pPr>
            <w:r w:rsidRPr="0030360A">
              <w:rPr>
                <w:rFonts w:ascii="Times New Roman" w:eastAsia="Calibri" w:hAnsi="Times New Roman" w:cs="Times New Roman"/>
                <w:sz w:val="28"/>
                <w:szCs w:val="28"/>
              </w:rPr>
              <w:t>-Thực hiện</w:t>
            </w:r>
            <w:r>
              <w:rPr>
                <w:rFonts w:ascii="Times New Roman" w:eastAsia="Calibri" w:hAnsi="Times New Roman" w:cs="Times New Roman"/>
                <w:sz w:val="28"/>
                <w:szCs w:val="28"/>
              </w:rPr>
              <w:t xml:space="preserve"> (Gv trợ giúp)</w:t>
            </w:r>
          </w:p>
        </w:tc>
      </w:tr>
      <w:tr w:rsidR="00285AAA" w:rsidRPr="0030360A" w:rsidTr="009575E6">
        <w:tc>
          <w:tcPr>
            <w:tcW w:w="3799" w:type="dxa"/>
            <w:tcBorders>
              <w:top w:val="nil"/>
              <w:bottom w:val="nil"/>
            </w:tcBorders>
          </w:tcPr>
          <w:p w:rsidR="00285AAA" w:rsidRPr="0030360A" w:rsidRDefault="00285AAA" w:rsidP="009575E6">
            <w:pPr>
              <w:widowControl w:val="0"/>
              <w:tabs>
                <w:tab w:val="left" w:pos="747"/>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Đổi vở cùng kiểm tra, đọc kết quả và chia sẻ với bạn cách làm. GV đặt câu hỏi để HS giải thích cách so sánh của các em.</w:t>
            </w:r>
          </w:p>
        </w:tc>
        <w:tc>
          <w:tcPr>
            <w:tcW w:w="3260" w:type="dxa"/>
            <w:tcBorders>
              <w:top w:val="nil"/>
              <w:bottom w:val="nil"/>
            </w:tcBorders>
          </w:tcPr>
          <w:p w:rsidR="00285AAA" w:rsidRPr="0030360A" w:rsidRDefault="00285AAA" w:rsidP="009575E6">
            <w:pPr>
              <w:tabs>
                <w:tab w:val="left" w:pos="2618"/>
              </w:tabs>
              <w:jc w:val="both"/>
              <w:rPr>
                <w:rFonts w:ascii="Times New Roman" w:eastAsia="Calibri" w:hAnsi="Times New Roman" w:cs="Times New Roman"/>
                <w:sz w:val="28"/>
                <w:szCs w:val="28"/>
              </w:rPr>
            </w:pPr>
          </w:p>
        </w:tc>
        <w:tc>
          <w:tcPr>
            <w:tcW w:w="2552" w:type="dxa"/>
            <w:tcBorders>
              <w:top w:val="nil"/>
              <w:bottom w:val="nil"/>
            </w:tcBorders>
          </w:tcPr>
          <w:p w:rsidR="00285AAA" w:rsidRPr="0030360A" w:rsidRDefault="00285AAA" w:rsidP="009575E6">
            <w:pPr>
              <w:tabs>
                <w:tab w:val="left" w:pos="2618"/>
              </w:tabs>
              <w:jc w:val="both"/>
              <w:rPr>
                <w:rFonts w:ascii="Times New Roman" w:eastAsia="Calibri" w:hAnsi="Times New Roman" w:cs="Times New Roman"/>
                <w:sz w:val="28"/>
                <w:szCs w:val="28"/>
              </w:rPr>
            </w:pPr>
          </w:p>
        </w:tc>
      </w:tr>
      <w:tr w:rsidR="00285AAA" w:rsidRPr="0030360A" w:rsidTr="009575E6">
        <w:tc>
          <w:tcPr>
            <w:tcW w:w="3799" w:type="dxa"/>
            <w:tcBorders>
              <w:top w:val="nil"/>
              <w:bottom w:val="nil"/>
            </w:tcBorders>
          </w:tcPr>
          <w:p w:rsidR="00285AAA" w:rsidRPr="0030360A" w:rsidRDefault="00285AAA" w:rsidP="009575E6">
            <w:pPr>
              <w:keepNext/>
              <w:keepLines/>
              <w:widowControl w:val="0"/>
              <w:jc w:val="both"/>
              <w:outlineLvl w:val="5"/>
              <w:rPr>
                <w:rFonts w:ascii="Times New Roman" w:eastAsia="Times New Roman" w:hAnsi="Times New Roman" w:cs="Times New Roman"/>
                <w:b/>
                <w:bCs/>
                <w:sz w:val="28"/>
                <w:szCs w:val="28"/>
              </w:rPr>
            </w:pPr>
            <w:bookmarkStart w:id="59" w:name="bookmark2416"/>
            <w:bookmarkStart w:id="60" w:name="bookmark2417"/>
            <w:bookmarkStart w:id="61" w:name="bookmark2418"/>
            <w:r w:rsidRPr="0030360A">
              <w:rPr>
                <w:rFonts w:ascii="Times New Roman" w:eastAsia="Times New Roman" w:hAnsi="Times New Roman" w:cs="Times New Roman"/>
                <w:b/>
                <w:bCs/>
                <w:sz w:val="28"/>
                <w:szCs w:val="28"/>
              </w:rPr>
              <w:t>Bài 2</w:t>
            </w:r>
            <w:bookmarkEnd w:id="59"/>
            <w:bookmarkEnd w:id="60"/>
            <w:bookmarkEnd w:id="61"/>
          </w:p>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bookmarkStart w:id="62" w:name="bookmark2419"/>
            <w:bookmarkEnd w:id="62"/>
            <w:r w:rsidRPr="0030360A">
              <w:rPr>
                <w:rFonts w:ascii="Times New Roman" w:eastAsia="Times New Roman" w:hAnsi="Times New Roman" w:cs="Times New Roman"/>
                <w:sz w:val="28"/>
                <w:szCs w:val="28"/>
              </w:rPr>
              <w:t>- Cho HS lấy các thẻ số 38, 99, 83. Đố bạn chọn ra thẻ ghi số lớn nhất, số bé nhất rồi sắp xếp các thẻ số trên theo thứ tự từ bé đến lớn.</w:t>
            </w:r>
          </w:p>
          <w:p w:rsidR="00285AAA" w:rsidRPr="0030360A" w:rsidRDefault="00285AAA" w:rsidP="009575E6">
            <w:pPr>
              <w:widowControl w:val="0"/>
              <w:tabs>
                <w:tab w:val="left" w:pos="750"/>
              </w:tabs>
              <w:jc w:val="both"/>
              <w:rPr>
                <w:rFonts w:ascii="Times New Roman" w:eastAsia="Times New Roman" w:hAnsi="Times New Roman" w:cs="Times New Roman"/>
                <w:sz w:val="28"/>
                <w:szCs w:val="28"/>
              </w:rPr>
            </w:pPr>
            <w:bookmarkStart w:id="63" w:name="bookmark2420"/>
            <w:bookmarkEnd w:id="63"/>
            <w:r w:rsidRPr="0030360A">
              <w:rPr>
                <w:rFonts w:ascii="Times New Roman" w:eastAsia="Times New Roman" w:hAnsi="Times New Roman" w:cs="Times New Roman"/>
                <w:sz w:val="28"/>
                <w:szCs w:val="28"/>
              </w:rPr>
              <w:t>Có thể thay bằng các thẻ số khác và thực hiện tương tự như trên.</w:t>
            </w:r>
          </w:p>
        </w:tc>
        <w:tc>
          <w:tcPr>
            <w:tcW w:w="3260" w:type="dxa"/>
            <w:tcBorders>
              <w:top w:val="nil"/>
              <w:bottom w:val="nil"/>
            </w:tcBorders>
          </w:tcPr>
          <w:p w:rsidR="00285AAA" w:rsidRDefault="00285AAA" w:rsidP="009575E6">
            <w:pPr>
              <w:tabs>
                <w:tab w:val="left" w:pos="2618"/>
              </w:tabs>
              <w:jc w:val="both"/>
              <w:rPr>
                <w:rFonts w:ascii="Times New Roman" w:eastAsia="Calibri" w:hAnsi="Times New Roman" w:cs="Times New Roman"/>
                <w:sz w:val="28"/>
                <w:szCs w:val="28"/>
              </w:rPr>
            </w:pPr>
          </w:p>
          <w:p w:rsidR="00285AAA" w:rsidRPr="0030360A" w:rsidRDefault="00285AAA" w:rsidP="009575E6">
            <w:pPr>
              <w:tabs>
                <w:tab w:val="left" w:pos="2618"/>
              </w:tabs>
              <w:jc w:val="both"/>
              <w:rPr>
                <w:rFonts w:ascii="Times New Roman" w:eastAsia="Calibri" w:hAnsi="Times New Roman" w:cs="Times New Roman"/>
                <w:sz w:val="28"/>
                <w:szCs w:val="28"/>
              </w:rPr>
            </w:pPr>
            <w:r w:rsidRPr="0030360A">
              <w:rPr>
                <w:rFonts w:ascii="Times New Roman" w:eastAsia="Calibri" w:hAnsi="Times New Roman" w:cs="Times New Roman"/>
                <w:sz w:val="28"/>
                <w:szCs w:val="28"/>
              </w:rPr>
              <w:t xml:space="preserve">- HS thực hiện </w:t>
            </w:r>
          </w:p>
        </w:tc>
        <w:tc>
          <w:tcPr>
            <w:tcW w:w="2552" w:type="dxa"/>
            <w:tcBorders>
              <w:top w:val="nil"/>
              <w:bottom w:val="nil"/>
            </w:tcBorders>
          </w:tcPr>
          <w:p w:rsidR="00285AAA" w:rsidRDefault="00285AAA" w:rsidP="009575E6">
            <w:pPr>
              <w:tabs>
                <w:tab w:val="left" w:pos="2618"/>
              </w:tabs>
              <w:jc w:val="both"/>
              <w:rPr>
                <w:rFonts w:ascii="Times New Roman" w:eastAsia="Calibri" w:hAnsi="Times New Roman" w:cs="Times New Roman"/>
                <w:sz w:val="28"/>
                <w:szCs w:val="28"/>
              </w:rPr>
            </w:pPr>
          </w:p>
          <w:p w:rsidR="00285AAA" w:rsidRPr="00DA2BB0" w:rsidRDefault="00285AAA" w:rsidP="009575E6">
            <w:pPr>
              <w:jc w:val="both"/>
              <w:rPr>
                <w:rFonts w:ascii="Times New Roman" w:eastAsia="Calibri" w:hAnsi="Times New Roman" w:cs="Times New Roman"/>
                <w:sz w:val="28"/>
                <w:szCs w:val="28"/>
              </w:rPr>
            </w:pPr>
            <w:r w:rsidRPr="0030360A">
              <w:rPr>
                <w:rFonts w:ascii="Times New Roman" w:eastAsia="Calibri" w:hAnsi="Times New Roman" w:cs="Times New Roman"/>
                <w:sz w:val="28"/>
                <w:szCs w:val="28"/>
              </w:rPr>
              <w:t>- HS thực hiện</w:t>
            </w:r>
          </w:p>
        </w:tc>
      </w:tr>
      <w:tr w:rsidR="00285AAA" w:rsidRPr="0030360A" w:rsidTr="009575E6">
        <w:tc>
          <w:tcPr>
            <w:tcW w:w="3799" w:type="dxa"/>
            <w:tcBorders>
              <w:top w:val="nil"/>
              <w:bottom w:val="nil"/>
            </w:tcBorders>
          </w:tcPr>
          <w:p w:rsidR="00285AAA" w:rsidRPr="0030360A" w:rsidRDefault="00285AAA" w:rsidP="009575E6">
            <w:pPr>
              <w:keepNext/>
              <w:keepLines/>
              <w:widowControl w:val="0"/>
              <w:jc w:val="both"/>
              <w:outlineLvl w:val="5"/>
              <w:rPr>
                <w:rFonts w:ascii="Times New Roman" w:eastAsia="Times New Roman" w:hAnsi="Times New Roman" w:cs="Times New Roman"/>
                <w:b/>
                <w:bCs/>
                <w:sz w:val="28"/>
                <w:szCs w:val="28"/>
              </w:rPr>
            </w:pPr>
            <w:bookmarkStart w:id="64" w:name="bookmark2421"/>
            <w:bookmarkStart w:id="65" w:name="bookmark2422"/>
            <w:bookmarkStart w:id="66" w:name="bookmark2423"/>
            <w:r w:rsidRPr="0030360A">
              <w:rPr>
                <w:rFonts w:ascii="Times New Roman" w:eastAsia="Times New Roman" w:hAnsi="Times New Roman" w:cs="Times New Roman"/>
                <w:b/>
                <w:bCs/>
                <w:sz w:val="28"/>
                <w:szCs w:val="28"/>
              </w:rPr>
              <w:t>Bài 3</w:t>
            </w:r>
            <w:bookmarkEnd w:id="64"/>
            <w:bookmarkEnd w:id="65"/>
            <w:bookmarkEnd w:id="66"/>
          </w:p>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bookmarkStart w:id="67" w:name="bookmark2424"/>
            <w:bookmarkEnd w:id="67"/>
            <w:r w:rsidRPr="0030360A">
              <w:rPr>
                <w:rFonts w:ascii="Times New Roman" w:eastAsia="Times New Roman" w:hAnsi="Times New Roman" w:cs="Times New Roman"/>
                <w:sz w:val="28"/>
                <w:szCs w:val="28"/>
              </w:rPr>
              <w:t>- Cho HS quan sát tranh</w:t>
            </w:r>
            <w:r w:rsidR="009575E6">
              <w:rPr>
                <w:rFonts w:ascii="Times New Roman" w:eastAsia="Times New Roman" w:hAnsi="Times New Roman" w:cs="Times New Roman"/>
                <w:sz w:val="28"/>
                <w:szCs w:val="28"/>
                <w:lang w:val="vi-VN"/>
              </w:rPr>
              <w:t xml:space="preserve"> </w:t>
            </w:r>
            <w:r w:rsidR="009575E6" w:rsidRPr="009575E6">
              <w:rPr>
                <w:rFonts w:ascii="Times New Roman" w:eastAsia="Times New Roman" w:hAnsi="Times New Roman" w:cs="Times New Roman"/>
                <w:b/>
                <w:i/>
                <w:sz w:val="28"/>
                <w:szCs w:val="28"/>
                <w:lang w:val="vi-VN"/>
              </w:rPr>
              <w:t>(UDCNTT)</w:t>
            </w:r>
            <w:r w:rsidRPr="009575E6">
              <w:rPr>
                <w:rFonts w:ascii="Times New Roman" w:eastAsia="Times New Roman" w:hAnsi="Times New Roman" w:cs="Times New Roman"/>
                <w:b/>
                <w:i/>
                <w:sz w:val="28"/>
                <w:szCs w:val="28"/>
              </w:rPr>
              <w:t>,</w:t>
            </w:r>
            <w:r w:rsidRPr="0030360A">
              <w:rPr>
                <w:rFonts w:ascii="Times New Roman" w:eastAsia="Times New Roman" w:hAnsi="Times New Roman" w:cs="Times New Roman"/>
                <w:sz w:val="28"/>
                <w:szCs w:val="28"/>
              </w:rPr>
              <w:t xml:space="preserve"> nói cho bạn nghe bức tranh vẽ gì?</w:t>
            </w:r>
          </w:p>
        </w:tc>
        <w:tc>
          <w:tcPr>
            <w:tcW w:w="3260" w:type="dxa"/>
            <w:tcBorders>
              <w:top w:val="nil"/>
              <w:bottom w:val="nil"/>
            </w:tcBorders>
          </w:tcPr>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360A">
              <w:rPr>
                <w:rFonts w:ascii="Times New Roman" w:eastAsia="Times New Roman" w:hAnsi="Times New Roman" w:cs="Times New Roman"/>
                <w:sz w:val="28"/>
                <w:szCs w:val="28"/>
              </w:rPr>
              <w:t>HS quan sát tranh thực hiện</w:t>
            </w:r>
          </w:p>
          <w:p w:rsidR="00285AAA" w:rsidRPr="0030360A" w:rsidRDefault="00285AAA" w:rsidP="009575E6">
            <w:pPr>
              <w:tabs>
                <w:tab w:val="left" w:pos="2618"/>
              </w:tabs>
              <w:jc w:val="both"/>
              <w:rPr>
                <w:rFonts w:ascii="Times New Roman" w:eastAsia="Calibri" w:hAnsi="Times New Roman" w:cs="Times New Roman"/>
                <w:sz w:val="28"/>
                <w:szCs w:val="28"/>
              </w:rPr>
            </w:pPr>
          </w:p>
        </w:tc>
        <w:tc>
          <w:tcPr>
            <w:tcW w:w="2552" w:type="dxa"/>
            <w:tcBorders>
              <w:top w:val="nil"/>
              <w:bottom w:val="nil"/>
            </w:tcBorders>
          </w:tcPr>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-HS quan sát tranh thực hiện</w:t>
            </w:r>
          </w:p>
          <w:p w:rsidR="00285AAA" w:rsidRPr="0030360A" w:rsidRDefault="00285AAA" w:rsidP="009575E6">
            <w:pPr>
              <w:widowControl w:val="0"/>
              <w:tabs>
                <w:tab w:val="left" w:pos="770"/>
              </w:tabs>
              <w:jc w:val="both"/>
              <w:rPr>
                <w:rFonts w:ascii="Times New Roman" w:eastAsia="Times New Roman" w:hAnsi="Times New Roman" w:cs="Times New Roman"/>
                <w:sz w:val="28"/>
                <w:szCs w:val="28"/>
              </w:rPr>
            </w:pPr>
          </w:p>
        </w:tc>
      </w:tr>
      <w:tr w:rsidR="00285AAA" w:rsidRPr="0030360A" w:rsidTr="009575E6">
        <w:tc>
          <w:tcPr>
            <w:tcW w:w="3799" w:type="dxa"/>
            <w:tcBorders>
              <w:top w:val="nil"/>
              <w:bottom w:val="nil"/>
            </w:tcBorders>
          </w:tcPr>
          <w:p w:rsidR="00285AAA" w:rsidRPr="0030360A" w:rsidRDefault="00285AAA" w:rsidP="009575E6">
            <w:pPr>
              <w:tabs>
                <w:tab w:val="left" w:pos="2618"/>
              </w:tabs>
              <w:jc w:val="both"/>
              <w:rPr>
                <w:rFonts w:ascii="Times New Roman" w:eastAsia="Calibri" w:hAnsi="Times New Roman" w:cs="Times New Roman"/>
                <w:sz w:val="28"/>
                <w:szCs w:val="28"/>
              </w:rPr>
            </w:pP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xml:space="preserve">- HS đọc số điểm của mỗi bạn trong trò chơi thi tâng cầu rồi sắp xếp tên các bạn theo thứ tự số điểm từ lớn </w:t>
            </w:r>
            <w:r w:rsidRPr="0030360A">
              <w:rPr>
                <w:rFonts w:ascii="Times New Roman" w:eastAsia="Times New Roman" w:hAnsi="Times New Roman" w:cs="Times New Roman"/>
                <w:sz w:val="28"/>
                <w:szCs w:val="28"/>
              </w:rPr>
              <w:lastRenderedPageBreak/>
              <w:t>đến bé.</w:t>
            </w: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lastRenderedPageBreak/>
              <w:t>- HS đọc số điểm của mỗi bạn trong trò chơi</w:t>
            </w:r>
          </w:p>
        </w:tc>
      </w:tr>
      <w:tr w:rsidR="00285AAA" w:rsidRPr="0030360A" w:rsidTr="009575E6">
        <w:tc>
          <w:tcPr>
            <w:tcW w:w="3799"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lastRenderedPageBreak/>
              <w:t>- GV khuyến khích HS đặt câu hỏi cho bạn về so sánh liên quan đến tình huống bức tranh.</w:t>
            </w: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DA2BB0">
              <w:rPr>
                <w:rFonts w:ascii="Times New Roman" w:eastAsia="Times New Roman" w:hAnsi="Times New Roman" w:cs="Times New Roman"/>
                <w:sz w:val="28"/>
                <w:szCs w:val="28"/>
              </w:rPr>
              <w:t>- Hs lắng nghe.</w:t>
            </w:r>
          </w:p>
        </w:tc>
      </w:tr>
      <w:tr w:rsidR="00285AAA" w:rsidRPr="0030360A" w:rsidTr="009575E6">
        <w:tc>
          <w:tcPr>
            <w:tcW w:w="3799" w:type="dxa"/>
            <w:tcBorders>
              <w:top w:val="nil"/>
              <w:bottom w:val="nil"/>
            </w:tcBorders>
          </w:tcPr>
          <w:p w:rsidR="00285AAA" w:rsidRPr="0030360A" w:rsidRDefault="00285AAA" w:rsidP="009575E6">
            <w:pPr>
              <w:keepNext/>
              <w:keepLines/>
              <w:widowControl w:val="0"/>
              <w:tabs>
                <w:tab w:val="left" w:pos="832"/>
              </w:tabs>
              <w:jc w:val="both"/>
              <w:outlineLvl w:val="5"/>
              <w:rPr>
                <w:rFonts w:ascii="Times New Roman" w:eastAsia="Times New Roman" w:hAnsi="Times New Roman" w:cs="Times New Roman"/>
                <w:b/>
                <w:bCs/>
                <w:sz w:val="28"/>
                <w:szCs w:val="28"/>
              </w:rPr>
            </w:pPr>
            <w:bookmarkStart w:id="68" w:name="bookmark2430"/>
            <w:r w:rsidRPr="0030360A">
              <w:rPr>
                <w:rFonts w:ascii="Times New Roman" w:eastAsia="Times New Roman" w:hAnsi="Times New Roman" w:cs="Times New Roman"/>
                <w:b/>
                <w:bCs/>
                <w:sz w:val="28"/>
                <w:szCs w:val="28"/>
              </w:rPr>
              <w:t>3. Hoạt động vận dụng</w:t>
            </w:r>
            <w:bookmarkEnd w:id="68"/>
            <w:r w:rsidRPr="0030360A">
              <w:rPr>
                <w:rFonts w:ascii="Times New Roman" w:eastAsia="Times New Roman" w:hAnsi="Times New Roman" w:cs="Times New Roman"/>
                <w:b/>
                <w:bCs/>
                <w:sz w:val="28"/>
                <w:szCs w:val="28"/>
              </w:rPr>
              <w:t xml:space="preserve"> ( </w:t>
            </w:r>
            <w:r w:rsidR="00BF7401">
              <w:rPr>
                <w:rFonts w:ascii="Times New Roman" w:eastAsia="Times New Roman" w:hAnsi="Times New Roman" w:cs="Times New Roman"/>
                <w:b/>
                <w:bCs/>
                <w:sz w:val="28"/>
                <w:szCs w:val="28"/>
                <w:lang w:val="vi-VN"/>
              </w:rPr>
              <w:t>7p</w:t>
            </w:r>
            <w:r w:rsidRPr="0030360A">
              <w:rPr>
                <w:rFonts w:ascii="Times New Roman" w:eastAsia="Times New Roman" w:hAnsi="Times New Roman" w:cs="Times New Roman"/>
                <w:b/>
                <w:bCs/>
                <w:sz w:val="28"/>
                <w:szCs w:val="28"/>
              </w:rPr>
              <w:t>)</w:t>
            </w:r>
          </w:p>
          <w:p w:rsidR="00285AAA" w:rsidRPr="0030360A" w:rsidRDefault="00285AAA" w:rsidP="009575E6">
            <w:pPr>
              <w:keepNext/>
              <w:keepLines/>
              <w:widowControl w:val="0"/>
              <w:jc w:val="both"/>
              <w:outlineLvl w:val="5"/>
              <w:rPr>
                <w:rFonts w:ascii="Times New Roman" w:eastAsia="Times New Roman" w:hAnsi="Times New Roman" w:cs="Times New Roman"/>
                <w:b/>
                <w:bCs/>
                <w:sz w:val="28"/>
                <w:szCs w:val="28"/>
              </w:rPr>
            </w:pPr>
            <w:bookmarkStart w:id="69" w:name="bookmark2427"/>
            <w:bookmarkStart w:id="70" w:name="bookmark2428"/>
            <w:bookmarkStart w:id="71" w:name="bookmark2431"/>
            <w:r w:rsidRPr="0030360A">
              <w:rPr>
                <w:rFonts w:ascii="Times New Roman" w:eastAsia="Times New Roman" w:hAnsi="Times New Roman" w:cs="Times New Roman"/>
                <w:b/>
                <w:bCs/>
                <w:sz w:val="28"/>
                <w:szCs w:val="28"/>
              </w:rPr>
              <w:t>Bài 4</w:t>
            </w:r>
            <w:bookmarkEnd w:id="69"/>
            <w:bookmarkEnd w:id="70"/>
            <w:bookmarkEnd w:id="71"/>
          </w:p>
          <w:p w:rsidR="00285AAA" w:rsidRPr="0030360A" w:rsidRDefault="00285AAA" w:rsidP="009575E6">
            <w:pPr>
              <w:widowControl w:val="0"/>
              <w:tabs>
                <w:tab w:val="left" w:pos="813"/>
              </w:tabs>
              <w:jc w:val="both"/>
              <w:rPr>
                <w:rFonts w:ascii="Times New Roman" w:eastAsia="Times New Roman" w:hAnsi="Times New Roman" w:cs="Times New Roman"/>
                <w:sz w:val="28"/>
                <w:szCs w:val="28"/>
              </w:rPr>
            </w:pPr>
            <w:bookmarkStart w:id="72" w:name="bookmark2432"/>
            <w:bookmarkEnd w:id="72"/>
            <w:r w:rsidRPr="0030360A">
              <w:rPr>
                <w:rFonts w:ascii="Times New Roman" w:eastAsia="Times New Roman" w:hAnsi="Times New Roman" w:cs="Times New Roman"/>
                <w:sz w:val="28"/>
                <w:szCs w:val="28"/>
              </w:rPr>
              <w:t>a.Cho HS quan sát tranh</w:t>
            </w:r>
            <w:r w:rsidR="00BF7401" w:rsidRPr="009575E6">
              <w:rPr>
                <w:rFonts w:ascii="Times New Roman" w:eastAsia="Times New Roman" w:hAnsi="Times New Roman" w:cs="Times New Roman"/>
                <w:b/>
                <w:i/>
                <w:sz w:val="28"/>
                <w:szCs w:val="28"/>
                <w:lang w:val="vi-VN"/>
              </w:rPr>
              <w:t>(UDCNTT)</w:t>
            </w:r>
            <w:r w:rsidR="00BF7401">
              <w:rPr>
                <w:rFonts w:ascii="Times New Roman" w:eastAsia="Times New Roman" w:hAnsi="Times New Roman" w:cs="Times New Roman"/>
                <w:sz w:val="28"/>
                <w:szCs w:val="28"/>
                <w:lang w:val="vi-VN"/>
              </w:rPr>
              <w:t xml:space="preserve"> </w:t>
            </w:r>
            <w:r w:rsidRPr="0030360A">
              <w:rPr>
                <w:rFonts w:ascii="Times New Roman" w:eastAsia="Times New Roman" w:hAnsi="Times New Roman" w:cs="Times New Roman"/>
                <w:sz w:val="28"/>
                <w:szCs w:val="28"/>
              </w:rPr>
              <w:t>, nói cho bạn nghe bức tranh vẽ gì?</w:t>
            </w: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HS quan sát tranh, nói cho bạn nghe bức tranh vẽ gì?</w:t>
            </w: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-Quan sát và làm theo</w:t>
            </w:r>
          </w:p>
        </w:tc>
      </w:tr>
      <w:tr w:rsidR="00285AAA" w:rsidRPr="0030360A" w:rsidTr="009575E6">
        <w:tc>
          <w:tcPr>
            <w:tcW w:w="3799" w:type="dxa"/>
            <w:tcBorders>
              <w:top w:val="nil"/>
              <w:bottom w:val="nil"/>
            </w:tcBorders>
          </w:tcPr>
          <w:p w:rsidR="00285AAA" w:rsidRPr="0030360A" w:rsidRDefault="00285AAA" w:rsidP="009575E6">
            <w:pPr>
              <w:keepNext/>
              <w:keepLines/>
              <w:widowControl w:val="0"/>
              <w:tabs>
                <w:tab w:val="left" w:pos="832"/>
              </w:tabs>
              <w:jc w:val="both"/>
              <w:outlineLvl w:val="5"/>
              <w:rPr>
                <w:rFonts w:ascii="Times New Roman" w:eastAsia="Times New Roman" w:hAnsi="Times New Roman" w:cs="Times New Roman"/>
                <w:b/>
                <w:bCs/>
                <w:sz w:val="28"/>
                <w:szCs w:val="28"/>
              </w:rPr>
            </w:pP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HS đọc các số còn thiếu giúp nhà thám hiểm vượt qua chướng ngại vật.</w:t>
            </w: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HS đọc các số còn thiếu</w:t>
            </w:r>
            <w:r>
              <w:rPr>
                <w:rFonts w:ascii="Times New Roman" w:eastAsia="Times New Roman" w:hAnsi="Times New Roman" w:cs="Times New Roman"/>
                <w:sz w:val="28"/>
                <w:szCs w:val="28"/>
              </w:rPr>
              <w:t xml:space="preserve"> (Gv trợ giúp)</w:t>
            </w:r>
          </w:p>
        </w:tc>
      </w:tr>
      <w:tr w:rsidR="00285AAA" w:rsidRPr="0030360A" w:rsidTr="009575E6">
        <w:tc>
          <w:tcPr>
            <w:tcW w:w="3799" w:type="dxa"/>
            <w:tcBorders>
              <w:top w:val="nil"/>
              <w:bottom w:val="nil"/>
            </w:tcBorders>
          </w:tcPr>
          <w:p w:rsidR="00285AAA" w:rsidRPr="0030360A" w:rsidRDefault="00285AAA" w:rsidP="009575E6">
            <w:pPr>
              <w:widowControl w:val="0"/>
              <w:tabs>
                <w:tab w:val="left" w:pos="742"/>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GV khuyến khích HS đặt câu hỏi cho bạn về các thông tin liên quan đến các số trong bức tranh.</w:t>
            </w: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r w:rsidR="00285AAA" w:rsidRPr="0030360A" w:rsidTr="009575E6">
        <w:tc>
          <w:tcPr>
            <w:tcW w:w="3799" w:type="dxa"/>
            <w:tcBorders>
              <w:top w:val="nil"/>
              <w:bottom w:val="nil"/>
            </w:tcBorders>
          </w:tcPr>
          <w:p w:rsidR="00285AAA" w:rsidRPr="0030360A" w:rsidRDefault="00285AAA" w:rsidP="009575E6">
            <w:pPr>
              <w:widowControl w:val="0"/>
              <w:tabs>
                <w:tab w:val="left" w:pos="805"/>
              </w:tabs>
              <w:jc w:val="both"/>
              <w:rPr>
                <w:rFonts w:ascii="Times New Roman" w:eastAsia="Times New Roman" w:hAnsi="Times New Roman" w:cs="Times New Roman"/>
                <w:sz w:val="28"/>
                <w:szCs w:val="28"/>
              </w:rPr>
            </w:pPr>
            <w:r w:rsidRPr="0030360A">
              <w:rPr>
                <w:rFonts w:ascii="Times New Roman" w:eastAsia="Times New Roman" w:hAnsi="Times New Roman" w:cs="Times New Roman"/>
                <w:sz w:val="28"/>
                <w:szCs w:val="28"/>
              </w:rPr>
              <w:t>- Trong các số em vừa đọc ở câu a): số lớn nhất là số 50; số bé nhất là số 1; Số tròn chục bé nhất là số 10; số tròn chục lớn nhất là số 50.</w:t>
            </w:r>
          </w:p>
        </w:tc>
        <w:tc>
          <w:tcPr>
            <w:tcW w:w="3260"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tc>
        <w:tc>
          <w:tcPr>
            <w:tcW w:w="2552" w:type="dxa"/>
            <w:tcBorders>
              <w:top w:val="nil"/>
              <w:bottom w:val="nil"/>
            </w:tcBorders>
          </w:tcPr>
          <w:p w:rsidR="00285AAA" w:rsidRPr="0030360A" w:rsidRDefault="00285AAA" w:rsidP="009575E6">
            <w:pPr>
              <w:widowControl w:val="0"/>
              <w:tabs>
                <w:tab w:val="left" w:pos="752"/>
              </w:tabs>
              <w:jc w:val="both"/>
              <w:rPr>
                <w:rFonts w:ascii="Times New Roman" w:eastAsia="Times New Roman" w:hAnsi="Times New Roman" w:cs="Times New Roman"/>
                <w:sz w:val="28"/>
                <w:szCs w:val="28"/>
              </w:rPr>
            </w:pPr>
          </w:p>
        </w:tc>
      </w:tr>
      <w:tr w:rsidR="00285AAA" w:rsidRPr="0030360A" w:rsidTr="009575E6">
        <w:tc>
          <w:tcPr>
            <w:tcW w:w="3799" w:type="dxa"/>
            <w:tcBorders>
              <w:top w:val="nil"/>
            </w:tcBorders>
          </w:tcPr>
          <w:p w:rsidR="00285AAA" w:rsidRPr="00BF7401" w:rsidRDefault="00285AAA" w:rsidP="009575E6">
            <w:pPr>
              <w:keepNext/>
              <w:keepLines/>
              <w:widowControl w:val="0"/>
              <w:tabs>
                <w:tab w:val="left" w:pos="852"/>
              </w:tabs>
              <w:jc w:val="both"/>
              <w:outlineLvl w:val="5"/>
              <w:rPr>
                <w:rFonts w:ascii="Times New Roman" w:eastAsia="Times New Roman" w:hAnsi="Times New Roman" w:cs="Times New Roman"/>
                <w:b/>
                <w:bCs/>
                <w:i/>
                <w:sz w:val="28"/>
                <w:szCs w:val="28"/>
              </w:rPr>
            </w:pPr>
            <w:r w:rsidRPr="00BF7401">
              <w:rPr>
                <w:rFonts w:ascii="Times New Roman" w:eastAsia="Times New Roman" w:hAnsi="Times New Roman" w:cs="Times New Roman"/>
                <w:b/>
                <w:bCs/>
                <w:i/>
                <w:sz w:val="28"/>
                <w:szCs w:val="28"/>
              </w:rPr>
              <w:t xml:space="preserve">* Củng cố - dặn dò. ( </w:t>
            </w:r>
            <w:r w:rsidR="00BF7401">
              <w:rPr>
                <w:rFonts w:ascii="Times New Roman" w:eastAsia="Times New Roman" w:hAnsi="Times New Roman" w:cs="Times New Roman"/>
                <w:b/>
                <w:bCs/>
                <w:i/>
                <w:sz w:val="28"/>
                <w:szCs w:val="28"/>
              </w:rPr>
              <w:t>3</w:t>
            </w:r>
            <w:r w:rsidR="00BF7401">
              <w:rPr>
                <w:rFonts w:ascii="Times New Roman" w:eastAsia="Times New Roman" w:hAnsi="Times New Roman" w:cs="Times New Roman"/>
                <w:b/>
                <w:bCs/>
                <w:i/>
                <w:sz w:val="28"/>
                <w:szCs w:val="28"/>
                <w:lang w:val="vi-VN"/>
              </w:rPr>
              <w:t>p</w:t>
            </w:r>
            <w:r w:rsidRPr="00BF7401">
              <w:rPr>
                <w:rFonts w:ascii="Times New Roman" w:eastAsia="Times New Roman" w:hAnsi="Times New Roman" w:cs="Times New Roman"/>
                <w:b/>
                <w:bCs/>
                <w:i/>
                <w:sz w:val="28"/>
                <w:szCs w:val="28"/>
              </w:rPr>
              <w:t>)</w:t>
            </w:r>
          </w:p>
          <w:p w:rsidR="00285AAA" w:rsidRPr="0030360A" w:rsidRDefault="00285AAA" w:rsidP="009575E6">
            <w:pPr>
              <w:widowControl w:val="0"/>
              <w:tabs>
                <w:tab w:val="left" w:pos="790"/>
              </w:tabs>
              <w:jc w:val="both"/>
              <w:rPr>
                <w:rFonts w:ascii="Times New Roman" w:eastAsia="Times New Roman" w:hAnsi="Times New Roman" w:cs="Times New Roman"/>
                <w:sz w:val="28"/>
                <w:szCs w:val="28"/>
              </w:rPr>
            </w:pPr>
            <w:bookmarkStart w:id="73" w:name="bookmark2440"/>
            <w:bookmarkEnd w:id="73"/>
            <w:r w:rsidRPr="0030360A">
              <w:rPr>
                <w:rFonts w:ascii="Times New Roman" w:eastAsia="Times New Roman" w:hAnsi="Times New Roman" w:cs="Times New Roman"/>
                <w:sz w:val="28"/>
                <w:szCs w:val="28"/>
              </w:rPr>
              <w:t>- Bài học hôm nay, em biết thêm được điều gì?</w:t>
            </w:r>
          </w:p>
          <w:p w:rsidR="00285AAA" w:rsidRDefault="00285AAA" w:rsidP="009575E6">
            <w:pPr>
              <w:widowControl w:val="0"/>
              <w:tabs>
                <w:tab w:val="left" w:pos="805"/>
              </w:tabs>
              <w:jc w:val="both"/>
              <w:rPr>
                <w:rFonts w:ascii="Times New Roman" w:eastAsia="Times New Roman" w:hAnsi="Times New Roman" w:cs="Times New Roman"/>
                <w:sz w:val="28"/>
                <w:szCs w:val="28"/>
              </w:rPr>
            </w:pPr>
            <w:bookmarkStart w:id="74" w:name="bookmark2441"/>
            <w:bookmarkEnd w:id="74"/>
            <w:r w:rsidRPr="0030360A">
              <w:rPr>
                <w:rFonts w:ascii="Times New Roman" w:eastAsia="Times New Roman" w:hAnsi="Times New Roman" w:cs="Times New Roman"/>
                <w:sz w:val="28"/>
                <w:szCs w:val="28"/>
              </w:rPr>
              <w:t>- Để có thế so sánh hai số chính xác em nhắn bạn điều gì?</w:t>
            </w:r>
          </w:p>
          <w:p w:rsidR="00285AAA" w:rsidRPr="0030360A" w:rsidRDefault="00285AAA" w:rsidP="009575E6">
            <w:pPr>
              <w:widowControl w:val="0"/>
              <w:tabs>
                <w:tab w:val="left" w:pos="8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tiết học, tuyên dương học sinh. Dặn hs về nhà làm bài và chuẩn bị bài mới.</w:t>
            </w:r>
          </w:p>
        </w:tc>
        <w:tc>
          <w:tcPr>
            <w:tcW w:w="3260" w:type="dxa"/>
            <w:tcBorders>
              <w:top w:val="nil"/>
            </w:tcBorders>
          </w:tcPr>
          <w:p w:rsidR="00285AAA" w:rsidRDefault="00285AAA" w:rsidP="009575E6">
            <w:pPr>
              <w:widowControl w:val="0"/>
              <w:tabs>
                <w:tab w:val="left" w:pos="752"/>
              </w:tabs>
              <w:jc w:val="both"/>
              <w:rPr>
                <w:rFonts w:ascii="Times New Roman" w:eastAsia="Times New Roman" w:hAnsi="Times New Roman" w:cs="Times New Roman"/>
                <w:sz w:val="28"/>
                <w:szCs w:val="28"/>
              </w:rPr>
            </w:pPr>
          </w:p>
          <w:p w:rsidR="00285AAA"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rsidR="00285AAA" w:rsidRDefault="00285AAA" w:rsidP="009575E6">
            <w:pPr>
              <w:jc w:val="both"/>
              <w:rPr>
                <w:rFonts w:ascii="Times New Roman" w:eastAsia="Times New Roman" w:hAnsi="Times New Roman" w:cs="Times New Roman"/>
                <w:sz w:val="28"/>
                <w:szCs w:val="28"/>
              </w:rPr>
            </w:pPr>
          </w:p>
          <w:p w:rsidR="00285AAA"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Cần thuộc bảng số.</w:t>
            </w:r>
          </w:p>
          <w:p w:rsidR="00285AAA" w:rsidRDefault="00285AAA" w:rsidP="009575E6">
            <w:pPr>
              <w:jc w:val="both"/>
              <w:rPr>
                <w:rFonts w:ascii="Times New Roman" w:eastAsia="Times New Roman" w:hAnsi="Times New Roman" w:cs="Times New Roman"/>
                <w:sz w:val="28"/>
                <w:szCs w:val="28"/>
              </w:rPr>
            </w:pPr>
          </w:p>
          <w:p w:rsidR="00285AAA" w:rsidRPr="00C67F16"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552" w:type="dxa"/>
            <w:tcBorders>
              <w:top w:val="nil"/>
            </w:tcBorders>
          </w:tcPr>
          <w:p w:rsidR="00285AAA" w:rsidRDefault="00285AAA" w:rsidP="009575E6">
            <w:pPr>
              <w:widowControl w:val="0"/>
              <w:tabs>
                <w:tab w:val="left" w:pos="752"/>
              </w:tabs>
              <w:jc w:val="both"/>
              <w:rPr>
                <w:rFonts w:ascii="Times New Roman" w:eastAsia="Times New Roman" w:hAnsi="Times New Roman" w:cs="Times New Roman"/>
                <w:sz w:val="28"/>
                <w:szCs w:val="28"/>
              </w:rPr>
            </w:pPr>
          </w:p>
          <w:p w:rsidR="00285AAA"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p w:rsidR="00285AAA" w:rsidRDefault="00285AAA" w:rsidP="009575E6">
            <w:pPr>
              <w:jc w:val="both"/>
              <w:rPr>
                <w:rFonts w:ascii="Times New Roman" w:eastAsia="Times New Roman" w:hAnsi="Times New Roman" w:cs="Times New Roman"/>
                <w:sz w:val="28"/>
                <w:szCs w:val="28"/>
              </w:rPr>
            </w:pPr>
          </w:p>
          <w:p w:rsidR="00285AAA"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p w:rsidR="00285AAA" w:rsidRDefault="00285AAA" w:rsidP="009575E6">
            <w:pPr>
              <w:jc w:val="both"/>
              <w:rPr>
                <w:rFonts w:ascii="Times New Roman" w:eastAsia="Times New Roman" w:hAnsi="Times New Roman" w:cs="Times New Roman"/>
                <w:sz w:val="28"/>
                <w:szCs w:val="28"/>
              </w:rPr>
            </w:pPr>
          </w:p>
          <w:p w:rsidR="00285AAA" w:rsidRPr="00C67F16" w:rsidRDefault="00285AAA" w:rsidP="009575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bl>
    <w:p w:rsidR="00285AAA" w:rsidRPr="00D03317" w:rsidRDefault="00285AAA" w:rsidP="00285AAA">
      <w:pPr>
        <w:tabs>
          <w:tab w:val="left" w:pos="284"/>
          <w:tab w:val="left" w:pos="567"/>
        </w:tabs>
        <w:spacing w:after="0" w:line="240" w:lineRule="auto"/>
        <w:jc w:val="both"/>
        <w:rPr>
          <w:rFonts w:eastAsia="SimSun" w:cs="Times New Roman"/>
          <w:b/>
          <w:sz w:val="28"/>
          <w:szCs w:val="28"/>
        </w:rPr>
      </w:pPr>
      <w:bookmarkStart w:id="75" w:name="bookmark2415"/>
      <w:bookmarkStart w:id="76" w:name="bookmark2425"/>
      <w:bookmarkStart w:id="77" w:name="bookmark2426"/>
      <w:bookmarkStart w:id="78" w:name="bookmark2429"/>
      <w:bookmarkStart w:id="79" w:name="bookmark2433"/>
      <w:bookmarkStart w:id="80" w:name="bookmark2434"/>
      <w:bookmarkStart w:id="81" w:name="bookmark2435"/>
      <w:bookmarkStart w:id="82" w:name="bookmark2438"/>
      <w:bookmarkEnd w:id="75"/>
      <w:bookmarkEnd w:id="76"/>
      <w:bookmarkEnd w:id="77"/>
      <w:bookmarkEnd w:id="78"/>
      <w:bookmarkEnd w:id="79"/>
      <w:bookmarkEnd w:id="80"/>
      <w:bookmarkEnd w:id="81"/>
      <w:bookmarkEnd w:id="82"/>
      <w:r w:rsidRPr="00D03317">
        <w:rPr>
          <w:rFonts w:eastAsia="SimSun" w:cs="Times New Roman"/>
          <w:b/>
          <w:sz w:val="28"/>
          <w:szCs w:val="28"/>
        </w:rPr>
        <w:t>IV. ĐIỀU CHỈNH SAU TIẾT DẠY( Nếu có)</w:t>
      </w:r>
    </w:p>
    <w:p w:rsidR="00A2364A" w:rsidRPr="00164EE3" w:rsidRDefault="00285AAA" w:rsidP="00164EE3">
      <w:pPr>
        <w:jc w:val="center"/>
        <w:rPr>
          <w:lang w:val="vi-VN"/>
        </w:rPr>
      </w:pPr>
      <w:r w:rsidRPr="00D03317">
        <w:rPr>
          <w:rFonts w:eastAsia="SimSun" w:cs="Times New Roman"/>
          <w:sz w:val="28"/>
          <w:szCs w:val="28"/>
        </w:rPr>
        <w:t>………………………………………………………………………………………………………………………………………………………………………………</w:t>
      </w:r>
      <w:r w:rsidR="00164EE3">
        <w:rPr>
          <w:rFonts w:eastAsia="SimSun" w:cs="Times New Roman"/>
          <w:sz w:val="28"/>
          <w:szCs w:val="28"/>
          <w:lang w:val="vi-VN"/>
        </w:rPr>
        <w:t>-</w:t>
      </w:r>
      <w:r w:rsidR="00164EE3" w:rsidRPr="00164EE3">
        <w:rPr>
          <w:rFonts w:eastAsia="SimSun" w:cs="Times New Roman"/>
          <w:b/>
          <w:sz w:val="28"/>
          <w:szCs w:val="28"/>
          <w:lang w:val="vi-VN"/>
        </w:rPr>
        <w:t>------------------------------------------</w:t>
      </w:r>
    </w:p>
    <w:sectPr w:rsidR="00A2364A" w:rsidRPr="00164EE3" w:rsidSect="0061770F">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44225"/>
    <w:multiLevelType w:val="multilevel"/>
    <w:tmpl w:val="36744225"/>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26B1BED"/>
    <w:multiLevelType w:val="hybridMultilevel"/>
    <w:tmpl w:val="C73603BC"/>
    <w:lvl w:ilvl="0" w:tplc="8806BA1E">
      <w:start w:val="1"/>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2">
    <w:nsid w:val="7E8B6883"/>
    <w:multiLevelType w:val="hybridMultilevel"/>
    <w:tmpl w:val="93A6E02E"/>
    <w:lvl w:ilvl="0" w:tplc="D31435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compat/>
  <w:rsids>
    <w:rsidRoot w:val="001336DF"/>
    <w:rsid w:val="00000CBC"/>
    <w:rsid w:val="000010D0"/>
    <w:rsid w:val="000011B1"/>
    <w:rsid w:val="00001524"/>
    <w:rsid w:val="000016E8"/>
    <w:rsid w:val="00001917"/>
    <w:rsid w:val="00002093"/>
    <w:rsid w:val="00002377"/>
    <w:rsid w:val="000023B9"/>
    <w:rsid w:val="000027F2"/>
    <w:rsid w:val="000028CB"/>
    <w:rsid w:val="00002BB3"/>
    <w:rsid w:val="00002DC3"/>
    <w:rsid w:val="00002F79"/>
    <w:rsid w:val="0000304D"/>
    <w:rsid w:val="0000326F"/>
    <w:rsid w:val="000032B1"/>
    <w:rsid w:val="000032E7"/>
    <w:rsid w:val="000034C1"/>
    <w:rsid w:val="000038FB"/>
    <w:rsid w:val="00003AB3"/>
    <w:rsid w:val="00003DC1"/>
    <w:rsid w:val="00003E11"/>
    <w:rsid w:val="00003F55"/>
    <w:rsid w:val="00004BC7"/>
    <w:rsid w:val="00004DAA"/>
    <w:rsid w:val="00004F0A"/>
    <w:rsid w:val="0000509D"/>
    <w:rsid w:val="00005B0C"/>
    <w:rsid w:val="00006041"/>
    <w:rsid w:val="0000610D"/>
    <w:rsid w:val="0000648B"/>
    <w:rsid w:val="00006618"/>
    <w:rsid w:val="000068E3"/>
    <w:rsid w:val="000069A3"/>
    <w:rsid w:val="000073CC"/>
    <w:rsid w:val="000074E6"/>
    <w:rsid w:val="00007CE0"/>
    <w:rsid w:val="0001001D"/>
    <w:rsid w:val="000101FD"/>
    <w:rsid w:val="000103C9"/>
    <w:rsid w:val="000105EE"/>
    <w:rsid w:val="00010B7F"/>
    <w:rsid w:val="00011568"/>
    <w:rsid w:val="00011AD4"/>
    <w:rsid w:val="00011D0F"/>
    <w:rsid w:val="0001202E"/>
    <w:rsid w:val="000124C1"/>
    <w:rsid w:val="00013B1E"/>
    <w:rsid w:val="00013E9C"/>
    <w:rsid w:val="000146B5"/>
    <w:rsid w:val="000147C1"/>
    <w:rsid w:val="00014EC4"/>
    <w:rsid w:val="000150AA"/>
    <w:rsid w:val="000151A4"/>
    <w:rsid w:val="0001539E"/>
    <w:rsid w:val="00015BF0"/>
    <w:rsid w:val="00016022"/>
    <w:rsid w:val="00016123"/>
    <w:rsid w:val="000167ED"/>
    <w:rsid w:val="000176E2"/>
    <w:rsid w:val="00017764"/>
    <w:rsid w:val="00017783"/>
    <w:rsid w:val="00017866"/>
    <w:rsid w:val="0001788F"/>
    <w:rsid w:val="00017C23"/>
    <w:rsid w:val="00020495"/>
    <w:rsid w:val="00020917"/>
    <w:rsid w:val="00020983"/>
    <w:rsid w:val="00020F64"/>
    <w:rsid w:val="0002163C"/>
    <w:rsid w:val="00021675"/>
    <w:rsid w:val="00021AC9"/>
    <w:rsid w:val="00021BC9"/>
    <w:rsid w:val="00021C19"/>
    <w:rsid w:val="00021E69"/>
    <w:rsid w:val="00022AC0"/>
    <w:rsid w:val="000230AB"/>
    <w:rsid w:val="0002357A"/>
    <w:rsid w:val="0002390C"/>
    <w:rsid w:val="00023A41"/>
    <w:rsid w:val="00023FE0"/>
    <w:rsid w:val="000244B5"/>
    <w:rsid w:val="00024E4F"/>
    <w:rsid w:val="00024F59"/>
    <w:rsid w:val="000254C3"/>
    <w:rsid w:val="000256EC"/>
    <w:rsid w:val="0002573F"/>
    <w:rsid w:val="000257AC"/>
    <w:rsid w:val="00025C40"/>
    <w:rsid w:val="00026221"/>
    <w:rsid w:val="000264AF"/>
    <w:rsid w:val="00026657"/>
    <w:rsid w:val="00026D62"/>
    <w:rsid w:val="00027028"/>
    <w:rsid w:val="000270BA"/>
    <w:rsid w:val="0002727C"/>
    <w:rsid w:val="000274A9"/>
    <w:rsid w:val="0002781B"/>
    <w:rsid w:val="0002795E"/>
    <w:rsid w:val="000279C5"/>
    <w:rsid w:val="00027F66"/>
    <w:rsid w:val="00030065"/>
    <w:rsid w:val="000302C1"/>
    <w:rsid w:val="0003031D"/>
    <w:rsid w:val="00030407"/>
    <w:rsid w:val="0003062A"/>
    <w:rsid w:val="00030A38"/>
    <w:rsid w:val="0003122E"/>
    <w:rsid w:val="00031AFA"/>
    <w:rsid w:val="00031D33"/>
    <w:rsid w:val="0003246B"/>
    <w:rsid w:val="00032722"/>
    <w:rsid w:val="0003359C"/>
    <w:rsid w:val="000335DE"/>
    <w:rsid w:val="00033993"/>
    <w:rsid w:val="00033CBF"/>
    <w:rsid w:val="00034014"/>
    <w:rsid w:val="0003444E"/>
    <w:rsid w:val="000345E8"/>
    <w:rsid w:val="0003479D"/>
    <w:rsid w:val="00034B93"/>
    <w:rsid w:val="00034D1D"/>
    <w:rsid w:val="00035000"/>
    <w:rsid w:val="0003559F"/>
    <w:rsid w:val="00035D7A"/>
    <w:rsid w:val="00035F67"/>
    <w:rsid w:val="00036079"/>
    <w:rsid w:val="00036467"/>
    <w:rsid w:val="000366F8"/>
    <w:rsid w:val="000368EE"/>
    <w:rsid w:val="00036943"/>
    <w:rsid w:val="00036A63"/>
    <w:rsid w:val="00037E41"/>
    <w:rsid w:val="0004002F"/>
    <w:rsid w:val="000401A0"/>
    <w:rsid w:val="00040A27"/>
    <w:rsid w:val="00040BF6"/>
    <w:rsid w:val="00040CBF"/>
    <w:rsid w:val="00040FE2"/>
    <w:rsid w:val="00041088"/>
    <w:rsid w:val="00041442"/>
    <w:rsid w:val="00041583"/>
    <w:rsid w:val="000417EA"/>
    <w:rsid w:val="00041B7A"/>
    <w:rsid w:val="00042A01"/>
    <w:rsid w:val="0004301F"/>
    <w:rsid w:val="00043364"/>
    <w:rsid w:val="0004343F"/>
    <w:rsid w:val="00043C20"/>
    <w:rsid w:val="000443F6"/>
    <w:rsid w:val="000445CC"/>
    <w:rsid w:val="00044A1C"/>
    <w:rsid w:val="00044C0E"/>
    <w:rsid w:val="00044C4A"/>
    <w:rsid w:val="00044D08"/>
    <w:rsid w:val="000450BF"/>
    <w:rsid w:val="00045399"/>
    <w:rsid w:val="0004554C"/>
    <w:rsid w:val="0004599C"/>
    <w:rsid w:val="00046297"/>
    <w:rsid w:val="000462F9"/>
    <w:rsid w:val="0004655F"/>
    <w:rsid w:val="000468AF"/>
    <w:rsid w:val="00046944"/>
    <w:rsid w:val="00046C14"/>
    <w:rsid w:val="00047FB0"/>
    <w:rsid w:val="000503C5"/>
    <w:rsid w:val="0005057D"/>
    <w:rsid w:val="00050927"/>
    <w:rsid w:val="000509CB"/>
    <w:rsid w:val="00050B32"/>
    <w:rsid w:val="0005109D"/>
    <w:rsid w:val="00051156"/>
    <w:rsid w:val="0005154C"/>
    <w:rsid w:val="000521E0"/>
    <w:rsid w:val="00052936"/>
    <w:rsid w:val="00052A3D"/>
    <w:rsid w:val="0005330F"/>
    <w:rsid w:val="000533FF"/>
    <w:rsid w:val="00053A0A"/>
    <w:rsid w:val="00053D4C"/>
    <w:rsid w:val="00053E2B"/>
    <w:rsid w:val="00053E5B"/>
    <w:rsid w:val="00053E75"/>
    <w:rsid w:val="00053F22"/>
    <w:rsid w:val="000548EB"/>
    <w:rsid w:val="00054A69"/>
    <w:rsid w:val="00054AEA"/>
    <w:rsid w:val="00054F3F"/>
    <w:rsid w:val="000550D5"/>
    <w:rsid w:val="00055343"/>
    <w:rsid w:val="000553DD"/>
    <w:rsid w:val="000557C5"/>
    <w:rsid w:val="00055A6F"/>
    <w:rsid w:val="00055E4A"/>
    <w:rsid w:val="0005623A"/>
    <w:rsid w:val="00056703"/>
    <w:rsid w:val="00056820"/>
    <w:rsid w:val="00056B80"/>
    <w:rsid w:val="00056BD9"/>
    <w:rsid w:val="00056F50"/>
    <w:rsid w:val="00057487"/>
    <w:rsid w:val="00057658"/>
    <w:rsid w:val="00057C4C"/>
    <w:rsid w:val="00057DD1"/>
    <w:rsid w:val="000602E0"/>
    <w:rsid w:val="00060739"/>
    <w:rsid w:val="000608F7"/>
    <w:rsid w:val="00060BA2"/>
    <w:rsid w:val="00061326"/>
    <w:rsid w:val="0006165D"/>
    <w:rsid w:val="00061CA4"/>
    <w:rsid w:val="00061DA4"/>
    <w:rsid w:val="00061F68"/>
    <w:rsid w:val="0006202B"/>
    <w:rsid w:val="000621E3"/>
    <w:rsid w:val="00062777"/>
    <w:rsid w:val="00062A2E"/>
    <w:rsid w:val="00062B7C"/>
    <w:rsid w:val="0006317F"/>
    <w:rsid w:val="00063550"/>
    <w:rsid w:val="000637E2"/>
    <w:rsid w:val="0006399C"/>
    <w:rsid w:val="000639B8"/>
    <w:rsid w:val="0006432D"/>
    <w:rsid w:val="00064428"/>
    <w:rsid w:val="00064AE8"/>
    <w:rsid w:val="00064E70"/>
    <w:rsid w:val="00065094"/>
    <w:rsid w:val="00065461"/>
    <w:rsid w:val="00065675"/>
    <w:rsid w:val="000657A5"/>
    <w:rsid w:val="00065969"/>
    <w:rsid w:val="00065D5E"/>
    <w:rsid w:val="00065FBA"/>
    <w:rsid w:val="0006619D"/>
    <w:rsid w:val="0006655B"/>
    <w:rsid w:val="00067340"/>
    <w:rsid w:val="00067630"/>
    <w:rsid w:val="00067698"/>
    <w:rsid w:val="00067953"/>
    <w:rsid w:val="00067979"/>
    <w:rsid w:val="00067EDD"/>
    <w:rsid w:val="0007047C"/>
    <w:rsid w:val="0007073A"/>
    <w:rsid w:val="000709E1"/>
    <w:rsid w:val="00070AE9"/>
    <w:rsid w:val="000717A9"/>
    <w:rsid w:val="00071BC2"/>
    <w:rsid w:val="00071C79"/>
    <w:rsid w:val="00071D66"/>
    <w:rsid w:val="00071EFA"/>
    <w:rsid w:val="0007229A"/>
    <w:rsid w:val="000723EF"/>
    <w:rsid w:val="000740F2"/>
    <w:rsid w:val="000747A6"/>
    <w:rsid w:val="00074973"/>
    <w:rsid w:val="00074AE9"/>
    <w:rsid w:val="00074B9C"/>
    <w:rsid w:val="00074D56"/>
    <w:rsid w:val="000750B1"/>
    <w:rsid w:val="00076D26"/>
    <w:rsid w:val="00076DFD"/>
    <w:rsid w:val="000776E3"/>
    <w:rsid w:val="00077EF6"/>
    <w:rsid w:val="00080287"/>
    <w:rsid w:val="00080C94"/>
    <w:rsid w:val="00080D90"/>
    <w:rsid w:val="0008116C"/>
    <w:rsid w:val="0008118F"/>
    <w:rsid w:val="000815F6"/>
    <w:rsid w:val="00081B94"/>
    <w:rsid w:val="00081E78"/>
    <w:rsid w:val="00082E08"/>
    <w:rsid w:val="00083414"/>
    <w:rsid w:val="0008449E"/>
    <w:rsid w:val="000848D3"/>
    <w:rsid w:val="00084C9C"/>
    <w:rsid w:val="00084CDA"/>
    <w:rsid w:val="00084F69"/>
    <w:rsid w:val="00085326"/>
    <w:rsid w:val="00085369"/>
    <w:rsid w:val="00085505"/>
    <w:rsid w:val="00085A96"/>
    <w:rsid w:val="00086377"/>
    <w:rsid w:val="00086805"/>
    <w:rsid w:val="000868D3"/>
    <w:rsid w:val="00086991"/>
    <w:rsid w:val="00086D12"/>
    <w:rsid w:val="00087838"/>
    <w:rsid w:val="0008788C"/>
    <w:rsid w:val="00087E50"/>
    <w:rsid w:val="00087E74"/>
    <w:rsid w:val="00090524"/>
    <w:rsid w:val="000908A2"/>
    <w:rsid w:val="00090983"/>
    <w:rsid w:val="00090D22"/>
    <w:rsid w:val="00091254"/>
    <w:rsid w:val="00092156"/>
    <w:rsid w:val="00092592"/>
    <w:rsid w:val="0009260D"/>
    <w:rsid w:val="00092632"/>
    <w:rsid w:val="000926B0"/>
    <w:rsid w:val="00092B21"/>
    <w:rsid w:val="00092D0A"/>
    <w:rsid w:val="00093A43"/>
    <w:rsid w:val="00093AA2"/>
    <w:rsid w:val="00093C78"/>
    <w:rsid w:val="00094486"/>
    <w:rsid w:val="00094838"/>
    <w:rsid w:val="000949B6"/>
    <w:rsid w:val="00094F5C"/>
    <w:rsid w:val="0009506A"/>
    <w:rsid w:val="00095187"/>
    <w:rsid w:val="000951F8"/>
    <w:rsid w:val="0009532E"/>
    <w:rsid w:val="0009558C"/>
    <w:rsid w:val="00095EA4"/>
    <w:rsid w:val="00095F2C"/>
    <w:rsid w:val="0009653E"/>
    <w:rsid w:val="00096760"/>
    <w:rsid w:val="00096C4F"/>
    <w:rsid w:val="000976A1"/>
    <w:rsid w:val="0009795D"/>
    <w:rsid w:val="00097CE0"/>
    <w:rsid w:val="00097D04"/>
    <w:rsid w:val="00097D97"/>
    <w:rsid w:val="000A0122"/>
    <w:rsid w:val="000A0447"/>
    <w:rsid w:val="000A04A3"/>
    <w:rsid w:val="000A04FC"/>
    <w:rsid w:val="000A09B1"/>
    <w:rsid w:val="000A0F12"/>
    <w:rsid w:val="000A0FDA"/>
    <w:rsid w:val="000A1520"/>
    <w:rsid w:val="000A17CE"/>
    <w:rsid w:val="000A1BEA"/>
    <w:rsid w:val="000A2099"/>
    <w:rsid w:val="000A21A5"/>
    <w:rsid w:val="000A238B"/>
    <w:rsid w:val="000A275A"/>
    <w:rsid w:val="000A2773"/>
    <w:rsid w:val="000A29FA"/>
    <w:rsid w:val="000A2D75"/>
    <w:rsid w:val="000A2E98"/>
    <w:rsid w:val="000A339C"/>
    <w:rsid w:val="000A33F4"/>
    <w:rsid w:val="000A3405"/>
    <w:rsid w:val="000A3E8B"/>
    <w:rsid w:val="000A4018"/>
    <w:rsid w:val="000A41D3"/>
    <w:rsid w:val="000A4760"/>
    <w:rsid w:val="000A4F17"/>
    <w:rsid w:val="000A5375"/>
    <w:rsid w:val="000A5490"/>
    <w:rsid w:val="000A54BA"/>
    <w:rsid w:val="000A551F"/>
    <w:rsid w:val="000A59DC"/>
    <w:rsid w:val="000A5D32"/>
    <w:rsid w:val="000A6646"/>
    <w:rsid w:val="000A6785"/>
    <w:rsid w:val="000A6923"/>
    <w:rsid w:val="000A6F95"/>
    <w:rsid w:val="000A7195"/>
    <w:rsid w:val="000B0356"/>
    <w:rsid w:val="000B0577"/>
    <w:rsid w:val="000B0783"/>
    <w:rsid w:val="000B07DE"/>
    <w:rsid w:val="000B08FD"/>
    <w:rsid w:val="000B0DD2"/>
    <w:rsid w:val="000B1093"/>
    <w:rsid w:val="000B1598"/>
    <w:rsid w:val="000B199F"/>
    <w:rsid w:val="000B1A57"/>
    <w:rsid w:val="000B228E"/>
    <w:rsid w:val="000B261E"/>
    <w:rsid w:val="000B28E0"/>
    <w:rsid w:val="000B2E17"/>
    <w:rsid w:val="000B33BA"/>
    <w:rsid w:val="000B3816"/>
    <w:rsid w:val="000B3D90"/>
    <w:rsid w:val="000B3F74"/>
    <w:rsid w:val="000B417B"/>
    <w:rsid w:val="000B449C"/>
    <w:rsid w:val="000B44A0"/>
    <w:rsid w:val="000B45CA"/>
    <w:rsid w:val="000B45FE"/>
    <w:rsid w:val="000B4616"/>
    <w:rsid w:val="000B4712"/>
    <w:rsid w:val="000B49D5"/>
    <w:rsid w:val="000B553B"/>
    <w:rsid w:val="000B555B"/>
    <w:rsid w:val="000B593E"/>
    <w:rsid w:val="000B596C"/>
    <w:rsid w:val="000B5998"/>
    <w:rsid w:val="000B5AEB"/>
    <w:rsid w:val="000B5B3F"/>
    <w:rsid w:val="000B60E2"/>
    <w:rsid w:val="000B6367"/>
    <w:rsid w:val="000B695F"/>
    <w:rsid w:val="000B6979"/>
    <w:rsid w:val="000B6D6F"/>
    <w:rsid w:val="000B7C93"/>
    <w:rsid w:val="000B7E27"/>
    <w:rsid w:val="000C0063"/>
    <w:rsid w:val="000C02C1"/>
    <w:rsid w:val="000C0576"/>
    <w:rsid w:val="000C08F8"/>
    <w:rsid w:val="000C0FF3"/>
    <w:rsid w:val="000C12ED"/>
    <w:rsid w:val="000C156D"/>
    <w:rsid w:val="000C16B5"/>
    <w:rsid w:val="000C1788"/>
    <w:rsid w:val="000C2014"/>
    <w:rsid w:val="000C2144"/>
    <w:rsid w:val="000C2336"/>
    <w:rsid w:val="000C23B4"/>
    <w:rsid w:val="000C25A9"/>
    <w:rsid w:val="000C326C"/>
    <w:rsid w:val="000C360E"/>
    <w:rsid w:val="000C3FBA"/>
    <w:rsid w:val="000C4412"/>
    <w:rsid w:val="000C4ADB"/>
    <w:rsid w:val="000C4CB2"/>
    <w:rsid w:val="000C5517"/>
    <w:rsid w:val="000C560E"/>
    <w:rsid w:val="000C59E9"/>
    <w:rsid w:val="000C5B6A"/>
    <w:rsid w:val="000C5BAF"/>
    <w:rsid w:val="000C5C3F"/>
    <w:rsid w:val="000C5FCF"/>
    <w:rsid w:val="000C6352"/>
    <w:rsid w:val="000C645B"/>
    <w:rsid w:val="000C694F"/>
    <w:rsid w:val="000C6D42"/>
    <w:rsid w:val="000C70E1"/>
    <w:rsid w:val="000C7163"/>
    <w:rsid w:val="000C7352"/>
    <w:rsid w:val="000C7537"/>
    <w:rsid w:val="000C799E"/>
    <w:rsid w:val="000D056C"/>
    <w:rsid w:val="000D0630"/>
    <w:rsid w:val="000D06D1"/>
    <w:rsid w:val="000D0721"/>
    <w:rsid w:val="000D0CA5"/>
    <w:rsid w:val="000D0CFC"/>
    <w:rsid w:val="000D0E03"/>
    <w:rsid w:val="000D12D0"/>
    <w:rsid w:val="000D183C"/>
    <w:rsid w:val="000D20D8"/>
    <w:rsid w:val="000D216D"/>
    <w:rsid w:val="000D22B8"/>
    <w:rsid w:val="000D245D"/>
    <w:rsid w:val="000D2853"/>
    <w:rsid w:val="000D2E1C"/>
    <w:rsid w:val="000D2ED6"/>
    <w:rsid w:val="000D3241"/>
    <w:rsid w:val="000D3652"/>
    <w:rsid w:val="000D3740"/>
    <w:rsid w:val="000D3777"/>
    <w:rsid w:val="000D37B3"/>
    <w:rsid w:val="000D48F2"/>
    <w:rsid w:val="000D49AE"/>
    <w:rsid w:val="000D56F2"/>
    <w:rsid w:val="000D57F0"/>
    <w:rsid w:val="000D5B68"/>
    <w:rsid w:val="000D5E00"/>
    <w:rsid w:val="000D6340"/>
    <w:rsid w:val="000D6932"/>
    <w:rsid w:val="000D6B62"/>
    <w:rsid w:val="000D6C81"/>
    <w:rsid w:val="000D77B7"/>
    <w:rsid w:val="000D7D2B"/>
    <w:rsid w:val="000E004B"/>
    <w:rsid w:val="000E0088"/>
    <w:rsid w:val="000E03F6"/>
    <w:rsid w:val="000E0740"/>
    <w:rsid w:val="000E09F4"/>
    <w:rsid w:val="000E0E8E"/>
    <w:rsid w:val="000E14F3"/>
    <w:rsid w:val="000E1AB4"/>
    <w:rsid w:val="000E2227"/>
    <w:rsid w:val="000E23B6"/>
    <w:rsid w:val="000E2528"/>
    <w:rsid w:val="000E25B2"/>
    <w:rsid w:val="000E2879"/>
    <w:rsid w:val="000E3105"/>
    <w:rsid w:val="000E371E"/>
    <w:rsid w:val="000E3CA5"/>
    <w:rsid w:val="000E4584"/>
    <w:rsid w:val="000E4CCE"/>
    <w:rsid w:val="000E56A2"/>
    <w:rsid w:val="000E5961"/>
    <w:rsid w:val="000E6956"/>
    <w:rsid w:val="000E7E8C"/>
    <w:rsid w:val="000F026A"/>
    <w:rsid w:val="000F08AB"/>
    <w:rsid w:val="000F0EAB"/>
    <w:rsid w:val="000F0EE4"/>
    <w:rsid w:val="000F11BB"/>
    <w:rsid w:val="000F24B9"/>
    <w:rsid w:val="000F2CDD"/>
    <w:rsid w:val="000F2EF2"/>
    <w:rsid w:val="000F306A"/>
    <w:rsid w:val="000F30A4"/>
    <w:rsid w:val="000F33BF"/>
    <w:rsid w:val="000F3452"/>
    <w:rsid w:val="000F39EB"/>
    <w:rsid w:val="000F41F8"/>
    <w:rsid w:val="000F428A"/>
    <w:rsid w:val="000F46F5"/>
    <w:rsid w:val="000F4F4A"/>
    <w:rsid w:val="000F5885"/>
    <w:rsid w:val="000F5CCC"/>
    <w:rsid w:val="000F5DDD"/>
    <w:rsid w:val="000F62E1"/>
    <w:rsid w:val="000F6510"/>
    <w:rsid w:val="000F687B"/>
    <w:rsid w:val="000F6969"/>
    <w:rsid w:val="000F6FD8"/>
    <w:rsid w:val="000F7001"/>
    <w:rsid w:val="000F754C"/>
    <w:rsid w:val="000F7ADF"/>
    <w:rsid w:val="00100069"/>
    <w:rsid w:val="001003B6"/>
    <w:rsid w:val="001008AE"/>
    <w:rsid w:val="001012E8"/>
    <w:rsid w:val="001016E1"/>
    <w:rsid w:val="001018B8"/>
    <w:rsid w:val="00101970"/>
    <w:rsid w:val="00101992"/>
    <w:rsid w:val="00101D2D"/>
    <w:rsid w:val="0010268F"/>
    <w:rsid w:val="00102BA7"/>
    <w:rsid w:val="00102CFF"/>
    <w:rsid w:val="00102F9E"/>
    <w:rsid w:val="0010328C"/>
    <w:rsid w:val="0010351F"/>
    <w:rsid w:val="001045E4"/>
    <w:rsid w:val="0010544F"/>
    <w:rsid w:val="00105DD2"/>
    <w:rsid w:val="00105F0C"/>
    <w:rsid w:val="00105FE5"/>
    <w:rsid w:val="0010606A"/>
    <w:rsid w:val="001063F9"/>
    <w:rsid w:val="0010642E"/>
    <w:rsid w:val="001065B7"/>
    <w:rsid w:val="001065BA"/>
    <w:rsid w:val="00106885"/>
    <w:rsid w:val="00107491"/>
    <w:rsid w:val="001074B9"/>
    <w:rsid w:val="00107A56"/>
    <w:rsid w:val="00107DDC"/>
    <w:rsid w:val="0011012D"/>
    <w:rsid w:val="00110315"/>
    <w:rsid w:val="001103BC"/>
    <w:rsid w:val="00110645"/>
    <w:rsid w:val="001106EE"/>
    <w:rsid w:val="00110BA2"/>
    <w:rsid w:val="00110E10"/>
    <w:rsid w:val="0011100B"/>
    <w:rsid w:val="00111DAC"/>
    <w:rsid w:val="00111FDD"/>
    <w:rsid w:val="00112331"/>
    <w:rsid w:val="00112632"/>
    <w:rsid w:val="001138F0"/>
    <w:rsid w:val="00113D7F"/>
    <w:rsid w:val="00113FFC"/>
    <w:rsid w:val="001144FB"/>
    <w:rsid w:val="001149B4"/>
    <w:rsid w:val="00114C10"/>
    <w:rsid w:val="00114DEE"/>
    <w:rsid w:val="00114E90"/>
    <w:rsid w:val="001152FB"/>
    <w:rsid w:val="00115764"/>
    <w:rsid w:val="00115B1D"/>
    <w:rsid w:val="00115D53"/>
    <w:rsid w:val="0011622D"/>
    <w:rsid w:val="00116546"/>
    <w:rsid w:val="00116B0F"/>
    <w:rsid w:val="00116BDF"/>
    <w:rsid w:val="00116C2F"/>
    <w:rsid w:val="00117309"/>
    <w:rsid w:val="00117863"/>
    <w:rsid w:val="00117D3A"/>
    <w:rsid w:val="00117D93"/>
    <w:rsid w:val="00120252"/>
    <w:rsid w:val="00120401"/>
    <w:rsid w:val="001208BB"/>
    <w:rsid w:val="00120CC1"/>
    <w:rsid w:val="00120F79"/>
    <w:rsid w:val="00121555"/>
    <w:rsid w:val="00121609"/>
    <w:rsid w:val="00121A7D"/>
    <w:rsid w:val="00121AC8"/>
    <w:rsid w:val="00121B42"/>
    <w:rsid w:val="00121C0D"/>
    <w:rsid w:val="00121DEA"/>
    <w:rsid w:val="0012202A"/>
    <w:rsid w:val="001236DE"/>
    <w:rsid w:val="00123DEB"/>
    <w:rsid w:val="00124193"/>
    <w:rsid w:val="001241B9"/>
    <w:rsid w:val="001242D3"/>
    <w:rsid w:val="0012469E"/>
    <w:rsid w:val="00124CC1"/>
    <w:rsid w:val="001253DC"/>
    <w:rsid w:val="00125E70"/>
    <w:rsid w:val="0012616D"/>
    <w:rsid w:val="0012623D"/>
    <w:rsid w:val="0012659F"/>
    <w:rsid w:val="00126AF8"/>
    <w:rsid w:val="001274F9"/>
    <w:rsid w:val="00127615"/>
    <w:rsid w:val="00127741"/>
    <w:rsid w:val="0012786A"/>
    <w:rsid w:val="00127B8B"/>
    <w:rsid w:val="00127BE5"/>
    <w:rsid w:val="00127CBF"/>
    <w:rsid w:val="00127FBD"/>
    <w:rsid w:val="0013025E"/>
    <w:rsid w:val="001305F4"/>
    <w:rsid w:val="0013126D"/>
    <w:rsid w:val="001316A3"/>
    <w:rsid w:val="00131C77"/>
    <w:rsid w:val="00131F4E"/>
    <w:rsid w:val="00132383"/>
    <w:rsid w:val="001329DC"/>
    <w:rsid w:val="00132D19"/>
    <w:rsid w:val="001330D3"/>
    <w:rsid w:val="00133304"/>
    <w:rsid w:val="00133427"/>
    <w:rsid w:val="001336DF"/>
    <w:rsid w:val="00133762"/>
    <w:rsid w:val="001337FC"/>
    <w:rsid w:val="0013380E"/>
    <w:rsid w:val="00133A9D"/>
    <w:rsid w:val="00133C19"/>
    <w:rsid w:val="001346F0"/>
    <w:rsid w:val="001349CF"/>
    <w:rsid w:val="00134E45"/>
    <w:rsid w:val="00134E77"/>
    <w:rsid w:val="00135234"/>
    <w:rsid w:val="00135E26"/>
    <w:rsid w:val="00135FC6"/>
    <w:rsid w:val="0013629F"/>
    <w:rsid w:val="00136325"/>
    <w:rsid w:val="001368F4"/>
    <w:rsid w:val="00136B55"/>
    <w:rsid w:val="00136C1D"/>
    <w:rsid w:val="00136EA3"/>
    <w:rsid w:val="00137BBF"/>
    <w:rsid w:val="00137F96"/>
    <w:rsid w:val="00140140"/>
    <w:rsid w:val="0014058B"/>
    <w:rsid w:val="00140762"/>
    <w:rsid w:val="00141453"/>
    <w:rsid w:val="001415AD"/>
    <w:rsid w:val="00141691"/>
    <w:rsid w:val="00141709"/>
    <w:rsid w:val="0014296B"/>
    <w:rsid w:val="00143032"/>
    <w:rsid w:val="0014329F"/>
    <w:rsid w:val="00143713"/>
    <w:rsid w:val="00143CE2"/>
    <w:rsid w:val="00143F44"/>
    <w:rsid w:val="0014419B"/>
    <w:rsid w:val="00144332"/>
    <w:rsid w:val="0014440D"/>
    <w:rsid w:val="001445AF"/>
    <w:rsid w:val="00145306"/>
    <w:rsid w:val="0014553E"/>
    <w:rsid w:val="00145CB8"/>
    <w:rsid w:val="00145ED5"/>
    <w:rsid w:val="00145EEB"/>
    <w:rsid w:val="00150381"/>
    <w:rsid w:val="00150B6B"/>
    <w:rsid w:val="00150C99"/>
    <w:rsid w:val="00150E1E"/>
    <w:rsid w:val="0015138E"/>
    <w:rsid w:val="0015158F"/>
    <w:rsid w:val="001515F5"/>
    <w:rsid w:val="00151629"/>
    <w:rsid w:val="001516EE"/>
    <w:rsid w:val="00151DEF"/>
    <w:rsid w:val="0015287B"/>
    <w:rsid w:val="00153234"/>
    <w:rsid w:val="00153295"/>
    <w:rsid w:val="001533B0"/>
    <w:rsid w:val="00153D3F"/>
    <w:rsid w:val="001542B0"/>
    <w:rsid w:val="0015479A"/>
    <w:rsid w:val="001548C4"/>
    <w:rsid w:val="001549CA"/>
    <w:rsid w:val="00154DD7"/>
    <w:rsid w:val="00154F15"/>
    <w:rsid w:val="001551D7"/>
    <w:rsid w:val="001554D0"/>
    <w:rsid w:val="001554FA"/>
    <w:rsid w:val="001558D9"/>
    <w:rsid w:val="0015595B"/>
    <w:rsid w:val="00155A9A"/>
    <w:rsid w:val="00155C14"/>
    <w:rsid w:val="00155CA8"/>
    <w:rsid w:val="00156063"/>
    <w:rsid w:val="001564B4"/>
    <w:rsid w:val="00156B02"/>
    <w:rsid w:val="001574D9"/>
    <w:rsid w:val="001578F8"/>
    <w:rsid w:val="00157B52"/>
    <w:rsid w:val="00157F8F"/>
    <w:rsid w:val="00157FED"/>
    <w:rsid w:val="00160005"/>
    <w:rsid w:val="001600A0"/>
    <w:rsid w:val="00160A7A"/>
    <w:rsid w:val="0016134E"/>
    <w:rsid w:val="00161A54"/>
    <w:rsid w:val="00161C10"/>
    <w:rsid w:val="00162FC8"/>
    <w:rsid w:val="001637F7"/>
    <w:rsid w:val="00163AA7"/>
    <w:rsid w:val="00163B59"/>
    <w:rsid w:val="0016418B"/>
    <w:rsid w:val="00164EE3"/>
    <w:rsid w:val="00164F2D"/>
    <w:rsid w:val="00164F50"/>
    <w:rsid w:val="0016512F"/>
    <w:rsid w:val="00165376"/>
    <w:rsid w:val="001657F8"/>
    <w:rsid w:val="00165B47"/>
    <w:rsid w:val="00165D2E"/>
    <w:rsid w:val="001667AF"/>
    <w:rsid w:val="00167478"/>
    <w:rsid w:val="0016755B"/>
    <w:rsid w:val="001675DC"/>
    <w:rsid w:val="00167685"/>
    <w:rsid w:val="00167B23"/>
    <w:rsid w:val="00167E9E"/>
    <w:rsid w:val="00170A7E"/>
    <w:rsid w:val="00171047"/>
    <w:rsid w:val="00171175"/>
    <w:rsid w:val="0017130C"/>
    <w:rsid w:val="0017192E"/>
    <w:rsid w:val="00171945"/>
    <w:rsid w:val="0017214B"/>
    <w:rsid w:val="00172256"/>
    <w:rsid w:val="00172971"/>
    <w:rsid w:val="00173289"/>
    <w:rsid w:val="0017386A"/>
    <w:rsid w:val="00173C9C"/>
    <w:rsid w:val="00173F8F"/>
    <w:rsid w:val="0017452D"/>
    <w:rsid w:val="00175285"/>
    <w:rsid w:val="0017532A"/>
    <w:rsid w:val="0017559E"/>
    <w:rsid w:val="0017591C"/>
    <w:rsid w:val="001759EA"/>
    <w:rsid w:val="00175D59"/>
    <w:rsid w:val="00176468"/>
    <w:rsid w:val="001766DD"/>
    <w:rsid w:val="00176718"/>
    <w:rsid w:val="00176E8B"/>
    <w:rsid w:val="0017736A"/>
    <w:rsid w:val="0017749B"/>
    <w:rsid w:val="001776D3"/>
    <w:rsid w:val="0017787C"/>
    <w:rsid w:val="00177A71"/>
    <w:rsid w:val="00180130"/>
    <w:rsid w:val="001808CE"/>
    <w:rsid w:val="0018093E"/>
    <w:rsid w:val="00180BBF"/>
    <w:rsid w:val="001810FD"/>
    <w:rsid w:val="00181186"/>
    <w:rsid w:val="001815A2"/>
    <w:rsid w:val="00181B4C"/>
    <w:rsid w:val="00181FFF"/>
    <w:rsid w:val="0018218D"/>
    <w:rsid w:val="001821EF"/>
    <w:rsid w:val="00182269"/>
    <w:rsid w:val="001823A7"/>
    <w:rsid w:val="00182467"/>
    <w:rsid w:val="0018265F"/>
    <w:rsid w:val="00182701"/>
    <w:rsid w:val="00182746"/>
    <w:rsid w:val="00182C9F"/>
    <w:rsid w:val="00182D7B"/>
    <w:rsid w:val="00182EE5"/>
    <w:rsid w:val="00183236"/>
    <w:rsid w:val="00183439"/>
    <w:rsid w:val="00183552"/>
    <w:rsid w:val="00183604"/>
    <w:rsid w:val="00183972"/>
    <w:rsid w:val="00183F1A"/>
    <w:rsid w:val="00184338"/>
    <w:rsid w:val="001844C1"/>
    <w:rsid w:val="0018483F"/>
    <w:rsid w:val="00184869"/>
    <w:rsid w:val="00184E58"/>
    <w:rsid w:val="00184FCB"/>
    <w:rsid w:val="00185450"/>
    <w:rsid w:val="00185A61"/>
    <w:rsid w:val="00185C64"/>
    <w:rsid w:val="00185F55"/>
    <w:rsid w:val="00186113"/>
    <w:rsid w:val="0018649B"/>
    <w:rsid w:val="00186E77"/>
    <w:rsid w:val="00187061"/>
    <w:rsid w:val="00187182"/>
    <w:rsid w:val="001873EA"/>
    <w:rsid w:val="00190575"/>
    <w:rsid w:val="00190632"/>
    <w:rsid w:val="001906EE"/>
    <w:rsid w:val="00190E39"/>
    <w:rsid w:val="001915AF"/>
    <w:rsid w:val="0019194C"/>
    <w:rsid w:val="00192043"/>
    <w:rsid w:val="00192045"/>
    <w:rsid w:val="00192063"/>
    <w:rsid w:val="0019207A"/>
    <w:rsid w:val="001921D3"/>
    <w:rsid w:val="00192801"/>
    <w:rsid w:val="00192BBA"/>
    <w:rsid w:val="00192D31"/>
    <w:rsid w:val="00193040"/>
    <w:rsid w:val="00193054"/>
    <w:rsid w:val="0019337C"/>
    <w:rsid w:val="0019499E"/>
    <w:rsid w:val="00195373"/>
    <w:rsid w:val="001953C8"/>
    <w:rsid w:val="001954FA"/>
    <w:rsid w:val="00195935"/>
    <w:rsid w:val="00195D2E"/>
    <w:rsid w:val="00195F4F"/>
    <w:rsid w:val="0019661E"/>
    <w:rsid w:val="00197249"/>
    <w:rsid w:val="00197D91"/>
    <w:rsid w:val="001A0370"/>
    <w:rsid w:val="001A05A1"/>
    <w:rsid w:val="001A06EE"/>
    <w:rsid w:val="001A09CB"/>
    <w:rsid w:val="001A0E8A"/>
    <w:rsid w:val="001A163B"/>
    <w:rsid w:val="001A1A84"/>
    <w:rsid w:val="001A1E7B"/>
    <w:rsid w:val="001A24E3"/>
    <w:rsid w:val="001A2545"/>
    <w:rsid w:val="001A2671"/>
    <w:rsid w:val="001A2C8C"/>
    <w:rsid w:val="001A302D"/>
    <w:rsid w:val="001A307E"/>
    <w:rsid w:val="001A3485"/>
    <w:rsid w:val="001A3984"/>
    <w:rsid w:val="001A39FC"/>
    <w:rsid w:val="001A3BAF"/>
    <w:rsid w:val="001A446A"/>
    <w:rsid w:val="001A44EB"/>
    <w:rsid w:val="001A482A"/>
    <w:rsid w:val="001A4D3E"/>
    <w:rsid w:val="001A4F4E"/>
    <w:rsid w:val="001A54D6"/>
    <w:rsid w:val="001A5862"/>
    <w:rsid w:val="001A5DFF"/>
    <w:rsid w:val="001A6230"/>
    <w:rsid w:val="001A6812"/>
    <w:rsid w:val="001A6B77"/>
    <w:rsid w:val="001A7825"/>
    <w:rsid w:val="001A7901"/>
    <w:rsid w:val="001A7A4F"/>
    <w:rsid w:val="001A7AA1"/>
    <w:rsid w:val="001A7B21"/>
    <w:rsid w:val="001A7C34"/>
    <w:rsid w:val="001A7EB1"/>
    <w:rsid w:val="001B005D"/>
    <w:rsid w:val="001B0B9E"/>
    <w:rsid w:val="001B0BE8"/>
    <w:rsid w:val="001B1539"/>
    <w:rsid w:val="001B196D"/>
    <w:rsid w:val="001B1D82"/>
    <w:rsid w:val="001B21AE"/>
    <w:rsid w:val="001B2B69"/>
    <w:rsid w:val="001B2EBC"/>
    <w:rsid w:val="001B342D"/>
    <w:rsid w:val="001B344B"/>
    <w:rsid w:val="001B3494"/>
    <w:rsid w:val="001B3F19"/>
    <w:rsid w:val="001B405B"/>
    <w:rsid w:val="001B41CB"/>
    <w:rsid w:val="001B44D6"/>
    <w:rsid w:val="001B4674"/>
    <w:rsid w:val="001B469F"/>
    <w:rsid w:val="001B4A2A"/>
    <w:rsid w:val="001B4BE2"/>
    <w:rsid w:val="001B509F"/>
    <w:rsid w:val="001B5249"/>
    <w:rsid w:val="001B575A"/>
    <w:rsid w:val="001B58A9"/>
    <w:rsid w:val="001B5FE6"/>
    <w:rsid w:val="001B6F61"/>
    <w:rsid w:val="001B7380"/>
    <w:rsid w:val="001B7400"/>
    <w:rsid w:val="001B74F2"/>
    <w:rsid w:val="001B7BC4"/>
    <w:rsid w:val="001C035A"/>
    <w:rsid w:val="001C07F7"/>
    <w:rsid w:val="001C0837"/>
    <w:rsid w:val="001C0B54"/>
    <w:rsid w:val="001C0CE1"/>
    <w:rsid w:val="001C0D97"/>
    <w:rsid w:val="001C12B8"/>
    <w:rsid w:val="001C13C3"/>
    <w:rsid w:val="001C17A3"/>
    <w:rsid w:val="001C1999"/>
    <w:rsid w:val="001C19E4"/>
    <w:rsid w:val="001C1FFE"/>
    <w:rsid w:val="001C2362"/>
    <w:rsid w:val="001C2DBF"/>
    <w:rsid w:val="001C390D"/>
    <w:rsid w:val="001C4193"/>
    <w:rsid w:val="001C4680"/>
    <w:rsid w:val="001C4AE5"/>
    <w:rsid w:val="001C4BA9"/>
    <w:rsid w:val="001C50F7"/>
    <w:rsid w:val="001C5151"/>
    <w:rsid w:val="001C5459"/>
    <w:rsid w:val="001C5CEF"/>
    <w:rsid w:val="001C5EBF"/>
    <w:rsid w:val="001C67C3"/>
    <w:rsid w:val="001C6A67"/>
    <w:rsid w:val="001C6C82"/>
    <w:rsid w:val="001C70FD"/>
    <w:rsid w:val="001C7312"/>
    <w:rsid w:val="001C7832"/>
    <w:rsid w:val="001C7AF6"/>
    <w:rsid w:val="001C7D10"/>
    <w:rsid w:val="001D00F9"/>
    <w:rsid w:val="001D0174"/>
    <w:rsid w:val="001D0865"/>
    <w:rsid w:val="001D0905"/>
    <w:rsid w:val="001D0E80"/>
    <w:rsid w:val="001D1003"/>
    <w:rsid w:val="001D169C"/>
    <w:rsid w:val="001D1924"/>
    <w:rsid w:val="001D1B53"/>
    <w:rsid w:val="001D1DE7"/>
    <w:rsid w:val="001D1E7F"/>
    <w:rsid w:val="001D1F1E"/>
    <w:rsid w:val="001D26B9"/>
    <w:rsid w:val="001D26C7"/>
    <w:rsid w:val="001D32CF"/>
    <w:rsid w:val="001D34B6"/>
    <w:rsid w:val="001D3511"/>
    <w:rsid w:val="001D399F"/>
    <w:rsid w:val="001D3B62"/>
    <w:rsid w:val="001D410F"/>
    <w:rsid w:val="001D42FE"/>
    <w:rsid w:val="001D440E"/>
    <w:rsid w:val="001D476F"/>
    <w:rsid w:val="001D514E"/>
    <w:rsid w:val="001D56F6"/>
    <w:rsid w:val="001D5C50"/>
    <w:rsid w:val="001D686A"/>
    <w:rsid w:val="001D686E"/>
    <w:rsid w:val="001D6BBB"/>
    <w:rsid w:val="001D6D68"/>
    <w:rsid w:val="001D6EBD"/>
    <w:rsid w:val="001D7081"/>
    <w:rsid w:val="001D7A93"/>
    <w:rsid w:val="001D7D24"/>
    <w:rsid w:val="001D7D49"/>
    <w:rsid w:val="001D7D6D"/>
    <w:rsid w:val="001D7EEB"/>
    <w:rsid w:val="001E0559"/>
    <w:rsid w:val="001E0DFA"/>
    <w:rsid w:val="001E0FBE"/>
    <w:rsid w:val="001E12C3"/>
    <w:rsid w:val="001E13BB"/>
    <w:rsid w:val="001E1410"/>
    <w:rsid w:val="001E167A"/>
    <w:rsid w:val="001E176E"/>
    <w:rsid w:val="001E179F"/>
    <w:rsid w:val="001E1AA2"/>
    <w:rsid w:val="001E2237"/>
    <w:rsid w:val="001E2664"/>
    <w:rsid w:val="001E2722"/>
    <w:rsid w:val="001E2877"/>
    <w:rsid w:val="001E28B8"/>
    <w:rsid w:val="001E28E3"/>
    <w:rsid w:val="001E2A79"/>
    <w:rsid w:val="001E2F45"/>
    <w:rsid w:val="001E30A0"/>
    <w:rsid w:val="001E3F49"/>
    <w:rsid w:val="001E40EA"/>
    <w:rsid w:val="001E55AF"/>
    <w:rsid w:val="001E5622"/>
    <w:rsid w:val="001E5A78"/>
    <w:rsid w:val="001E5AAD"/>
    <w:rsid w:val="001E5B5C"/>
    <w:rsid w:val="001E616A"/>
    <w:rsid w:val="001E6EC4"/>
    <w:rsid w:val="001E7178"/>
    <w:rsid w:val="001E748D"/>
    <w:rsid w:val="001E7535"/>
    <w:rsid w:val="001F050A"/>
    <w:rsid w:val="001F0FC2"/>
    <w:rsid w:val="001F10F7"/>
    <w:rsid w:val="001F18D3"/>
    <w:rsid w:val="001F19B1"/>
    <w:rsid w:val="001F1DB8"/>
    <w:rsid w:val="001F22BD"/>
    <w:rsid w:val="001F2426"/>
    <w:rsid w:val="001F24D2"/>
    <w:rsid w:val="001F2EA3"/>
    <w:rsid w:val="001F2FA3"/>
    <w:rsid w:val="001F32B0"/>
    <w:rsid w:val="001F33C0"/>
    <w:rsid w:val="001F359D"/>
    <w:rsid w:val="001F37FC"/>
    <w:rsid w:val="001F3914"/>
    <w:rsid w:val="001F420D"/>
    <w:rsid w:val="001F44C7"/>
    <w:rsid w:val="001F4528"/>
    <w:rsid w:val="001F4895"/>
    <w:rsid w:val="001F4A44"/>
    <w:rsid w:val="001F4DEF"/>
    <w:rsid w:val="001F5321"/>
    <w:rsid w:val="001F5C34"/>
    <w:rsid w:val="001F5D2E"/>
    <w:rsid w:val="001F6490"/>
    <w:rsid w:val="001F6A50"/>
    <w:rsid w:val="001F6C74"/>
    <w:rsid w:val="001F71CC"/>
    <w:rsid w:val="001F75F8"/>
    <w:rsid w:val="00201102"/>
    <w:rsid w:val="00201381"/>
    <w:rsid w:val="002014AC"/>
    <w:rsid w:val="002016A0"/>
    <w:rsid w:val="00201709"/>
    <w:rsid w:val="00201717"/>
    <w:rsid w:val="00201E18"/>
    <w:rsid w:val="00202B94"/>
    <w:rsid w:val="002036CF"/>
    <w:rsid w:val="002038D6"/>
    <w:rsid w:val="00203AF8"/>
    <w:rsid w:val="00203F94"/>
    <w:rsid w:val="00204049"/>
    <w:rsid w:val="00204574"/>
    <w:rsid w:val="00204FB7"/>
    <w:rsid w:val="0020549D"/>
    <w:rsid w:val="002056D2"/>
    <w:rsid w:val="00205C3F"/>
    <w:rsid w:val="00205EC6"/>
    <w:rsid w:val="00206108"/>
    <w:rsid w:val="0020610C"/>
    <w:rsid w:val="00206242"/>
    <w:rsid w:val="00206819"/>
    <w:rsid w:val="002069E5"/>
    <w:rsid w:val="00206D81"/>
    <w:rsid w:val="00206FE2"/>
    <w:rsid w:val="00207412"/>
    <w:rsid w:val="00207810"/>
    <w:rsid w:val="0021072B"/>
    <w:rsid w:val="00210D6A"/>
    <w:rsid w:val="002119DF"/>
    <w:rsid w:val="00211D9A"/>
    <w:rsid w:val="002121CD"/>
    <w:rsid w:val="00212270"/>
    <w:rsid w:val="002125B9"/>
    <w:rsid w:val="002128C1"/>
    <w:rsid w:val="002128EA"/>
    <w:rsid w:val="00212B09"/>
    <w:rsid w:val="00212E50"/>
    <w:rsid w:val="00212EA5"/>
    <w:rsid w:val="0021354B"/>
    <w:rsid w:val="00213905"/>
    <w:rsid w:val="00214003"/>
    <w:rsid w:val="002149A1"/>
    <w:rsid w:val="00214C2D"/>
    <w:rsid w:val="00214DAD"/>
    <w:rsid w:val="00215691"/>
    <w:rsid w:val="00215924"/>
    <w:rsid w:val="0021600A"/>
    <w:rsid w:val="00216110"/>
    <w:rsid w:val="00216138"/>
    <w:rsid w:val="0021614D"/>
    <w:rsid w:val="0021630B"/>
    <w:rsid w:val="0021638E"/>
    <w:rsid w:val="0021686E"/>
    <w:rsid w:val="00216C97"/>
    <w:rsid w:val="00216EF1"/>
    <w:rsid w:val="00217690"/>
    <w:rsid w:val="00220691"/>
    <w:rsid w:val="00221476"/>
    <w:rsid w:val="002217E9"/>
    <w:rsid w:val="00221802"/>
    <w:rsid w:val="00221F34"/>
    <w:rsid w:val="002224B0"/>
    <w:rsid w:val="00222839"/>
    <w:rsid w:val="002229D3"/>
    <w:rsid w:val="00222B13"/>
    <w:rsid w:val="00222CB3"/>
    <w:rsid w:val="00223437"/>
    <w:rsid w:val="00223845"/>
    <w:rsid w:val="0022497B"/>
    <w:rsid w:val="00225520"/>
    <w:rsid w:val="00225676"/>
    <w:rsid w:val="0022592C"/>
    <w:rsid w:val="00225934"/>
    <w:rsid w:val="002261AD"/>
    <w:rsid w:val="002266AE"/>
    <w:rsid w:val="002270A8"/>
    <w:rsid w:val="00227A81"/>
    <w:rsid w:val="00227D39"/>
    <w:rsid w:val="002303BC"/>
    <w:rsid w:val="00230C8E"/>
    <w:rsid w:val="00230F9E"/>
    <w:rsid w:val="002312A1"/>
    <w:rsid w:val="0023137F"/>
    <w:rsid w:val="0023172E"/>
    <w:rsid w:val="00231826"/>
    <w:rsid w:val="00231E20"/>
    <w:rsid w:val="00232191"/>
    <w:rsid w:val="00232772"/>
    <w:rsid w:val="002328E4"/>
    <w:rsid w:val="00233069"/>
    <w:rsid w:val="002336A0"/>
    <w:rsid w:val="00233A43"/>
    <w:rsid w:val="00234151"/>
    <w:rsid w:val="00234B9E"/>
    <w:rsid w:val="00234C66"/>
    <w:rsid w:val="002354D6"/>
    <w:rsid w:val="002357F7"/>
    <w:rsid w:val="002358F3"/>
    <w:rsid w:val="00235E26"/>
    <w:rsid w:val="00235EF2"/>
    <w:rsid w:val="00236B61"/>
    <w:rsid w:val="00236FC3"/>
    <w:rsid w:val="00237AF4"/>
    <w:rsid w:val="00237D8E"/>
    <w:rsid w:val="00237DE8"/>
    <w:rsid w:val="0024050E"/>
    <w:rsid w:val="00240D69"/>
    <w:rsid w:val="0024140F"/>
    <w:rsid w:val="00241879"/>
    <w:rsid w:val="00241B64"/>
    <w:rsid w:val="00241C85"/>
    <w:rsid w:val="00241DCA"/>
    <w:rsid w:val="00242034"/>
    <w:rsid w:val="0024212A"/>
    <w:rsid w:val="002427AA"/>
    <w:rsid w:val="00243DAB"/>
    <w:rsid w:val="002445D7"/>
    <w:rsid w:val="002445F4"/>
    <w:rsid w:val="002446F3"/>
    <w:rsid w:val="00244A50"/>
    <w:rsid w:val="002450F6"/>
    <w:rsid w:val="00245991"/>
    <w:rsid w:val="002460C4"/>
    <w:rsid w:val="00246364"/>
    <w:rsid w:val="002464D7"/>
    <w:rsid w:val="002465BA"/>
    <w:rsid w:val="00246A40"/>
    <w:rsid w:val="00246A91"/>
    <w:rsid w:val="00246D19"/>
    <w:rsid w:val="00247093"/>
    <w:rsid w:val="002471FD"/>
    <w:rsid w:val="002477FB"/>
    <w:rsid w:val="00247949"/>
    <w:rsid w:val="00247ACC"/>
    <w:rsid w:val="00247D20"/>
    <w:rsid w:val="002508CE"/>
    <w:rsid w:val="002508E7"/>
    <w:rsid w:val="00250A0A"/>
    <w:rsid w:val="00250A36"/>
    <w:rsid w:val="00250E21"/>
    <w:rsid w:val="0025120A"/>
    <w:rsid w:val="00251544"/>
    <w:rsid w:val="00251584"/>
    <w:rsid w:val="002516FC"/>
    <w:rsid w:val="00251713"/>
    <w:rsid w:val="00251A40"/>
    <w:rsid w:val="00251CB1"/>
    <w:rsid w:val="00252B22"/>
    <w:rsid w:val="00253082"/>
    <w:rsid w:val="002535ED"/>
    <w:rsid w:val="0025396C"/>
    <w:rsid w:val="00254A99"/>
    <w:rsid w:val="00255568"/>
    <w:rsid w:val="002558E1"/>
    <w:rsid w:val="00255B6C"/>
    <w:rsid w:val="00255C72"/>
    <w:rsid w:val="00256BA9"/>
    <w:rsid w:val="002603D8"/>
    <w:rsid w:val="00260813"/>
    <w:rsid w:val="0026084A"/>
    <w:rsid w:val="0026091D"/>
    <w:rsid w:val="00260AD3"/>
    <w:rsid w:val="00260B42"/>
    <w:rsid w:val="00260F49"/>
    <w:rsid w:val="0026164C"/>
    <w:rsid w:val="002616F9"/>
    <w:rsid w:val="00261A0A"/>
    <w:rsid w:val="00261AB2"/>
    <w:rsid w:val="00261B68"/>
    <w:rsid w:val="00262122"/>
    <w:rsid w:val="0026240B"/>
    <w:rsid w:val="00262B35"/>
    <w:rsid w:val="002635F4"/>
    <w:rsid w:val="0026389D"/>
    <w:rsid w:val="00263FF3"/>
    <w:rsid w:val="002640A9"/>
    <w:rsid w:val="002642D8"/>
    <w:rsid w:val="0026479A"/>
    <w:rsid w:val="002647E4"/>
    <w:rsid w:val="0026485D"/>
    <w:rsid w:val="0026488E"/>
    <w:rsid w:val="00264B06"/>
    <w:rsid w:val="00264D26"/>
    <w:rsid w:val="0026507B"/>
    <w:rsid w:val="002655E4"/>
    <w:rsid w:val="002656A9"/>
    <w:rsid w:val="002657F8"/>
    <w:rsid w:val="002660DD"/>
    <w:rsid w:val="00266473"/>
    <w:rsid w:val="00266539"/>
    <w:rsid w:val="0026653B"/>
    <w:rsid w:val="00266828"/>
    <w:rsid w:val="00266937"/>
    <w:rsid w:val="00266BDF"/>
    <w:rsid w:val="00266EBA"/>
    <w:rsid w:val="00266F55"/>
    <w:rsid w:val="00267250"/>
    <w:rsid w:val="002673C6"/>
    <w:rsid w:val="002676B5"/>
    <w:rsid w:val="002678CB"/>
    <w:rsid w:val="00267903"/>
    <w:rsid w:val="00267FC0"/>
    <w:rsid w:val="00267FC8"/>
    <w:rsid w:val="002703FB"/>
    <w:rsid w:val="0027041A"/>
    <w:rsid w:val="00270775"/>
    <w:rsid w:val="002711E7"/>
    <w:rsid w:val="002718BF"/>
    <w:rsid w:val="002721C8"/>
    <w:rsid w:val="002729DA"/>
    <w:rsid w:val="0027384A"/>
    <w:rsid w:val="00273B58"/>
    <w:rsid w:val="00273CBB"/>
    <w:rsid w:val="00273EAF"/>
    <w:rsid w:val="00273EC8"/>
    <w:rsid w:val="002747DA"/>
    <w:rsid w:val="00274816"/>
    <w:rsid w:val="00274C26"/>
    <w:rsid w:val="00274CE9"/>
    <w:rsid w:val="00275184"/>
    <w:rsid w:val="00275809"/>
    <w:rsid w:val="00275EF3"/>
    <w:rsid w:val="002762EA"/>
    <w:rsid w:val="0027687C"/>
    <w:rsid w:val="00276C28"/>
    <w:rsid w:val="00276C87"/>
    <w:rsid w:val="00277023"/>
    <w:rsid w:val="0027785D"/>
    <w:rsid w:val="0027798D"/>
    <w:rsid w:val="00277B46"/>
    <w:rsid w:val="002802DF"/>
    <w:rsid w:val="002807D2"/>
    <w:rsid w:val="00280A3F"/>
    <w:rsid w:val="0028115F"/>
    <w:rsid w:val="00281496"/>
    <w:rsid w:val="002816CF"/>
    <w:rsid w:val="0028177F"/>
    <w:rsid w:val="00281791"/>
    <w:rsid w:val="00281943"/>
    <w:rsid w:val="00281ABF"/>
    <w:rsid w:val="00281C4B"/>
    <w:rsid w:val="0028283A"/>
    <w:rsid w:val="002828BC"/>
    <w:rsid w:val="00282E2D"/>
    <w:rsid w:val="00282F5B"/>
    <w:rsid w:val="002833F4"/>
    <w:rsid w:val="00283639"/>
    <w:rsid w:val="002837CB"/>
    <w:rsid w:val="00283AFB"/>
    <w:rsid w:val="00283B3A"/>
    <w:rsid w:val="002842F3"/>
    <w:rsid w:val="00284C75"/>
    <w:rsid w:val="00284E11"/>
    <w:rsid w:val="00285609"/>
    <w:rsid w:val="002856AA"/>
    <w:rsid w:val="00285AAA"/>
    <w:rsid w:val="00286305"/>
    <w:rsid w:val="00286C97"/>
    <w:rsid w:val="00286E23"/>
    <w:rsid w:val="00286E58"/>
    <w:rsid w:val="0028739D"/>
    <w:rsid w:val="0028763C"/>
    <w:rsid w:val="0028771D"/>
    <w:rsid w:val="0029024D"/>
    <w:rsid w:val="0029099B"/>
    <w:rsid w:val="00290A8B"/>
    <w:rsid w:val="00290E1D"/>
    <w:rsid w:val="00290F1B"/>
    <w:rsid w:val="0029160D"/>
    <w:rsid w:val="00291A90"/>
    <w:rsid w:val="00291BB8"/>
    <w:rsid w:val="00291BDB"/>
    <w:rsid w:val="00291D65"/>
    <w:rsid w:val="00291FC0"/>
    <w:rsid w:val="00292407"/>
    <w:rsid w:val="002929B3"/>
    <w:rsid w:val="00292FD0"/>
    <w:rsid w:val="002935B9"/>
    <w:rsid w:val="002939BD"/>
    <w:rsid w:val="00293B44"/>
    <w:rsid w:val="0029431E"/>
    <w:rsid w:val="00294E7B"/>
    <w:rsid w:val="0029509F"/>
    <w:rsid w:val="0029528F"/>
    <w:rsid w:val="0029564C"/>
    <w:rsid w:val="00295DBF"/>
    <w:rsid w:val="0029635E"/>
    <w:rsid w:val="002964E3"/>
    <w:rsid w:val="00296699"/>
    <w:rsid w:val="00296D39"/>
    <w:rsid w:val="0029705B"/>
    <w:rsid w:val="00297E31"/>
    <w:rsid w:val="002A02F8"/>
    <w:rsid w:val="002A04F6"/>
    <w:rsid w:val="002A077C"/>
    <w:rsid w:val="002A0BD4"/>
    <w:rsid w:val="002A10A4"/>
    <w:rsid w:val="002A1163"/>
    <w:rsid w:val="002A19EC"/>
    <w:rsid w:val="002A1CFD"/>
    <w:rsid w:val="002A20CB"/>
    <w:rsid w:val="002A20D4"/>
    <w:rsid w:val="002A23F0"/>
    <w:rsid w:val="002A27B6"/>
    <w:rsid w:val="002A30E8"/>
    <w:rsid w:val="002A31C1"/>
    <w:rsid w:val="002A3E4A"/>
    <w:rsid w:val="002A4588"/>
    <w:rsid w:val="002A4907"/>
    <w:rsid w:val="002A57B8"/>
    <w:rsid w:val="002A58BF"/>
    <w:rsid w:val="002A58E2"/>
    <w:rsid w:val="002A595A"/>
    <w:rsid w:val="002A5ED9"/>
    <w:rsid w:val="002A618A"/>
    <w:rsid w:val="002A6B15"/>
    <w:rsid w:val="002A7975"/>
    <w:rsid w:val="002A7F9D"/>
    <w:rsid w:val="002B06A2"/>
    <w:rsid w:val="002B08AD"/>
    <w:rsid w:val="002B0A29"/>
    <w:rsid w:val="002B0AA1"/>
    <w:rsid w:val="002B1181"/>
    <w:rsid w:val="002B133C"/>
    <w:rsid w:val="002B16AE"/>
    <w:rsid w:val="002B1933"/>
    <w:rsid w:val="002B1B65"/>
    <w:rsid w:val="002B20C5"/>
    <w:rsid w:val="002B22F9"/>
    <w:rsid w:val="002B274A"/>
    <w:rsid w:val="002B2820"/>
    <w:rsid w:val="002B2BEE"/>
    <w:rsid w:val="002B31F4"/>
    <w:rsid w:val="002B3575"/>
    <w:rsid w:val="002B3AF5"/>
    <w:rsid w:val="002B3D0A"/>
    <w:rsid w:val="002B3DF4"/>
    <w:rsid w:val="002B3E6F"/>
    <w:rsid w:val="002B43C9"/>
    <w:rsid w:val="002B4716"/>
    <w:rsid w:val="002B4C41"/>
    <w:rsid w:val="002B5DDD"/>
    <w:rsid w:val="002B62E5"/>
    <w:rsid w:val="002B6E6F"/>
    <w:rsid w:val="002B73F2"/>
    <w:rsid w:val="002B75E0"/>
    <w:rsid w:val="002B7CDD"/>
    <w:rsid w:val="002B7DCD"/>
    <w:rsid w:val="002C04D0"/>
    <w:rsid w:val="002C054B"/>
    <w:rsid w:val="002C0646"/>
    <w:rsid w:val="002C0887"/>
    <w:rsid w:val="002C08C0"/>
    <w:rsid w:val="002C09F4"/>
    <w:rsid w:val="002C0CBC"/>
    <w:rsid w:val="002C0ED9"/>
    <w:rsid w:val="002C10C7"/>
    <w:rsid w:val="002C1658"/>
    <w:rsid w:val="002C1991"/>
    <w:rsid w:val="002C20BE"/>
    <w:rsid w:val="002C239F"/>
    <w:rsid w:val="002C277E"/>
    <w:rsid w:val="002C2DB0"/>
    <w:rsid w:val="002C2F2B"/>
    <w:rsid w:val="002C3160"/>
    <w:rsid w:val="002C3548"/>
    <w:rsid w:val="002C359B"/>
    <w:rsid w:val="002C3F48"/>
    <w:rsid w:val="002C3FF0"/>
    <w:rsid w:val="002C40B5"/>
    <w:rsid w:val="002C40DA"/>
    <w:rsid w:val="002C411C"/>
    <w:rsid w:val="002C4350"/>
    <w:rsid w:val="002C4AD4"/>
    <w:rsid w:val="002C4E47"/>
    <w:rsid w:val="002C4E5F"/>
    <w:rsid w:val="002C4ECB"/>
    <w:rsid w:val="002C53F9"/>
    <w:rsid w:val="002C5731"/>
    <w:rsid w:val="002C57FB"/>
    <w:rsid w:val="002C586C"/>
    <w:rsid w:val="002C5B15"/>
    <w:rsid w:val="002C6E64"/>
    <w:rsid w:val="002C7178"/>
    <w:rsid w:val="002C739B"/>
    <w:rsid w:val="002C7CF8"/>
    <w:rsid w:val="002C7E93"/>
    <w:rsid w:val="002D07C6"/>
    <w:rsid w:val="002D0AB0"/>
    <w:rsid w:val="002D0CB0"/>
    <w:rsid w:val="002D0CCC"/>
    <w:rsid w:val="002D1EBD"/>
    <w:rsid w:val="002D1F78"/>
    <w:rsid w:val="002D2222"/>
    <w:rsid w:val="002D2439"/>
    <w:rsid w:val="002D2454"/>
    <w:rsid w:val="002D2718"/>
    <w:rsid w:val="002D2A79"/>
    <w:rsid w:val="002D2E29"/>
    <w:rsid w:val="002D2E3E"/>
    <w:rsid w:val="002D2F83"/>
    <w:rsid w:val="002D3065"/>
    <w:rsid w:val="002D33D9"/>
    <w:rsid w:val="002D3898"/>
    <w:rsid w:val="002D3B5B"/>
    <w:rsid w:val="002D3EE2"/>
    <w:rsid w:val="002D4A0A"/>
    <w:rsid w:val="002D4B1B"/>
    <w:rsid w:val="002D4B65"/>
    <w:rsid w:val="002D4C16"/>
    <w:rsid w:val="002D4EA2"/>
    <w:rsid w:val="002D4EAE"/>
    <w:rsid w:val="002D506B"/>
    <w:rsid w:val="002D576C"/>
    <w:rsid w:val="002D5DE5"/>
    <w:rsid w:val="002D5EB2"/>
    <w:rsid w:val="002D617F"/>
    <w:rsid w:val="002D62BD"/>
    <w:rsid w:val="002D67FE"/>
    <w:rsid w:val="002D6E07"/>
    <w:rsid w:val="002D70CD"/>
    <w:rsid w:val="002D7101"/>
    <w:rsid w:val="002D7462"/>
    <w:rsid w:val="002D7BC1"/>
    <w:rsid w:val="002E1754"/>
    <w:rsid w:val="002E1D34"/>
    <w:rsid w:val="002E1FCA"/>
    <w:rsid w:val="002E2000"/>
    <w:rsid w:val="002E28BB"/>
    <w:rsid w:val="002E32DE"/>
    <w:rsid w:val="002E38E2"/>
    <w:rsid w:val="002E3A3C"/>
    <w:rsid w:val="002E3B29"/>
    <w:rsid w:val="002E3D04"/>
    <w:rsid w:val="002E3EE9"/>
    <w:rsid w:val="002E3FB3"/>
    <w:rsid w:val="002E40A7"/>
    <w:rsid w:val="002E41C5"/>
    <w:rsid w:val="002E4C83"/>
    <w:rsid w:val="002E4DF3"/>
    <w:rsid w:val="002E4E34"/>
    <w:rsid w:val="002E5340"/>
    <w:rsid w:val="002E5804"/>
    <w:rsid w:val="002E5840"/>
    <w:rsid w:val="002E5FA0"/>
    <w:rsid w:val="002E600B"/>
    <w:rsid w:val="002E60B8"/>
    <w:rsid w:val="002E624E"/>
    <w:rsid w:val="002E62BF"/>
    <w:rsid w:val="002E6404"/>
    <w:rsid w:val="002E6930"/>
    <w:rsid w:val="002E6987"/>
    <w:rsid w:val="002E6A5A"/>
    <w:rsid w:val="002E6EE9"/>
    <w:rsid w:val="002E7287"/>
    <w:rsid w:val="002E7ABC"/>
    <w:rsid w:val="002E7DE6"/>
    <w:rsid w:val="002F02C4"/>
    <w:rsid w:val="002F04CE"/>
    <w:rsid w:val="002F0647"/>
    <w:rsid w:val="002F0852"/>
    <w:rsid w:val="002F0AED"/>
    <w:rsid w:val="002F0CE1"/>
    <w:rsid w:val="002F1014"/>
    <w:rsid w:val="002F10DC"/>
    <w:rsid w:val="002F1116"/>
    <w:rsid w:val="002F11E1"/>
    <w:rsid w:val="002F122B"/>
    <w:rsid w:val="002F131A"/>
    <w:rsid w:val="002F1467"/>
    <w:rsid w:val="002F186D"/>
    <w:rsid w:val="002F19C0"/>
    <w:rsid w:val="002F19E5"/>
    <w:rsid w:val="002F1B69"/>
    <w:rsid w:val="002F1FD6"/>
    <w:rsid w:val="002F2257"/>
    <w:rsid w:val="002F2E3D"/>
    <w:rsid w:val="002F3170"/>
    <w:rsid w:val="002F36B3"/>
    <w:rsid w:val="002F3EAD"/>
    <w:rsid w:val="002F4043"/>
    <w:rsid w:val="002F4762"/>
    <w:rsid w:val="002F4ABF"/>
    <w:rsid w:val="002F4B7C"/>
    <w:rsid w:val="002F4D4F"/>
    <w:rsid w:val="002F4E3C"/>
    <w:rsid w:val="002F5055"/>
    <w:rsid w:val="002F5638"/>
    <w:rsid w:val="002F5803"/>
    <w:rsid w:val="002F5BB3"/>
    <w:rsid w:val="002F5D72"/>
    <w:rsid w:val="002F6205"/>
    <w:rsid w:val="002F657B"/>
    <w:rsid w:val="002F6D8B"/>
    <w:rsid w:val="002F6FD5"/>
    <w:rsid w:val="002F70B3"/>
    <w:rsid w:val="002F721D"/>
    <w:rsid w:val="002F74E2"/>
    <w:rsid w:val="002F7C94"/>
    <w:rsid w:val="002F7D95"/>
    <w:rsid w:val="002F7ECE"/>
    <w:rsid w:val="002F7F15"/>
    <w:rsid w:val="0030052B"/>
    <w:rsid w:val="003008E8"/>
    <w:rsid w:val="003008EF"/>
    <w:rsid w:val="00300959"/>
    <w:rsid w:val="00300BF7"/>
    <w:rsid w:val="00300F6D"/>
    <w:rsid w:val="003010F7"/>
    <w:rsid w:val="00301882"/>
    <w:rsid w:val="00301B10"/>
    <w:rsid w:val="00301D72"/>
    <w:rsid w:val="00301FAF"/>
    <w:rsid w:val="003024C9"/>
    <w:rsid w:val="00302EE7"/>
    <w:rsid w:val="003030ED"/>
    <w:rsid w:val="00303523"/>
    <w:rsid w:val="0030360A"/>
    <w:rsid w:val="00304066"/>
    <w:rsid w:val="00304538"/>
    <w:rsid w:val="00304BE4"/>
    <w:rsid w:val="00304E6E"/>
    <w:rsid w:val="0030519B"/>
    <w:rsid w:val="0030574F"/>
    <w:rsid w:val="00305989"/>
    <w:rsid w:val="00305A5B"/>
    <w:rsid w:val="00305DF8"/>
    <w:rsid w:val="00306372"/>
    <w:rsid w:val="003066BD"/>
    <w:rsid w:val="0030671A"/>
    <w:rsid w:val="00307108"/>
    <w:rsid w:val="003071BE"/>
    <w:rsid w:val="003077A0"/>
    <w:rsid w:val="003100C5"/>
    <w:rsid w:val="00310464"/>
    <w:rsid w:val="00310562"/>
    <w:rsid w:val="003105A0"/>
    <w:rsid w:val="00310C7A"/>
    <w:rsid w:val="00310C83"/>
    <w:rsid w:val="00311283"/>
    <w:rsid w:val="003112D6"/>
    <w:rsid w:val="00311B86"/>
    <w:rsid w:val="00312CAC"/>
    <w:rsid w:val="003138FD"/>
    <w:rsid w:val="00313CF8"/>
    <w:rsid w:val="00314D97"/>
    <w:rsid w:val="00314E52"/>
    <w:rsid w:val="00315342"/>
    <w:rsid w:val="00315E2C"/>
    <w:rsid w:val="00315ED3"/>
    <w:rsid w:val="00317B30"/>
    <w:rsid w:val="00317DB1"/>
    <w:rsid w:val="00317F35"/>
    <w:rsid w:val="00317FAC"/>
    <w:rsid w:val="0032003C"/>
    <w:rsid w:val="003206F8"/>
    <w:rsid w:val="00320875"/>
    <w:rsid w:val="00320A9B"/>
    <w:rsid w:val="00320D46"/>
    <w:rsid w:val="00320E1D"/>
    <w:rsid w:val="00320FC1"/>
    <w:rsid w:val="003211C4"/>
    <w:rsid w:val="0032169C"/>
    <w:rsid w:val="00321B7B"/>
    <w:rsid w:val="00321C07"/>
    <w:rsid w:val="00321F42"/>
    <w:rsid w:val="003223DC"/>
    <w:rsid w:val="00322405"/>
    <w:rsid w:val="0032261D"/>
    <w:rsid w:val="0032274F"/>
    <w:rsid w:val="00322821"/>
    <w:rsid w:val="003228B4"/>
    <w:rsid w:val="003228F4"/>
    <w:rsid w:val="00322F17"/>
    <w:rsid w:val="0032316D"/>
    <w:rsid w:val="00324B58"/>
    <w:rsid w:val="00324F6C"/>
    <w:rsid w:val="003259C8"/>
    <w:rsid w:val="00325CF5"/>
    <w:rsid w:val="00326004"/>
    <w:rsid w:val="00326E97"/>
    <w:rsid w:val="00327257"/>
    <w:rsid w:val="003275A0"/>
    <w:rsid w:val="00327862"/>
    <w:rsid w:val="00327BE7"/>
    <w:rsid w:val="00327DFB"/>
    <w:rsid w:val="0033027D"/>
    <w:rsid w:val="00330631"/>
    <w:rsid w:val="00330BCF"/>
    <w:rsid w:val="00330FBF"/>
    <w:rsid w:val="003310A9"/>
    <w:rsid w:val="003316A5"/>
    <w:rsid w:val="0033191D"/>
    <w:rsid w:val="00331E0C"/>
    <w:rsid w:val="00332043"/>
    <w:rsid w:val="00332169"/>
    <w:rsid w:val="00333054"/>
    <w:rsid w:val="00333EB4"/>
    <w:rsid w:val="0033402B"/>
    <w:rsid w:val="003343FD"/>
    <w:rsid w:val="00335AA7"/>
    <w:rsid w:val="00336BC0"/>
    <w:rsid w:val="003378C9"/>
    <w:rsid w:val="00337B7A"/>
    <w:rsid w:val="003400F8"/>
    <w:rsid w:val="00340226"/>
    <w:rsid w:val="00340242"/>
    <w:rsid w:val="0034056B"/>
    <w:rsid w:val="00340644"/>
    <w:rsid w:val="00340A2D"/>
    <w:rsid w:val="00340D57"/>
    <w:rsid w:val="00341C35"/>
    <w:rsid w:val="00341C55"/>
    <w:rsid w:val="00341CCE"/>
    <w:rsid w:val="00342263"/>
    <w:rsid w:val="00342516"/>
    <w:rsid w:val="00342BE2"/>
    <w:rsid w:val="003437DF"/>
    <w:rsid w:val="00343853"/>
    <w:rsid w:val="00343AE4"/>
    <w:rsid w:val="0034545F"/>
    <w:rsid w:val="003455E3"/>
    <w:rsid w:val="00345A31"/>
    <w:rsid w:val="00345AB5"/>
    <w:rsid w:val="00345DC2"/>
    <w:rsid w:val="003461CA"/>
    <w:rsid w:val="00347CBE"/>
    <w:rsid w:val="00347ED3"/>
    <w:rsid w:val="00347F0B"/>
    <w:rsid w:val="00347FA2"/>
    <w:rsid w:val="003507B4"/>
    <w:rsid w:val="0035086C"/>
    <w:rsid w:val="00350BD9"/>
    <w:rsid w:val="00350BF1"/>
    <w:rsid w:val="00350C02"/>
    <w:rsid w:val="00350D35"/>
    <w:rsid w:val="003510A9"/>
    <w:rsid w:val="0035127A"/>
    <w:rsid w:val="00351654"/>
    <w:rsid w:val="00351974"/>
    <w:rsid w:val="00351B23"/>
    <w:rsid w:val="00351CB8"/>
    <w:rsid w:val="00351DDE"/>
    <w:rsid w:val="00351DE2"/>
    <w:rsid w:val="00351E6A"/>
    <w:rsid w:val="00351F58"/>
    <w:rsid w:val="00351FE1"/>
    <w:rsid w:val="00352226"/>
    <w:rsid w:val="0035351D"/>
    <w:rsid w:val="00353C9A"/>
    <w:rsid w:val="00353E12"/>
    <w:rsid w:val="00353E29"/>
    <w:rsid w:val="003542D7"/>
    <w:rsid w:val="00354A6A"/>
    <w:rsid w:val="00354F0D"/>
    <w:rsid w:val="00354F72"/>
    <w:rsid w:val="00355A21"/>
    <w:rsid w:val="00355CE4"/>
    <w:rsid w:val="00355FC2"/>
    <w:rsid w:val="00356417"/>
    <w:rsid w:val="00356652"/>
    <w:rsid w:val="003569A0"/>
    <w:rsid w:val="00356FF3"/>
    <w:rsid w:val="00357040"/>
    <w:rsid w:val="00357235"/>
    <w:rsid w:val="0035769C"/>
    <w:rsid w:val="00357B0A"/>
    <w:rsid w:val="003600B6"/>
    <w:rsid w:val="003606F1"/>
    <w:rsid w:val="00361026"/>
    <w:rsid w:val="0036128B"/>
    <w:rsid w:val="00361652"/>
    <w:rsid w:val="0036167E"/>
    <w:rsid w:val="00361745"/>
    <w:rsid w:val="00361B4B"/>
    <w:rsid w:val="00361B8E"/>
    <w:rsid w:val="00361C9F"/>
    <w:rsid w:val="003624AD"/>
    <w:rsid w:val="00362762"/>
    <w:rsid w:val="00362785"/>
    <w:rsid w:val="00362AB3"/>
    <w:rsid w:val="00362C66"/>
    <w:rsid w:val="00362E05"/>
    <w:rsid w:val="00362E5A"/>
    <w:rsid w:val="00362E97"/>
    <w:rsid w:val="00362F83"/>
    <w:rsid w:val="0036340E"/>
    <w:rsid w:val="003634A3"/>
    <w:rsid w:val="00363D8F"/>
    <w:rsid w:val="00363F5F"/>
    <w:rsid w:val="00363FBE"/>
    <w:rsid w:val="0036444B"/>
    <w:rsid w:val="003645C4"/>
    <w:rsid w:val="0036463D"/>
    <w:rsid w:val="003649B0"/>
    <w:rsid w:val="003650DA"/>
    <w:rsid w:val="003655A7"/>
    <w:rsid w:val="00365F7E"/>
    <w:rsid w:val="00365FD2"/>
    <w:rsid w:val="00366229"/>
    <w:rsid w:val="00366373"/>
    <w:rsid w:val="00366A81"/>
    <w:rsid w:val="00366EAB"/>
    <w:rsid w:val="003678EC"/>
    <w:rsid w:val="00367BBC"/>
    <w:rsid w:val="00370162"/>
    <w:rsid w:val="003713CE"/>
    <w:rsid w:val="00371F57"/>
    <w:rsid w:val="0037289E"/>
    <w:rsid w:val="00372D46"/>
    <w:rsid w:val="00373296"/>
    <w:rsid w:val="003745C2"/>
    <w:rsid w:val="00374D61"/>
    <w:rsid w:val="00374ECE"/>
    <w:rsid w:val="00376076"/>
    <w:rsid w:val="00376150"/>
    <w:rsid w:val="00376648"/>
    <w:rsid w:val="00377018"/>
    <w:rsid w:val="003770E3"/>
    <w:rsid w:val="00377170"/>
    <w:rsid w:val="0037726B"/>
    <w:rsid w:val="003774AB"/>
    <w:rsid w:val="00377819"/>
    <w:rsid w:val="0037794F"/>
    <w:rsid w:val="0038059B"/>
    <w:rsid w:val="00381871"/>
    <w:rsid w:val="00382725"/>
    <w:rsid w:val="003829B9"/>
    <w:rsid w:val="003835D9"/>
    <w:rsid w:val="00383ACE"/>
    <w:rsid w:val="00383CC0"/>
    <w:rsid w:val="003841EE"/>
    <w:rsid w:val="0038425D"/>
    <w:rsid w:val="003848D3"/>
    <w:rsid w:val="00384AA4"/>
    <w:rsid w:val="00384F07"/>
    <w:rsid w:val="003850F4"/>
    <w:rsid w:val="003853C5"/>
    <w:rsid w:val="0038573B"/>
    <w:rsid w:val="00385795"/>
    <w:rsid w:val="0038587B"/>
    <w:rsid w:val="00385B19"/>
    <w:rsid w:val="00385B73"/>
    <w:rsid w:val="003860B2"/>
    <w:rsid w:val="003861AA"/>
    <w:rsid w:val="00386483"/>
    <w:rsid w:val="003868C0"/>
    <w:rsid w:val="00386FAD"/>
    <w:rsid w:val="003873FA"/>
    <w:rsid w:val="0038794C"/>
    <w:rsid w:val="00390200"/>
    <w:rsid w:val="003904B9"/>
    <w:rsid w:val="00390628"/>
    <w:rsid w:val="00390A2B"/>
    <w:rsid w:val="00391A53"/>
    <w:rsid w:val="00392BBC"/>
    <w:rsid w:val="00392D4C"/>
    <w:rsid w:val="0039306E"/>
    <w:rsid w:val="0039315E"/>
    <w:rsid w:val="00393AB7"/>
    <w:rsid w:val="00393BB0"/>
    <w:rsid w:val="00393C50"/>
    <w:rsid w:val="0039434C"/>
    <w:rsid w:val="00394DC6"/>
    <w:rsid w:val="00394DE8"/>
    <w:rsid w:val="00394EB8"/>
    <w:rsid w:val="00394FF6"/>
    <w:rsid w:val="00395112"/>
    <w:rsid w:val="0039594A"/>
    <w:rsid w:val="00395DE5"/>
    <w:rsid w:val="00396021"/>
    <w:rsid w:val="00396301"/>
    <w:rsid w:val="0039646A"/>
    <w:rsid w:val="003968CA"/>
    <w:rsid w:val="003968D7"/>
    <w:rsid w:val="00397A2C"/>
    <w:rsid w:val="003A01BE"/>
    <w:rsid w:val="003A0467"/>
    <w:rsid w:val="003A0866"/>
    <w:rsid w:val="003A0D30"/>
    <w:rsid w:val="003A101C"/>
    <w:rsid w:val="003A1052"/>
    <w:rsid w:val="003A143C"/>
    <w:rsid w:val="003A179E"/>
    <w:rsid w:val="003A1AF6"/>
    <w:rsid w:val="003A21AD"/>
    <w:rsid w:val="003A2367"/>
    <w:rsid w:val="003A2977"/>
    <w:rsid w:val="003A2AED"/>
    <w:rsid w:val="003A2C5D"/>
    <w:rsid w:val="003A2D8F"/>
    <w:rsid w:val="003A3270"/>
    <w:rsid w:val="003A3381"/>
    <w:rsid w:val="003A34C3"/>
    <w:rsid w:val="003A35E1"/>
    <w:rsid w:val="003A3DF3"/>
    <w:rsid w:val="003A4140"/>
    <w:rsid w:val="003A4554"/>
    <w:rsid w:val="003A470E"/>
    <w:rsid w:val="003A5418"/>
    <w:rsid w:val="003A58F8"/>
    <w:rsid w:val="003A62ED"/>
    <w:rsid w:val="003A636B"/>
    <w:rsid w:val="003A6C1F"/>
    <w:rsid w:val="003A6DAD"/>
    <w:rsid w:val="003A7649"/>
    <w:rsid w:val="003A7924"/>
    <w:rsid w:val="003B0089"/>
    <w:rsid w:val="003B036D"/>
    <w:rsid w:val="003B045D"/>
    <w:rsid w:val="003B1267"/>
    <w:rsid w:val="003B1530"/>
    <w:rsid w:val="003B1B42"/>
    <w:rsid w:val="003B1F25"/>
    <w:rsid w:val="003B22B6"/>
    <w:rsid w:val="003B2A9C"/>
    <w:rsid w:val="003B2D4E"/>
    <w:rsid w:val="003B32E1"/>
    <w:rsid w:val="003B3693"/>
    <w:rsid w:val="003B3C1E"/>
    <w:rsid w:val="003B3E9C"/>
    <w:rsid w:val="003B3EF9"/>
    <w:rsid w:val="003B4778"/>
    <w:rsid w:val="003B588D"/>
    <w:rsid w:val="003B5B47"/>
    <w:rsid w:val="003B5DEA"/>
    <w:rsid w:val="003B688C"/>
    <w:rsid w:val="003B68C6"/>
    <w:rsid w:val="003B696B"/>
    <w:rsid w:val="003B6B20"/>
    <w:rsid w:val="003B6B9F"/>
    <w:rsid w:val="003B6EE6"/>
    <w:rsid w:val="003B74C2"/>
    <w:rsid w:val="003B75A7"/>
    <w:rsid w:val="003B78D1"/>
    <w:rsid w:val="003B7CB8"/>
    <w:rsid w:val="003C004E"/>
    <w:rsid w:val="003C091F"/>
    <w:rsid w:val="003C09DE"/>
    <w:rsid w:val="003C0C2B"/>
    <w:rsid w:val="003C138D"/>
    <w:rsid w:val="003C163B"/>
    <w:rsid w:val="003C1A39"/>
    <w:rsid w:val="003C2020"/>
    <w:rsid w:val="003C2102"/>
    <w:rsid w:val="003C2203"/>
    <w:rsid w:val="003C2595"/>
    <w:rsid w:val="003C28BF"/>
    <w:rsid w:val="003C2B17"/>
    <w:rsid w:val="003C2BB3"/>
    <w:rsid w:val="003C34EC"/>
    <w:rsid w:val="003C385A"/>
    <w:rsid w:val="003C38FC"/>
    <w:rsid w:val="003C40B3"/>
    <w:rsid w:val="003C43D6"/>
    <w:rsid w:val="003C442B"/>
    <w:rsid w:val="003C4BC6"/>
    <w:rsid w:val="003C4E9E"/>
    <w:rsid w:val="003C5418"/>
    <w:rsid w:val="003C6605"/>
    <w:rsid w:val="003C6F6E"/>
    <w:rsid w:val="003C6FB4"/>
    <w:rsid w:val="003C71AC"/>
    <w:rsid w:val="003C79C2"/>
    <w:rsid w:val="003C7D05"/>
    <w:rsid w:val="003C7D71"/>
    <w:rsid w:val="003C7F9F"/>
    <w:rsid w:val="003D0304"/>
    <w:rsid w:val="003D0AA7"/>
    <w:rsid w:val="003D0B6E"/>
    <w:rsid w:val="003D1049"/>
    <w:rsid w:val="003D11AD"/>
    <w:rsid w:val="003D189B"/>
    <w:rsid w:val="003D1E3F"/>
    <w:rsid w:val="003D239D"/>
    <w:rsid w:val="003D2C50"/>
    <w:rsid w:val="003D3656"/>
    <w:rsid w:val="003D3947"/>
    <w:rsid w:val="003D3B7B"/>
    <w:rsid w:val="003D3DBF"/>
    <w:rsid w:val="003D4127"/>
    <w:rsid w:val="003D4691"/>
    <w:rsid w:val="003D471A"/>
    <w:rsid w:val="003D48BA"/>
    <w:rsid w:val="003D4E29"/>
    <w:rsid w:val="003D538F"/>
    <w:rsid w:val="003D5664"/>
    <w:rsid w:val="003D58BE"/>
    <w:rsid w:val="003D59C5"/>
    <w:rsid w:val="003D5B31"/>
    <w:rsid w:val="003D69A4"/>
    <w:rsid w:val="003D75E6"/>
    <w:rsid w:val="003D7616"/>
    <w:rsid w:val="003D7706"/>
    <w:rsid w:val="003D781F"/>
    <w:rsid w:val="003D7F3C"/>
    <w:rsid w:val="003E0074"/>
    <w:rsid w:val="003E00A8"/>
    <w:rsid w:val="003E01C0"/>
    <w:rsid w:val="003E020B"/>
    <w:rsid w:val="003E0285"/>
    <w:rsid w:val="003E0C2D"/>
    <w:rsid w:val="003E0E68"/>
    <w:rsid w:val="003E1261"/>
    <w:rsid w:val="003E14F3"/>
    <w:rsid w:val="003E16BB"/>
    <w:rsid w:val="003E1750"/>
    <w:rsid w:val="003E1831"/>
    <w:rsid w:val="003E2067"/>
    <w:rsid w:val="003E231E"/>
    <w:rsid w:val="003E2358"/>
    <w:rsid w:val="003E248D"/>
    <w:rsid w:val="003E2735"/>
    <w:rsid w:val="003E2E5F"/>
    <w:rsid w:val="003E41FB"/>
    <w:rsid w:val="003E428D"/>
    <w:rsid w:val="003E4B16"/>
    <w:rsid w:val="003E4B9C"/>
    <w:rsid w:val="003E4BE2"/>
    <w:rsid w:val="003E522A"/>
    <w:rsid w:val="003E5951"/>
    <w:rsid w:val="003E5F2B"/>
    <w:rsid w:val="003E60E9"/>
    <w:rsid w:val="003E60F5"/>
    <w:rsid w:val="003E6141"/>
    <w:rsid w:val="003E6212"/>
    <w:rsid w:val="003E6675"/>
    <w:rsid w:val="003E6C2B"/>
    <w:rsid w:val="003E7231"/>
    <w:rsid w:val="003E7892"/>
    <w:rsid w:val="003E79EB"/>
    <w:rsid w:val="003E7C30"/>
    <w:rsid w:val="003F0005"/>
    <w:rsid w:val="003F03E2"/>
    <w:rsid w:val="003F0C7E"/>
    <w:rsid w:val="003F0DAD"/>
    <w:rsid w:val="003F0F21"/>
    <w:rsid w:val="003F166C"/>
    <w:rsid w:val="003F1E17"/>
    <w:rsid w:val="003F1E4F"/>
    <w:rsid w:val="003F1EB8"/>
    <w:rsid w:val="003F23E4"/>
    <w:rsid w:val="003F2501"/>
    <w:rsid w:val="003F270E"/>
    <w:rsid w:val="003F300F"/>
    <w:rsid w:val="003F30E6"/>
    <w:rsid w:val="003F3350"/>
    <w:rsid w:val="003F34B2"/>
    <w:rsid w:val="003F35EB"/>
    <w:rsid w:val="003F3636"/>
    <w:rsid w:val="003F38A9"/>
    <w:rsid w:val="003F3A44"/>
    <w:rsid w:val="003F3C43"/>
    <w:rsid w:val="003F3D2B"/>
    <w:rsid w:val="003F3F3F"/>
    <w:rsid w:val="003F4299"/>
    <w:rsid w:val="003F44B7"/>
    <w:rsid w:val="003F47BD"/>
    <w:rsid w:val="003F4C69"/>
    <w:rsid w:val="003F53B9"/>
    <w:rsid w:val="003F558A"/>
    <w:rsid w:val="003F57B3"/>
    <w:rsid w:val="003F59C5"/>
    <w:rsid w:val="003F5CE1"/>
    <w:rsid w:val="003F5D03"/>
    <w:rsid w:val="003F5D5C"/>
    <w:rsid w:val="003F5F0D"/>
    <w:rsid w:val="003F6323"/>
    <w:rsid w:val="003F68F1"/>
    <w:rsid w:val="003F7FBD"/>
    <w:rsid w:val="00400646"/>
    <w:rsid w:val="004008EE"/>
    <w:rsid w:val="00400C4B"/>
    <w:rsid w:val="00400C6E"/>
    <w:rsid w:val="00400D99"/>
    <w:rsid w:val="004014D7"/>
    <w:rsid w:val="00401519"/>
    <w:rsid w:val="00401B8B"/>
    <w:rsid w:val="00401C62"/>
    <w:rsid w:val="00402E51"/>
    <w:rsid w:val="0040311E"/>
    <w:rsid w:val="00403878"/>
    <w:rsid w:val="00403E8E"/>
    <w:rsid w:val="0040465B"/>
    <w:rsid w:val="00404A05"/>
    <w:rsid w:val="00404CAF"/>
    <w:rsid w:val="00404EA1"/>
    <w:rsid w:val="004056E7"/>
    <w:rsid w:val="0040571E"/>
    <w:rsid w:val="00405A79"/>
    <w:rsid w:val="00405AB5"/>
    <w:rsid w:val="00405DC4"/>
    <w:rsid w:val="00406120"/>
    <w:rsid w:val="004069EF"/>
    <w:rsid w:val="00406B25"/>
    <w:rsid w:val="00407430"/>
    <w:rsid w:val="004075C7"/>
    <w:rsid w:val="00407F96"/>
    <w:rsid w:val="00410665"/>
    <w:rsid w:val="0041096F"/>
    <w:rsid w:val="004109C8"/>
    <w:rsid w:val="00410D5A"/>
    <w:rsid w:val="00411029"/>
    <w:rsid w:val="004114DE"/>
    <w:rsid w:val="00411DBC"/>
    <w:rsid w:val="00411F35"/>
    <w:rsid w:val="004131FE"/>
    <w:rsid w:val="00413226"/>
    <w:rsid w:val="0041396A"/>
    <w:rsid w:val="00414AFB"/>
    <w:rsid w:val="00414CDB"/>
    <w:rsid w:val="00414FBA"/>
    <w:rsid w:val="00415232"/>
    <w:rsid w:val="00415326"/>
    <w:rsid w:val="0041556B"/>
    <w:rsid w:val="004155CD"/>
    <w:rsid w:val="00415B5C"/>
    <w:rsid w:val="00415C51"/>
    <w:rsid w:val="00416919"/>
    <w:rsid w:val="00416DC5"/>
    <w:rsid w:val="00416DD3"/>
    <w:rsid w:val="00417136"/>
    <w:rsid w:val="00417738"/>
    <w:rsid w:val="00417B2F"/>
    <w:rsid w:val="00417E63"/>
    <w:rsid w:val="004202DB"/>
    <w:rsid w:val="004206F1"/>
    <w:rsid w:val="00420D18"/>
    <w:rsid w:val="00420EF7"/>
    <w:rsid w:val="00420FE0"/>
    <w:rsid w:val="0042196A"/>
    <w:rsid w:val="004224A2"/>
    <w:rsid w:val="004229AF"/>
    <w:rsid w:val="00422B06"/>
    <w:rsid w:val="00422B1D"/>
    <w:rsid w:val="00422F37"/>
    <w:rsid w:val="00422F4A"/>
    <w:rsid w:val="00423600"/>
    <w:rsid w:val="004237C8"/>
    <w:rsid w:val="00423A3F"/>
    <w:rsid w:val="004242BA"/>
    <w:rsid w:val="00424E87"/>
    <w:rsid w:val="00424ECE"/>
    <w:rsid w:val="004255D1"/>
    <w:rsid w:val="0042598F"/>
    <w:rsid w:val="00425C25"/>
    <w:rsid w:val="0042602D"/>
    <w:rsid w:val="004261D1"/>
    <w:rsid w:val="00426351"/>
    <w:rsid w:val="00426E2D"/>
    <w:rsid w:val="00426F30"/>
    <w:rsid w:val="00427212"/>
    <w:rsid w:val="004273E3"/>
    <w:rsid w:val="0042796A"/>
    <w:rsid w:val="00427B5D"/>
    <w:rsid w:val="004305E5"/>
    <w:rsid w:val="00430C49"/>
    <w:rsid w:val="00430CFA"/>
    <w:rsid w:val="00430EB6"/>
    <w:rsid w:val="00430FBF"/>
    <w:rsid w:val="0043178D"/>
    <w:rsid w:val="0043179A"/>
    <w:rsid w:val="00431B4A"/>
    <w:rsid w:val="00431B71"/>
    <w:rsid w:val="00431F9D"/>
    <w:rsid w:val="004321B5"/>
    <w:rsid w:val="004328F1"/>
    <w:rsid w:val="00432B1A"/>
    <w:rsid w:val="00432D63"/>
    <w:rsid w:val="00432F2D"/>
    <w:rsid w:val="00433664"/>
    <w:rsid w:val="004339C2"/>
    <w:rsid w:val="00433BDE"/>
    <w:rsid w:val="0043466C"/>
    <w:rsid w:val="00434C32"/>
    <w:rsid w:val="00434F97"/>
    <w:rsid w:val="004354B6"/>
    <w:rsid w:val="004355D2"/>
    <w:rsid w:val="0043580B"/>
    <w:rsid w:val="0043597B"/>
    <w:rsid w:val="00435F4A"/>
    <w:rsid w:val="00436166"/>
    <w:rsid w:val="00436387"/>
    <w:rsid w:val="004365AC"/>
    <w:rsid w:val="00436889"/>
    <w:rsid w:val="00436E57"/>
    <w:rsid w:val="00436EF7"/>
    <w:rsid w:val="004371E1"/>
    <w:rsid w:val="004372BA"/>
    <w:rsid w:val="0043786F"/>
    <w:rsid w:val="004379E8"/>
    <w:rsid w:val="00437DA1"/>
    <w:rsid w:val="00440613"/>
    <w:rsid w:val="00440C73"/>
    <w:rsid w:val="004411A9"/>
    <w:rsid w:val="004411BC"/>
    <w:rsid w:val="00441C6B"/>
    <w:rsid w:val="00441EAC"/>
    <w:rsid w:val="00441F8C"/>
    <w:rsid w:val="00442902"/>
    <w:rsid w:val="00442DC2"/>
    <w:rsid w:val="00443016"/>
    <w:rsid w:val="0044346F"/>
    <w:rsid w:val="004434EF"/>
    <w:rsid w:val="00443840"/>
    <w:rsid w:val="0044385F"/>
    <w:rsid w:val="0044396A"/>
    <w:rsid w:val="00443C01"/>
    <w:rsid w:val="00443F8F"/>
    <w:rsid w:val="00444138"/>
    <w:rsid w:val="0044444A"/>
    <w:rsid w:val="00444F2F"/>
    <w:rsid w:val="004452AE"/>
    <w:rsid w:val="004456B3"/>
    <w:rsid w:val="004458D9"/>
    <w:rsid w:val="00445A2A"/>
    <w:rsid w:val="00445E26"/>
    <w:rsid w:val="00446151"/>
    <w:rsid w:val="00446430"/>
    <w:rsid w:val="004464FD"/>
    <w:rsid w:val="0044772E"/>
    <w:rsid w:val="00450314"/>
    <w:rsid w:val="004507CA"/>
    <w:rsid w:val="00450874"/>
    <w:rsid w:val="0045103F"/>
    <w:rsid w:val="004510A0"/>
    <w:rsid w:val="00451280"/>
    <w:rsid w:val="00451679"/>
    <w:rsid w:val="004526F1"/>
    <w:rsid w:val="004528CD"/>
    <w:rsid w:val="0045336D"/>
    <w:rsid w:val="004544DC"/>
    <w:rsid w:val="00455675"/>
    <w:rsid w:val="004557A2"/>
    <w:rsid w:val="00455EF2"/>
    <w:rsid w:val="00455FA6"/>
    <w:rsid w:val="00456230"/>
    <w:rsid w:val="00456499"/>
    <w:rsid w:val="0045659E"/>
    <w:rsid w:val="00457181"/>
    <w:rsid w:val="00460021"/>
    <w:rsid w:val="004602A9"/>
    <w:rsid w:val="00460AEF"/>
    <w:rsid w:val="00460BD5"/>
    <w:rsid w:val="00461FE2"/>
    <w:rsid w:val="00462064"/>
    <w:rsid w:val="00462091"/>
    <w:rsid w:val="0046287D"/>
    <w:rsid w:val="00463809"/>
    <w:rsid w:val="004639A4"/>
    <w:rsid w:val="00463B65"/>
    <w:rsid w:val="00463C51"/>
    <w:rsid w:val="00463DB1"/>
    <w:rsid w:val="00463EB6"/>
    <w:rsid w:val="00464008"/>
    <w:rsid w:val="0046411C"/>
    <w:rsid w:val="00464242"/>
    <w:rsid w:val="00464ACC"/>
    <w:rsid w:val="00464D50"/>
    <w:rsid w:val="00464E62"/>
    <w:rsid w:val="00465042"/>
    <w:rsid w:val="00465173"/>
    <w:rsid w:val="004655CF"/>
    <w:rsid w:val="004655D0"/>
    <w:rsid w:val="004658AD"/>
    <w:rsid w:val="00465B9D"/>
    <w:rsid w:val="00465E80"/>
    <w:rsid w:val="0046602A"/>
    <w:rsid w:val="0046617D"/>
    <w:rsid w:val="0046672F"/>
    <w:rsid w:val="00466A42"/>
    <w:rsid w:val="00466D3B"/>
    <w:rsid w:val="004672A1"/>
    <w:rsid w:val="0046769A"/>
    <w:rsid w:val="00470199"/>
    <w:rsid w:val="00470487"/>
    <w:rsid w:val="0047055E"/>
    <w:rsid w:val="00470D32"/>
    <w:rsid w:val="00472655"/>
    <w:rsid w:val="004729E1"/>
    <w:rsid w:val="00472AA0"/>
    <w:rsid w:val="00472F6F"/>
    <w:rsid w:val="004732D1"/>
    <w:rsid w:val="0047341E"/>
    <w:rsid w:val="00473DEE"/>
    <w:rsid w:val="00473E0D"/>
    <w:rsid w:val="0047426D"/>
    <w:rsid w:val="00474D1B"/>
    <w:rsid w:val="004753D2"/>
    <w:rsid w:val="004754E7"/>
    <w:rsid w:val="0047582C"/>
    <w:rsid w:val="00475F9D"/>
    <w:rsid w:val="00476387"/>
    <w:rsid w:val="004763D4"/>
    <w:rsid w:val="004766E1"/>
    <w:rsid w:val="00476A84"/>
    <w:rsid w:val="00476B19"/>
    <w:rsid w:val="0047713D"/>
    <w:rsid w:val="00477827"/>
    <w:rsid w:val="00480B02"/>
    <w:rsid w:val="00480DF4"/>
    <w:rsid w:val="00480E90"/>
    <w:rsid w:val="004811CE"/>
    <w:rsid w:val="0048163C"/>
    <w:rsid w:val="004819D1"/>
    <w:rsid w:val="00481A06"/>
    <w:rsid w:val="00481A0F"/>
    <w:rsid w:val="00481BDD"/>
    <w:rsid w:val="00481F55"/>
    <w:rsid w:val="004820B7"/>
    <w:rsid w:val="0048294A"/>
    <w:rsid w:val="00482A60"/>
    <w:rsid w:val="00482A85"/>
    <w:rsid w:val="0048328C"/>
    <w:rsid w:val="00483525"/>
    <w:rsid w:val="00483785"/>
    <w:rsid w:val="0048380C"/>
    <w:rsid w:val="00483944"/>
    <w:rsid w:val="00483E09"/>
    <w:rsid w:val="00485D2A"/>
    <w:rsid w:val="00485ED1"/>
    <w:rsid w:val="00486A31"/>
    <w:rsid w:val="00486A3A"/>
    <w:rsid w:val="004870BE"/>
    <w:rsid w:val="0048711D"/>
    <w:rsid w:val="004875D5"/>
    <w:rsid w:val="004878B9"/>
    <w:rsid w:val="00487B63"/>
    <w:rsid w:val="0049009F"/>
    <w:rsid w:val="004900D9"/>
    <w:rsid w:val="004917F4"/>
    <w:rsid w:val="004918B2"/>
    <w:rsid w:val="00492107"/>
    <w:rsid w:val="00492322"/>
    <w:rsid w:val="004923B8"/>
    <w:rsid w:val="00492773"/>
    <w:rsid w:val="004928E9"/>
    <w:rsid w:val="00492B29"/>
    <w:rsid w:val="00492D6B"/>
    <w:rsid w:val="00493C51"/>
    <w:rsid w:val="00493D47"/>
    <w:rsid w:val="00493D66"/>
    <w:rsid w:val="00494537"/>
    <w:rsid w:val="0049472F"/>
    <w:rsid w:val="00494A6C"/>
    <w:rsid w:val="00495646"/>
    <w:rsid w:val="00496013"/>
    <w:rsid w:val="00496A6B"/>
    <w:rsid w:val="00496CF8"/>
    <w:rsid w:val="00496D20"/>
    <w:rsid w:val="004971CA"/>
    <w:rsid w:val="0049753E"/>
    <w:rsid w:val="00497A88"/>
    <w:rsid w:val="00497AB5"/>
    <w:rsid w:val="00497B58"/>
    <w:rsid w:val="00497CBC"/>
    <w:rsid w:val="004A00AA"/>
    <w:rsid w:val="004A033C"/>
    <w:rsid w:val="004A04E3"/>
    <w:rsid w:val="004A08BD"/>
    <w:rsid w:val="004A094A"/>
    <w:rsid w:val="004A0BE2"/>
    <w:rsid w:val="004A0F11"/>
    <w:rsid w:val="004A108B"/>
    <w:rsid w:val="004A10E4"/>
    <w:rsid w:val="004A159C"/>
    <w:rsid w:val="004A1A59"/>
    <w:rsid w:val="004A1EF0"/>
    <w:rsid w:val="004A1FCB"/>
    <w:rsid w:val="004A2849"/>
    <w:rsid w:val="004A287C"/>
    <w:rsid w:val="004A32B2"/>
    <w:rsid w:val="004A3331"/>
    <w:rsid w:val="004A337C"/>
    <w:rsid w:val="004A38B1"/>
    <w:rsid w:val="004A39E6"/>
    <w:rsid w:val="004A3C0B"/>
    <w:rsid w:val="004A3C94"/>
    <w:rsid w:val="004A4D8E"/>
    <w:rsid w:val="004A5285"/>
    <w:rsid w:val="004A52D0"/>
    <w:rsid w:val="004A5364"/>
    <w:rsid w:val="004A54D3"/>
    <w:rsid w:val="004A5EFA"/>
    <w:rsid w:val="004A6904"/>
    <w:rsid w:val="004A7909"/>
    <w:rsid w:val="004B0553"/>
    <w:rsid w:val="004B096D"/>
    <w:rsid w:val="004B1334"/>
    <w:rsid w:val="004B20A5"/>
    <w:rsid w:val="004B22B3"/>
    <w:rsid w:val="004B275B"/>
    <w:rsid w:val="004B2DBE"/>
    <w:rsid w:val="004B38A7"/>
    <w:rsid w:val="004B38F0"/>
    <w:rsid w:val="004B3A1C"/>
    <w:rsid w:val="004B405B"/>
    <w:rsid w:val="004B436C"/>
    <w:rsid w:val="004B4D1E"/>
    <w:rsid w:val="004B4D6C"/>
    <w:rsid w:val="004B583F"/>
    <w:rsid w:val="004B585A"/>
    <w:rsid w:val="004B59A8"/>
    <w:rsid w:val="004B5AE3"/>
    <w:rsid w:val="004B5D09"/>
    <w:rsid w:val="004B6056"/>
    <w:rsid w:val="004B680D"/>
    <w:rsid w:val="004B6962"/>
    <w:rsid w:val="004B73D2"/>
    <w:rsid w:val="004B744A"/>
    <w:rsid w:val="004C0519"/>
    <w:rsid w:val="004C0838"/>
    <w:rsid w:val="004C0DD4"/>
    <w:rsid w:val="004C1061"/>
    <w:rsid w:val="004C129B"/>
    <w:rsid w:val="004C245F"/>
    <w:rsid w:val="004C2C24"/>
    <w:rsid w:val="004C2E77"/>
    <w:rsid w:val="004C2FFC"/>
    <w:rsid w:val="004C393B"/>
    <w:rsid w:val="004C3A64"/>
    <w:rsid w:val="004C3D25"/>
    <w:rsid w:val="004C41C6"/>
    <w:rsid w:val="004C4725"/>
    <w:rsid w:val="004C4F61"/>
    <w:rsid w:val="004C5096"/>
    <w:rsid w:val="004C577C"/>
    <w:rsid w:val="004C6073"/>
    <w:rsid w:val="004C626E"/>
    <w:rsid w:val="004C657F"/>
    <w:rsid w:val="004C69CD"/>
    <w:rsid w:val="004C6F9E"/>
    <w:rsid w:val="004C6FB4"/>
    <w:rsid w:val="004C737C"/>
    <w:rsid w:val="004C7B81"/>
    <w:rsid w:val="004C7E1C"/>
    <w:rsid w:val="004C7FBB"/>
    <w:rsid w:val="004D03DD"/>
    <w:rsid w:val="004D0753"/>
    <w:rsid w:val="004D091D"/>
    <w:rsid w:val="004D0B2A"/>
    <w:rsid w:val="004D1119"/>
    <w:rsid w:val="004D11B0"/>
    <w:rsid w:val="004D16C9"/>
    <w:rsid w:val="004D1BDF"/>
    <w:rsid w:val="004D204B"/>
    <w:rsid w:val="004D22AD"/>
    <w:rsid w:val="004D281B"/>
    <w:rsid w:val="004D2832"/>
    <w:rsid w:val="004D30C2"/>
    <w:rsid w:val="004D330A"/>
    <w:rsid w:val="004D34AC"/>
    <w:rsid w:val="004D3A73"/>
    <w:rsid w:val="004D3CDE"/>
    <w:rsid w:val="004D40EC"/>
    <w:rsid w:val="004D449E"/>
    <w:rsid w:val="004D4914"/>
    <w:rsid w:val="004D4A42"/>
    <w:rsid w:val="004D4DA2"/>
    <w:rsid w:val="004D5579"/>
    <w:rsid w:val="004D5581"/>
    <w:rsid w:val="004D55C0"/>
    <w:rsid w:val="004D6509"/>
    <w:rsid w:val="004D6720"/>
    <w:rsid w:val="004D6726"/>
    <w:rsid w:val="004D69FA"/>
    <w:rsid w:val="004D78B4"/>
    <w:rsid w:val="004D791B"/>
    <w:rsid w:val="004D7D99"/>
    <w:rsid w:val="004E09BF"/>
    <w:rsid w:val="004E0A15"/>
    <w:rsid w:val="004E0D4D"/>
    <w:rsid w:val="004E14F3"/>
    <w:rsid w:val="004E1825"/>
    <w:rsid w:val="004E1C7B"/>
    <w:rsid w:val="004E29AA"/>
    <w:rsid w:val="004E2A53"/>
    <w:rsid w:val="004E2AA3"/>
    <w:rsid w:val="004E2FAA"/>
    <w:rsid w:val="004E30DA"/>
    <w:rsid w:val="004E330A"/>
    <w:rsid w:val="004E342B"/>
    <w:rsid w:val="004E3975"/>
    <w:rsid w:val="004E4597"/>
    <w:rsid w:val="004E4956"/>
    <w:rsid w:val="004E5559"/>
    <w:rsid w:val="004E5985"/>
    <w:rsid w:val="004E5DE5"/>
    <w:rsid w:val="004E5EB9"/>
    <w:rsid w:val="004E639E"/>
    <w:rsid w:val="004E68C3"/>
    <w:rsid w:val="004E6CBF"/>
    <w:rsid w:val="004E75A5"/>
    <w:rsid w:val="004E781E"/>
    <w:rsid w:val="004F029D"/>
    <w:rsid w:val="004F0438"/>
    <w:rsid w:val="004F0468"/>
    <w:rsid w:val="004F05E7"/>
    <w:rsid w:val="004F0885"/>
    <w:rsid w:val="004F136F"/>
    <w:rsid w:val="004F16B3"/>
    <w:rsid w:val="004F1920"/>
    <w:rsid w:val="004F1B86"/>
    <w:rsid w:val="004F1FBE"/>
    <w:rsid w:val="004F221F"/>
    <w:rsid w:val="004F271C"/>
    <w:rsid w:val="004F29F1"/>
    <w:rsid w:val="004F30D8"/>
    <w:rsid w:val="004F37CA"/>
    <w:rsid w:val="004F4287"/>
    <w:rsid w:val="004F4A48"/>
    <w:rsid w:val="004F51E9"/>
    <w:rsid w:val="004F5495"/>
    <w:rsid w:val="004F5551"/>
    <w:rsid w:val="004F5EC5"/>
    <w:rsid w:val="004F5ED1"/>
    <w:rsid w:val="004F5F5F"/>
    <w:rsid w:val="004F5FDA"/>
    <w:rsid w:val="004F630C"/>
    <w:rsid w:val="004F7332"/>
    <w:rsid w:val="004F733A"/>
    <w:rsid w:val="004F750B"/>
    <w:rsid w:val="004F75A5"/>
    <w:rsid w:val="004F7C43"/>
    <w:rsid w:val="004F7C86"/>
    <w:rsid w:val="004F7E1A"/>
    <w:rsid w:val="00500013"/>
    <w:rsid w:val="00500131"/>
    <w:rsid w:val="0050038C"/>
    <w:rsid w:val="00500519"/>
    <w:rsid w:val="00500692"/>
    <w:rsid w:val="005009EB"/>
    <w:rsid w:val="00500B09"/>
    <w:rsid w:val="00500DE7"/>
    <w:rsid w:val="00500F10"/>
    <w:rsid w:val="00500FC9"/>
    <w:rsid w:val="00501024"/>
    <w:rsid w:val="00501092"/>
    <w:rsid w:val="00501328"/>
    <w:rsid w:val="0050146C"/>
    <w:rsid w:val="005017A0"/>
    <w:rsid w:val="00501C28"/>
    <w:rsid w:val="00501EEF"/>
    <w:rsid w:val="005021A7"/>
    <w:rsid w:val="0050269A"/>
    <w:rsid w:val="005026C8"/>
    <w:rsid w:val="0050286D"/>
    <w:rsid w:val="005028C0"/>
    <w:rsid w:val="00502B73"/>
    <w:rsid w:val="00502BAA"/>
    <w:rsid w:val="00503190"/>
    <w:rsid w:val="00503789"/>
    <w:rsid w:val="00503DCA"/>
    <w:rsid w:val="0050413F"/>
    <w:rsid w:val="0050495E"/>
    <w:rsid w:val="00504AF4"/>
    <w:rsid w:val="00504E5E"/>
    <w:rsid w:val="00505106"/>
    <w:rsid w:val="005058D0"/>
    <w:rsid w:val="00505952"/>
    <w:rsid w:val="00505D03"/>
    <w:rsid w:val="00505DC5"/>
    <w:rsid w:val="00505E3C"/>
    <w:rsid w:val="005061D7"/>
    <w:rsid w:val="00506206"/>
    <w:rsid w:val="00506260"/>
    <w:rsid w:val="00506C3E"/>
    <w:rsid w:val="00506E92"/>
    <w:rsid w:val="00506F50"/>
    <w:rsid w:val="005071C0"/>
    <w:rsid w:val="005074DD"/>
    <w:rsid w:val="00507648"/>
    <w:rsid w:val="00507987"/>
    <w:rsid w:val="005106EC"/>
    <w:rsid w:val="005108F2"/>
    <w:rsid w:val="00510EA5"/>
    <w:rsid w:val="00511150"/>
    <w:rsid w:val="00512B30"/>
    <w:rsid w:val="00512C4C"/>
    <w:rsid w:val="00512FE1"/>
    <w:rsid w:val="00513654"/>
    <w:rsid w:val="0051398B"/>
    <w:rsid w:val="00513C6E"/>
    <w:rsid w:val="00513F3A"/>
    <w:rsid w:val="00514370"/>
    <w:rsid w:val="00514456"/>
    <w:rsid w:val="00514494"/>
    <w:rsid w:val="005145DD"/>
    <w:rsid w:val="00515658"/>
    <w:rsid w:val="00515FD0"/>
    <w:rsid w:val="00516474"/>
    <w:rsid w:val="0051697A"/>
    <w:rsid w:val="0051697F"/>
    <w:rsid w:val="00516D8E"/>
    <w:rsid w:val="00517195"/>
    <w:rsid w:val="00517942"/>
    <w:rsid w:val="00517A7C"/>
    <w:rsid w:val="00517B4D"/>
    <w:rsid w:val="0052015C"/>
    <w:rsid w:val="0052031B"/>
    <w:rsid w:val="005205D0"/>
    <w:rsid w:val="00520A11"/>
    <w:rsid w:val="00520A4C"/>
    <w:rsid w:val="00520D65"/>
    <w:rsid w:val="00520FFC"/>
    <w:rsid w:val="00521576"/>
    <w:rsid w:val="00521746"/>
    <w:rsid w:val="00521E66"/>
    <w:rsid w:val="0052243B"/>
    <w:rsid w:val="00522537"/>
    <w:rsid w:val="0052296C"/>
    <w:rsid w:val="005230F3"/>
    <w:rsid w:val="0052310F"/>
    <w:rsid w:val="00523236"/>
    <w:rsid w:val="00523843"/>
    <w:rsid w:val="00523B3A"/>
    <w:rsid w:val="00523ED0"/>
    <w:rsid w:val="00524264"/>
    <w:rsid w:val="0052435B"/>
    <w:rsid w:val="00524733"/>
    <w:rsid w:val="00524C87"/>
    <w:rsid w:val="00524EF1"/>
    <w:rsid w:val="00525268"/>
    <w:rsid w:val="00525638"/>
    <w:rsid w:val="00525E16"/>
    <w:rsid w:val="00525FCB"/>
    <w:rsid w:val="005266A9"/>
    <w:rsid w:val="00526A67"/>
    <w:rsid w:val="00526E7C"/>
    <w:rsid w:val="005270C4"/>
    <w:rsid w:val="00527B0C"/>
    <w:rsid w:val="00527F67"/>
    <w:rsid w:val="005300D5"/>
    <w:rsid w:val="00530945"/>
    <w:rsid w:val="00531316"/>
    <w:rsid w:val="00531839"/>
    <w:rsid w:val="00531CEA"/>
    <w:rsid w:val="00531D09"/>
    <w:rsid w:val="005320FB"/>
    <w:rsid w:val="00532185"/>
    <w:rsid w:val="00532562"/>
    <w:rsid w:val="00532899"/>
    <w:rsid w:val="00532D3A"/>
    <w:rsid w:val="00532E43"/>
    <w:rsid w:val="0053387F"/>
    <w:rsid w:val="005338FC"/>
    <w:rsid w:val="005347A8"/>
    <w:rsid w:val="00534A54"/>
    <w:rsid w:val="00534AFB"/>
    <w:rsid w:val="00534C17"/>
    <w:rsid w:val="00534D00"/>
    <w:rsid w:val="00534E65"/>
    <w:rsid w:val="00534E88"/>
    <w:rsid w:val="00534FAD"/>
    <w:rsid w:val="005358E8"/>
    <w:rsid w:val="00535905"/>
    <w:rsid w:val="00535AF8"/>
    <w:rsid w:val="00535F6A"/>
    <w:rsid w:val="00535FD4"/>
    <w:rsid w:val="005361FA"/>
    <w:rsid w:val="0053691C"/>
    <w:rsid w:val="005370B4"/>
    <w:rsid w:val="005374EF"/>
    <w:rsid w:val="00537D73"/>
    <w:rsid w:val="0054046B"/>
    <w:rsid w:val="005406E0"/>
    <w:rsid w:val="00541252"/>
    <w:rsid w:val="005412A4"/>
    <w:rsid w:val="00541C77"/>
    <w:rsid w:val="005420F3"/>
    <w:rsid w:val="0054223C"/>
    <w:rsid w:val="00542799"/>
    <w:rsid w:val="005429CC"/>
    <w:rsid w:val="00542D9D"/>
    <w:rsid w:val="00543263"/>
    <w:rsid w:val="0054343D"/>
    <w:rsid w:val="00543589"/>
    <w:rsid w:val="00543C66"/>
    <w:rsid w:val="00543DF9"/>
    <w:rsid w:val="005440A8"/>
    <w:rsid w:val="005445AC"/>
    <w:rsid w:val="00545034"/>
    <w:rsid w:val="00545221"/>
    <w:rsid w:val="005452BC"/>
    <w:rsid w:val="005456FF"/>
    <w:rsid w:val="005457C8"/>
    <w:rsid w:val="005458A6"/>
    <w:rsid w:val="00545C38"/>
    <w:rsid w:val="00545F78"/>
    <w:rsid w:val="005464F4"/>
    <w:rsid w:val="005467D4"/>
    <w:rsid w:val="00546B93"/>
    <w:rsid w:val="00546F12"/>
    <w:rsid w:val="0054729D"/>
    <w:rsid w:val="005475CF"/>
    <w:rsid w:val="00547823"/>
    <w:rsid w:val="00547AF1"/>
    <w:rsid w:val="00547F85"/>
    <w:rsid w:val="00550BB6"/>
    <w:rsid w:val="00550DDB"/>
    <w:rsid w:val="00551196"/>
    <w:rsid w:val="00551A72"/>
    <w:rsid w:val="00551A82"/>
    <w:rsid w:val="00551E49"/>
    <w:rsid w:val="0055233E"/>
    <w:rsid w:val="00552B29"/>
    <w:rsid w:val="0055300C"/>
    <w:rsid w:val="00553668"/>
    <w:rsid w:val="00553EA4"/>
    <w:rsid w:val="00554041"/>
    <w:rsid w:val="00554694"/>
    <w:rsid w:val="005550DD"/>
    <w:rsid w:val="00555373"/>
    <w:rsid w:val="0055575B"/>
    <w:rsid w:val="00555DC7"/>
    <w:rsid w:val="00556A1E"/>
    <w:rsid w:val="00556A50"/>
    <w:rsid w:val="00556CAC"/>
    <w:rsid w:val="00557181"/>
    <w:rsid w:val="005572F4"/>
    <w:rsid w:val="00557351"/>
    <w:rsid w:val="0055788B"/>
    <w:rsid w:val="00557A11"/>
    <w:rsid w:val="00557D22"/>
    <w:rsid w:val="00560026"/>
    <w:rsid w:val="005603FB"/>
    <w:rsid w:val="00560CD9"/>
    <w:rsid w:val="00561432"/>
    <w:rsid w:val="005615C6"/>
    <w:rsid w:val="0056169C"/>
    <w:rsid w:val="005618C9"/>
    <w:rsid w:val="005618E5"/>
    <w:rsid w:val="00562114"/>
    <w:rsid w:val="005623A2"/>
    <w:rsid w:val="0056350E"/>
    <w:rsid w:val="005635B6"/>
    <w:rsid w:val="005649D4"/>
    <w:rsid w:val="0056601B"/>
    <w:rsid w:val="00566449"/>
    <w:rsid w:val="005665BE"/>
    <w:rsid w:val="0056693F"/>
    <w:rsid w:val="00566A64"/>
    <w:rsid w:val="00566B8C"/>
    <w:rsid w:val="00566E7F"/>
    <w:rsid w:val="00566F13"/>
    <w:rsid w:val="00566F7C"/>
    <w:rsid w:val="0056702C"/>
    <w:rsid w:val="005670C5"/>
    <w:rsid w:val="0056724E"/>
    <w:rsid w:val="00567384"/>
    <w:rsid w:val="00567499"/>
    <w:rsid w:val="00567586"/>
    <w:rsid w:val="0056767C"/>
    <w:rsid w:val="005676F6"/>
    <w:rsid w:val="00567974"/>
    <w:rsid w:val="00567A38"/>
    <w:rsid w:val="00567B89"/>
    <w:rsid w:val="005702C6"/>
    <w:rsid w:val="005704CC"/>
    <w:rsid w:val="0057082F"/>
    <w:rsid w:val="00570A1C"/>
    <w:rsid w:val="0057151F"/>
    <w:rsid w:val="00571539"/>
    <w:rsid w:val="00571666"/>
    <w:rsid w:val="0057197E"/>
    <w:rsid w:val="00571C2B"/>
    <w:rsid w:val="005721DA"/>
    <w:rsid w:val="0057236A"/>
    <w:rsid w:val="0057265B"/>
    <w:rsid w:val="00572AF1"/>
    <w:rsid w:val="00572BC7"/>
    <w:rsid w:val="00572D81"/>
    <w:rsid w:val="0057308A"/>
    <w:rsid w:val="005738EA"/>
    <w:rsid w:val="00573B72"/>
    <w:rsid w:val="005744D1"/>
    <w:rsid w:val="00574622"/>
    <w:rsid w:val="00574847"/>
    <w:rsid w:val="00575358"/>
    <w:rsid w:val="0057587F"/>
    <w:rsid w:val="00575BEF"/>
    <w:rsid w:val="00576638"/>
    <w:rsid w:val="00576889"/>
    <w:rsid w:val="00577639"/>
    <w:rsid w:val="005777D9"/>
    <w:rsid w:val="00577945"/>
    <w:rsid w:val="00581178"/>
    <w:rsid w:val="005822FA"/>
    <w:rsid w:val="005823FD"/>
    <w:rsid w:val="005824F8"/>
    <w:rsid w:val="00582BC2"/>
    <w:rsid w:val="00582D5D"/>
    <w:rsid w:val="00582D95"/>
    <w:rsid w:val="0058316B"/>
    <w:rsid w:val="0058330D"/>
    <w:rsid w:val="00583675"/>
    <w:rsid w:val="00583B06"/>
    <w:rsid w:val="00583B0E"/>
    <w:rsid w:val="00583D10"/>
    <w:rsid w:val="00583D14"/>
    <w:rsid w:val="00583D35"/>
    <w:rsid w:val="005843A5"/>
    <w:rsid w:val="0058440B"/>
    <w:rsid w:val="00584D86"/>
    <w:rsid w:val="005851DE"/>
    <w:rsid w:val="00585473"/>
    <w:rsid w:val="00585F88"/>
    <w:rsid w:val="005863AA"/>
    <w:rsid w:val="00586435"/>
    <w:rsid w:val="005866ED"/>
    <w:rsid w:val="00586E22"/>
    <w:rsid w:val="0058703C"/>
    <w:rsid w:val="00587358"/>
    <w:rsid w:val="0058769C"/>
    <w:rsid w:val="005879E2"/>
    <w:rsid w:val="0059036C"/>
    <w:rsid w:val="0059057D"/>
    <w:rsid w:val="00590B0D"/>
    <w:rsid w:val="00590CA3"/>
    <w:rsid w:val="005919C3"/>
    <w:rsid w:val="00591EED"/>
    <w:rsid w:val="005927EA"/>
    <w:rsid w:val="0059295A"/>
    <w:rsid w:val="00592E14"/>
    <w:rsid w:val="00593661"/>
    <w:rsid w:val="005940FB"/>
    <w:rsid w:val="005941FA"/>
    <w:rsid w:val="0059434F"/>
    <w:rsid w:val="00594733"/>
    <w:rsid w:val="005947C4"/>
    <w:rsid w:val="0059486F"/>
    <w:rsid w:val="00594DEA"/>
    <w:rsid w:val="00594EC5"/>
    <w:rsid w:val="0059515D"/>
    <w:rsid w:val="005952E0"/>
    <w:rsid w:val="00595579"/>
    <w:rsid w:val="0059620B"/>
    <w:rsid w:val="00596537"/>
    <w:rsid w:val="00596800"/>
    <w:rsid w:val="00596AC8"/>
    <w:rsid w:val="00596AD2"/>
    <w:rsid w:val="00596CDD"/>
    <w:rsid w:val="005975D3"/>
    <w:rsid w:val="00597722"/>
    <w:rsid w:val="005A0588"/>
    <w:rsid w:val="005A061D"/>
    <w:rsid w:val="005A0920"/>
    <w:rsid w:val="005A0E72"/>
    <w:rsid w:val="005A125C"/>
    <w:rsid w:val="005A1A8B"/>
    <w:rsid w:val="005A2284"/>
    <w:rsid w:val="005A23CE"/>
    <w:rsid w:val="005A27AF"/>
    <w:rsid w:val="005A28F4"/>
    <w:rsid w:val="005A2AC6"/>
    <w:rsid w:val="005A31C2"/>
    <w:rsid w:val="005A33E9"/>
    <w:rsid w:val="005A362D"/>
    <w:rsid w:val="005A4909"/>
    <w:rsid w:val="005A5059"/>
    <w:rsid w:val="005A55A0"/>
    <w:rsid w:val="005A57AB"/>
    <w:rsid w:val="005A5BE2"/>
    <w:rsid w:val="005A63F3"/>
    <w:rsid w:val="005A67B6"/>
    <w:rsid w:val="005A6840"/>
    <w:rsid w:val="005A6F15"/>
    <w:rsid w:val="005A700A"/>
    <w:rsid w:val="005A7650"/>
    <w:rsid w:val="005A7EC6"/>
    <w:rsid w:val="005A7EF0"/>
    <w:rsid w:val="005A7FE6"/>
    <w:rsid w:val="005B06B5"/>
    <w:rsid w:val="005B0832"/>
    <w:rsid w:val="005B0B44"/>
    <w:rsid w:val="005B0C0A"/>
    <w:rsid w:val="005B0E1B"/>
    <w:rsid w:val="005B13ED"/>
    <w:rsid w:val="005B14A0"/>
    <w:rsid w:val="005B1787"/>
    <w:rsid w:val="005B214F"/>
    <w:rsid w:val="005B26DB"/>
    <w:rsid w:val="005B26F5"/>
    <w:rsid w:val="005B28A4"/>
    <w:rsid w:val="005B2F31"/>
    <w:rsid w:val="005B2F6F"/>
    <w:rsid w:val="005B34FC"/>
    <w:rsid w:val="005B3BD2"/>
    <w:rsid w:val="005B42E7"/>
    <w:rsid w:val="005B43BD"/>
    <w:rsid w:val="005B43CD"/>
    <w:rsid w:val="005B489E"/>
    <w:rsid w:val="005B4919"/>
    <w:rsid w:val="005B492F"/>
    <w:rsid w:val="005B4975"/>
    <w:rsid w:val="005B4A55"/>
    <w:rsid w:val="005B4FDC"/>
    <w:rsid w:val="005B533E"/>
    <w:rsid w:val="005B53F9"/>
    <w:rsid w:val="005B552F"/>
    <w:rsid w:val="005B575F"/>
    <w:rsid w:val="005B5DD0"/>
    <w:rsid w:val="005B5FC9"/>
    <w:rsid w:val="005C077C"/>
    <w:rsid w:val="005C0847"/>
    <w:rsid w:val="005C0912"/>
    <w:rsid w:val="005C144C"/>
    <w:rsid w:val="005C151F"/>
    <w:rsid w:val="005C16D8"/>
    <w:rsid w:val="005C1B21"/>
    <w:rsid w:val="005C1C3E"/>
    <w:rsid w:val="005C1C42"/>
    <w:rsid w:val="005C2058"/>
    <w:rsid w:val="005C24F7"/>
    <w:rsid w:val="005C26DE"/>
    <w:rsid w:val="005C31FB"/>
    <w:rsid w:val="005C3A21"/>
    <w:rsid w:val="005C3C4E"/>
    <w:rsid w:val="005C3E16"/>
    <w:rsid w:val="005C416B"/>
    <w:rsid w:val="005C429A"/>
    <w:rsid w:val="005C4D57"/>
    <w:rsid w:val="005C4FA1"/>
    <w:rsid w:val="005C5BA3"/>
    <w:rsid w:val="005C5F50"/>
    <w:rsid w:val="005C6005"/>
    <w:rsid w:val="005C6BCD"/>
    <w:rsid w:val="005C6D64"/>
    <w:rsid w:val="005C76B8"/>
    <w:rsid w:val="005C7886"/>
    <w:rsid w:val="005C78F9"/>
    <w:rsid w:val="005C7B4A"/>
    <w:rsid w:val="005C7FB1"/>
    <w:rsid w:val="005D03C7"/>
    <w:rsid w:val="005D0BF7"/>
    <w:rsid w:val="005D0D98"/>
    <w:rsid w:val="005D20EE"/>
    <w:rsid w:val="005D20EF"/>
    <w:rsid w:val="005D22B4"/>
    <w:rsid w:val="005D2620"/>
    <w:rsid w:val="005D2FDF"/>
    <w:rsid w:val="005D3AD8"/>
    <w:rsid w:val="005D3BD2"/>
    <w:rsid w:val="005D43B4"/>
    <w:rsid w:val="005D4527"/>
    <w:rsid w:val="005D467F"/>
    <w:rsid w:val="005D46EC"/>
    <w:rsid w:val="005D4872"/>
    <w:rsid w:val="005D4A62"/>
    <w:rsid w:val="005D55B5"/>
    <w:rsid w:val="005D55EA"/>
    <w:rsid w:val="005D5E80"/>
    <w:rsid w:val="005D605B"/>
    <w:rsid w:val="005D6432"/>
    <w:rsid w:val="005D6AA4"/>
    <w:rsid w:val="005D6B11"/>
    <w:rsid w:val="005D6B67"/>
    <w:rsid w:val="005D6BAC"/>
    <w:rsid w:val="005D6C8C"/>
    <w:rsid w:val="005D6DE6"/>
    <w:rsid w:val="005D6E05"/>
    <w:rsid w:val="005D7584"/>
    <w:rsid w:val="005D77E2"/>
    <w:rsid w:val="005D7962"/>
    <w:rsid w:val="005D79A1"/>
    <w:rsid w:val="005D7DFF"/>
    <w:rsid w:val="005E001C"/>
    <w:rsid w:val="005E03A7"/>
    <w:rsid w:val="005E03F6"/>
    <w:rsid w:val="005E07EC"/>
    <w:rsid w:val="005E0845"/>
    <w:rsid w:val="005E091C"/>
    <w:rsid w:val="005E094D"/>
    <w:rsid w:val="005E0B85"/>
    <w:rsid w:val="005E0BFC"/>
    <w:rsid w:val="005E0D94"/>
    <w:rsid w:val="005E0EE2"/>
    <w:rsid w:val="005E1127"/>
    <w:rsid w:val="005E1384"/>
    <w:rsid w:val="005E164B"/>
    <w:rsid w:val="005E19B1"/>
    <w:rsid w:val="005E1F57"/>
    <w:rsid w:val="005E26D2"/>
    <w:rsid w:val="005E27BC"/>
    <w:rsid w:val="005E27E0"/>
    <w:rsid w:val="005E28C7"/>
    <w:rsid w:val="005E3244"/>
    <w:rsid w:val="005E3ADC"/>
    <w:rsid w:val="005E4194"/>
    <w:rsid w:val="005E4CC2"/>
    <w:rsid w:val="005E51E2"/>
    <w:rsid w:val="005E52B3"/>
    <w:rsid w:val="005E5510"/>
    <w:rsid w:val="005E5539"/>
    <w:rsid w:val="005E5758"/>
    <w:rsid w:val="005E5A73"/>
    <w:rsid w:val="005E5BAC"/>
    <w:rsid w:val="005E5F31"/>
    <w:rsid w:val="005E615F"/>
    <w:rsid w:val="005E6625"/>
    <w:rsid w:val="005E6B99"/>
    <w:rsid w:val="005E7873"/>
    <w:rsid w:val="005E78A7"/>
    <w:rsid w:val="005E7A57"/>
    <w:rsid w:val="005E7D3D"/>
    <w:rsid w:val="005F03C1"/>
    <w:rsid w:val="005F18E6"/>
    <w:rsid w:val="005F1ACE"/>
    <w:rsid w:val="005F1D1F"/>
    <w:rsid w:val="005F2560"/>
    <w:rsid w:val="005F25F9"/>
    <w:rsid w:val="005F29C7"/>
    <w:rsid w:val="005F2F77"/>
    <w:rsid w:val="005F3127"/>
    <w:rsid w:val="005F33C8"/>
    <w:rsid w:val="005F35A8"/>
    <w:rsid w:val="005F3675"/>
    <w:rsid w:val="005F4136"/>
    <w:rsid w:val="005F41A6"/>
    <w:rsid w:val="005F444C"/>
    <w:rsid w:val="005F45B6"/>
    <w:rsid w:val="005F4C26"/>
    <w:rsid w:val="005F5864"/>
    <w:rsid w:val="005F5881"/>
    <w:rsid w:val="005F5B89"/>
    <w:rsid w:val="005F62DC"/>
    <w:rsid w:val="005F66D4"/>
    <w:rsid w:val="005F6836"/>
    <w:rsid w:val="005F695A"/>
    <w:rsid w:val="005F6B5E"/>
    <w:rsid w:val="005F6B8B"/>
    <w:rsid w:val="005F6D38"/>
    <w:rsid w:val="005F7309"/>
    <w:rsid w:val="005F7822"/>
    <w:rsid w:val="005F7D49"/>
    <w:rsid w:val="005F7DCE"/>
    <w:rsid w:val="005F7F64"/>
    <w:rsid w:val="005F7F89"/>
    <w:rsid w:val="0060007A"/>
    <w:rsid w:val="006003B1"/>
    <w:rsid w:val="006006A3"/>
    <w:rsid w:val="006008ED"/>
    <w:rsid w:val="00600971"/>
    <w:rsid w:val="006009A1"/>
    <w:rsid w:val="00600AE0"/>
    <w:rsid w:val="00600DC8"/>
    <w:rsid w:val="00600F51"/>
    <w:rsid w:val="00601AEA"/>
    <w:rsid w:val="006021CD"/>
    <w:rsid w:val="00602403"/>
    <w:rsid w:val="00602418"/>
    <w:rsid w:val="0060288E"/>
    <w:rsid w:val="00602E07"/>
    <w:rsid w:val="0060304A"/>
    <w:rsid w:val="00603098"/>
    <w:rsid w:val="006033E2"/>
    <w:rsid w:val="00603A21"/>
    <w:rsid w:val="00603FF1"/>
    <w:rsid w:val="006047F4"/>
    <w:rsid w:val="006049F6"/>
    <w:rsid w:val="0060509A"/>
    <w:rsid w:val="006050B4"/>
    <w:rsid w:val="006052F1"/>
    <w:rsid w:val="0060559B"/>
    <w:rsid w:val="006059FD"/>
    <w:rsid w:val="00605D76"/>
    <w:rsid w:val="0060609F"/>
    <w:rsid w:val="006062AC"/>
    <w:rsid w:val="006063D6"/>
    <w:rsid w:val="00606992"/>
    <w:rsid w:val="00606CD6"/>
    <w:rsid w:val="00607404"/>
    <w:rsid w:val="006074C3"/>
    <w:rsid w:val="006077BA"/>
    <w:rsid w:val="00607E95"/>
    <w:rsid w:val="0061042A"/>
    <w:rsid w:val="00610B84"/>
    <w:rsid w:val="00610CF0"/>
    <w:rsid w:val="0061127E"/>
    <w:rsid w:val="006114A1"/>
    <w:rsid w:val="0061159E"/>
    <w:rsid w:val="006116F1"/>
    <w:rsid w:val="00611863"/>
    <w:rsid w:val="00611892"/>
    <w:rsid w:val="006119EC"/>
    <w:rsid w:val="00611B0A"/>
    <w:rsid w:val="00611DD5"/>
    <w:rsid w:val="0061266C"/>
    <w:rsid w:val="0061278E"/>
    <w:rsid w:val="00612EB5"/>
    <w:rsid w:val="00613A44"/>
    <w:rsid w:val="00614075"/>
    <w:rsid w:val="0061456D"/>
    <w:rsid w:val="006145B6"/>
    <w:rsid w:val="006145F6"/>
    <w:rsid w:val="00614A5F"/>
    <w:rsid w:val="00614D80"/>
    <w:rsid w:val="00614DE7"/>
    <w:rsid w:val="00615A37"/>
    <w:rsid w:val="00615FAE"/>
    <w:rsid w:val="006161B5"/>
    <w:rsid w:val="006164E7"/>
    <w:rsid w:val="00616C79"/>
    <w:rsid w:val="006173E6"/>
    <w:rsid w:val="0061751C"/>
    <w:rsid w:val="0061770A"/>
    <w:rsid w:val="0061770F"/>
    <w:rsid w:val="00617C76"/>
    <w:rsid w:val="00620303"/>
    <w:rsid w:val="0062037A"/>
    <w:rsid w:val="006203F5"/>
    <w:rsid w:val="00620AFF"/>
    <w:rsid w:val="00620D22"/>
    <w:rsid w:val="00620D62"/>
    <w:rsid w:val="00620EDD"/>
    <w:rsid w:val="0062145D"/>
    <w:rsid w:val="00621658"/>
    <w:rsid w:val="0062232C"/>
    <w:rsid w:val="006224E7"/>
    <w:rsid w:val="006228A1"/>
    <w:rsid w:val="00622B62"/>
    <w:rsid w:val="006230EB"/>
    <w:rsid w:val="0062378F"/>
    <w:rsid w:val="0062396D"/>
    <w:rsid w:val="00623B8C"/>
    <w:rsid w:val="006246E5"/>
    <w:rsid w:val="00624B28"/>
    <w:rsid w:val="006259E3"/>
    <w:rsid w:val="006263D5"/>
    <w:rsid w:val="00626D35"/>
    <w:rsid w:val="006279EE"/>
    <w:rsid w:val="00627B20"/>
    <w:rsid w:val="00627C19"/>
    <w:rsid w:val="00627DA5"/>
    <w:rsid w:val="00627DBF"/>
    <w:rsid w:val="0063050E"/>
    <w:rsid w:val="0063099C"/>
    <w:rsid w:val="0063127A"/>
    <w:rsid w:val="00631556"/>
    <w:rsid w:val="00631921"/>
    <w:rsid w:val="00631D7B"/>
    <w:rsid w:val="00631FBE"/>
    <w:rsid w:val="00632ACD"/>
    <w:rsid w:val="00632BF7"/>
    <w:rsid w:val="00632D2A"/>
    <w:rsid w:val="00632FBE"/>
    <w:rsid w:val="006337F0"/>
    <w:rsid w:val="00633AB0"/>
    <w:rsid w:val="00633DDD"/>
    <w:rsid w:val="0063407A"/>
    <w:rsid w:val="00634324"/>
    <w:rsid w:val="00634A1B"/>
    <w:rsid w:val="00634CD5"/>
    <w:rsid w:val="00634DA3"/>
    <w:rsid w:val="00634FA6"/>
    <w:rsid w:val="006352C3"/>
    <w:rsid w:val="0063531B"/>
    <w:rsid w:val="00635A08"/>
    <w:rsid w:val="00635FF3"/>
    <w:rsid w:val="006362E5"/>
    <w:rsid w:val="006364EC"/>
    <w:rsid w:val="006367D0"/>
    <w:rsid w:val="00636818"/>
    <w:rsid w:val="00636DCD"/>
    <w:rsid w:val="00637315"/>
    <w:rsid w:val="006378E5"/>
    <w:rsid w:val="00637B05"/>
    <w:rsid w:val="00637BDA"/>
    <w:rsid w:val="00637D5A"/>
    <w:rsid w:val="00637F84"/>
    <w:rsid w:val="00640396"/>
    <w:rsid w:val="00640539"/>
    <w:rsid w:val="006405E5"/>
    <w:rsid w:val="006405F4"/>
    <w:rsid w:val="00640C96"/>
    <w:rsid w:val="00640CCB"/>
    <w:rsid w:val="00641181"/>
    <w:rsid w:val="00641CF2"/>
    <w:rsid w:val="00641E4F"/>
    <w:rsid w:val="0064227E"/>
    <w:rsid w:val="0064277A"/>
    <w:rsid w:val="00642FD6"/>
    <w:rsid w:val="00643117"/>
    <w:rsid w:val="00643307"/>
    <w:rsid w:val="00643310"/>
    <w:rsid w:val="006438DD"/>
    <w:rsid w:val="00643E5C"/>
    <w:rsid w:val="0064431C"/>
    <w:rsid w:val="006443B0"/>
    <w:rsid w:val="006444DC"/>
    <w:rsid w:val="006446F8"/>
    <w:rsid w:val="00644F06"/>
    <w:rsid w:val="0064527E"/>
    <w:rsid w:val="00645A82"/>
    <w:rsid w:val="00645FFB"/>
    <w:rsid w:val="006460B1"/>
    <w:rsid w:val="006461F7"/>
    <w:rsid w:val="00646908"/>
    <w:rsid w:val="00646AE5"/>
    <w:rsid w:val="00647185"/>
    <w:rsid w:val="00647284"/>
    <w:rsid w:val="00647652"/>
    <w:rsid w:val="006478E8"/>
    <w:rsid w:val="00650180"/>
    <w:rsid w:val="00650A1A"/>
    <w:rsid w:val="00651277"/>
    <w:rsid w:val="006518F6"/>
    <w:rsid w:val="00651D16"/>
    <w:rsid w:val="00651D8A"/>
    <w:rsid w:val="006523C8"/>
    <w:rsid w:val="00652455"/>
    <w:rsid w:val="006524DE"/>
    <w:rsid w:val="00652FCA"/>
    <w:rsid w:val="00653350"/>
    <w:rsid w:val="00653B9F"/>
    <w:rsid w:val="00653C07"/>
    <w:rsid w:val="006547CC"/>
    <w:rsid w:val="00654921"/>
    <w:rsid w:val="00654F35"/>
    <w:rsid w:val="0065539C"/>
    <w:rsid w:val="006556BD"/>
    <w:rsid w:val="00655812"/>
    <w:rsid w:val="006558C1"/>
    <w:rsid w:val="00655904"/>
    <w:rsid w:val="00655947"/>
    <w:rsid w:val="00655EF8"/>
    <w:rsid w:val="006561D1"/>
    <w:rsid w:val="006563E6"/>
    <w:rsid w:val="00656C01"/>
    <w:rsid w:val="00656C21"/>
    <w:rsid w:val="00656F43"/>
    <w:rsid w:val="00657411"/>
    <w:rsid w:val="006575AB"/>
    <w:rsid w:val="00657681"/>
    <w:rsid w:val="0065790B"/>
    <w:rsid w:val="00657910"/>
    <w:rsid w:val="00657C6B"/>
    <w:rsid w:val="00660008"/>
    <w:rsid w:val="00660930"/>
    <w:rsid w:val="006611C2"/>
    <w:rsid w:val="00661206"/>
    <w:rsid w:val="006614DD"/>
    <w:rsid w:val="006618A3"/>
    <w:rsid w:val="00661AD5"/>
    <w:rsid w:val="00661E76"/>
    <w:rsid w:val="0066245D"/>
    <w:rsid w:val="00662B72"/>
    <w:rsid w:val="00662DC1"/>
    <w:rsid w:val="0066312E"/>
    <w:rsid w:val="00663483"/>
    <w:rsid w:val="00663AC7"/>
    <w:rsid w:val="00663C3E"/>
    <w:rsid w:val="00663E66"/>
    <w:rsid w:val="006644C7"/>
    <w:rsid w:val="00664642"/>
    <w:rsid w:val="006648B1"/>
    <w:rsid w:val="00664A41"/>
    <w:rsid w:val="00664C39"/>
    <w:rsid w:val="00664F45"/>
    <w:rsid w:val="0066503D"/>
    <w:rsid w:val="0066524A"/>
    <w:rsid w:val="006653DA"/>
    <w:rsid w:val="006657A2"/>
    <w:rsid w:val="0066587C"/>
    <w:rsid w:val="00666178"/>
    <w:rsid w:val="006662B5"/>
    <w:rsid w:val="0066660D"/>
    <w:rsid w:val="006666AA"/>
    <w:rsid w:val="00666BD9"/>
    <w:rsid w:val="00666DF0"/>
    <w:rsid w:val="0066794C"/>
    <w:rsid w:val="00667D0E"/>
    <w:rsid w:val="00667E53"/>
    <w:rsid w:val="00667F24"/>
    <w:rsid w:val="00670308"/>
    <w:rsid w:val="00670EAC"/>
    <w:rsid w:val="00670F79"/>
    <w:rsid w:val="00671960"/>
    <w:rsid w:val="00671CD8"/>
    <w:rsid w:val="00671D46"/>
    <w:rsid w:val="00671EAD"/>
    <w:rsid w:val="00671FE6"/>
    <w:rsid w:val="006721C3"/>
    <w:rsid w:val="00672C11"/>
    <w:rsid w:val="00672FE5"/>
    <w:rsid w:val="006737E6"/>
    <w:rsid w:val="00673ECA"/>
    <w:rsid w:val="00674384"/>
    <w:rsid w:val="00674532"/>
    <w:rsid w:val="00674A2D"/>
    <w:rsid w:val="00674B11"/>
    <w:rsid w:val="00675297"/>
    <w:rsid w:val="006756FB"/>
    <w:rsid w:val="00675A06"/>
    <w:rsid w:val="00675A52"/>
    <w:rsid w:val="00675CBA"/>
    <w:rsid w:val="0067637C"/>
    <w:rsid w:val="006767FC"/>
    <w:rsid w:val="00676EF1"/>
    <w:rsid w:val="00677042"/>
    <w:rsid w:val="0068037A"/>
    <w:rsid w:val="00680695"/>
    <w:rsid w:val="0068096C"/>
    <w:rsid w:val="00680ABF"/>
    <w:rsid w:val="00681270"/>
    <w:rsid w:val="006812ED"/>
    <w:rsid w:val="00681B34"/>
    <w:rsid w:val="00681B5F"/>
    <w:rsid w:val="00681BD4"/>
    <w:rsid w:val="00681F7A"/>
    <w:rsid w:val="0068205E"/>
    <w:rsid w:val="006822AA"/>
    <w:rsid w:val="00682334"/>
    <w:rsid w:val="00682A7F"/>
    <w:rsid w:val="00682E2C"/>
    <w:rsid w:val="00682EA8"/>
    <w:rsid w:val="0068312C"/>
    <w:rsid w:val="00683186"/>
    <w:rsid w:val="0068327F"/>
    <w:rsid w:val="0068404B"/>
    <w:rsid w:val="006848DB"/>
    <w:rsid w:val="00684ACF"/>
    <w:rsid w:val="00684C93"/>
    <w:rsid w:val="00684FF3"/>
    <w:rsid w:val="00685578"/>
    <w:rsid w:val="006859B1"/>
    <w:rsid w:val="00685CFD"/>
    <w:rsid w:val="00685EDB"/>
    <w:rsid w:val="006863F9"/>
    <w:rsid w:val="0068662C"/>
    <w:rsid w:val="006866C2"/>
    <w:rsid w:val="00687123"/>
    <w:rsid w:val="006875C2"/>
    <w:rsid w:val="006875D2"/>
    <w:rsid w:val="00687684"/>
    <w:rsid w:val="00687F28"/>
    <w:rsid w:val="00690649"/>
    <w:rsid w:val="006906C4"/>
    <w:rsid w:val="00690C5F"/>
    <w:rsid w:val="00690F3C"/>
    <w:rsid w:val="00691389"/>
    <w:rsid w:val="00691540"/>
    <w:rsid w:val="006915CC"/>
    <w:rsid w:val="006915F5"/>
    <w:rsid w:val="006917C7"/>
    <w:rsid w:val="006921E8"/>
    <w:rsid w:val="00692466"/>
    <w:rsid w:val="0069265D"/>
    <w:rsid w:val="00692D7F"/>
    <w:rsid w:val="00693040"/>
    <w:rsid w:val="006933C9"/>
    <w:rsid w:val="00693942"/>
    <w:rsid w:val="00694260"/>
    <w:rsid w:val="006944D5"/>
    <w:rsid w:val="00694AD7"/>
    <w:rsid w:val="00694AFC"/>
    <w:rsid w:val="00694E9C"/>
    <w:rsid w:val="006951B6"/>
    <w:rsid w:val="006955BF"/>
    <w:rsid w:val="0069561C"/>
    <w:rsid w:val="00695B39"/>
    <w:rsid w:val="00695EAD"/>
    <w:rsid w:val="0069708C"/>
    <w:rsid w:val="00697272"/>
    <w:rsid w:val="006972B0"/>
    <w:rsid w:val="006972D0"/>
    <w:rsid w:val="00697337"/>
    <w:rsid w:val="006976AE"/>
    <w:rsid w:val="0069799B"/>
    <w:rsid w:val="00697A4B"/>
    <w:rsid w:val="00697B3E"/>
    <w:rsid w:val="00697D39"/>
    <w:rsid w:val="006A00C0"/>
    <w:rsid w:val="006A083E"/>
    <w:rsid w:val="006A0C4E"/>
    <w:rsid w:val="006A0E9A"/>
    <w:rsid w:val="006A0EC3"/>
    <w:rsid w:val="006A172A"/>
    <w:rsid w:val="006A179E"/>
    <w:rsid w:val="006A1C95"/>
    <w:rsid w:val="006A2026"/>
    <w:rsid w:val="006A2207"/>
    <w:rsid w:val="006A2257"/>
    <w:rsid w:val="006A29C9"/>
    <w:rsid w:val="006A30BB"/>
    <w:rsid w:val="006A3862"/>
    <w:rsid w:val="006A3A7B"/>
    <w:rsid w:val="006A3C95"/>
    <w:rsid w:val="006A4007"/>
    <w:rsid w:val="006A402E"/>
    <w:rsid w:val="006A418F"/>
    <w:rsid w:val="006A429C"/>
    <w:rsid w:val="006A44C7"/>
    <w:rsid w:val="006A4E12"/>
    <w:rsid w:val="006A56DE"/>
    <w:rsid w:val="006A5AAC"/>
    <w:rsid w:val="006A606B"/>
    <w:rsid w:val="006A6F3A"/>
    <w:rsid w:val="006A727B"/>
    <w:rsid w:val="006A7364"/>
    <w:rsid w:val="006A78C6"/>
    <w:rsid w:val="006B0848"/>
    <w:rsid w:val="006B0A6C"/>
    <w:rsid w:val="006B0B29"/>
    <w:rsid w:val="006B0FAB"/>
    <w:rsid w:val="006B1271"/>
    <w:rsid w:val="006B13BC"/>
    <w:rsid w:val="006B17F6"/>
    <w:rsid w:val="006B18FA"/>
    <w:rsid w:val="006B191B"/>
    <w:rsid w:val="006B1BA2"/>
    <w:rsid w:val="006B20CF"/>
    <w:rsid w:val="006B259B"/>
    <w:rsid w:val="006B269A"/>
    <w:rsid w:val="006B2DEC"/>
    <w:rsid w:val="006B2ECB"/>
    <w:rsid w:val="006B399A"/>
    <w:rsid w:val="006B3FE1"/>
    <w:rsid w:val="006B400C"/>
    <w:rsid w:val="006B450C"/>
    <w:rsid w:val="006B4772"/>
    <w:rsid w:val="006B47DF"/>
    <w:rsid w:val="006B4904"/>
    <w:rsid w:val="006B4D43"/>
    <w:rsid w:val="006B53C2"/>
    <w:rsid w:val="006B5D4F"/>
    <w:rsid w:val="006B5F1F"/>
    <w:rsid w:val="006B60FE"/>
    <w:rsid w:val="006B691A"/>
    <w:rsid w:val="006B6C7E"/>
    <w:rsid w:val="006B6CFA"/>
    <w:rsid w:val="006B7295"/>
    <w:rsid w:val="006B7511"/>
    <w:rsid w:val="006B7B31"/>
    <w:rsid w:val="006C06E8"/>
    <w:rsid w:val="006C0964"/>
    <w:rsid w:val="006C0A20"/>
    <w:rsid w:val="006C0E73"/>
    <w:rsid w:val="006C168D"/>
    <w:rsid w:val="006C1814"/>
    <w:rsid w:val="006C18E7"/>
    <w:rsid w:val="006C1ED9"/>
    <w:rsid w:val="006C1F8C"/>
    <w:rsid w:val="006C2A72"/>
    <w:rsid w:val="006C2D95"/>
    <w:rsid w:val="006C2DF7"/>
    <w:rsid w:val="006C3312"/>
    <w:rsid w:val="006C36E4"/>
    <w:rsid w:val="006C37FC"/>
    <w:rsid w:val="006C38EA"/>
    <w:rsid w:val="006C39AB"/>
    <w:rsid w:val="006C4424"/>
    <w:rsid w:val="006C4843"/>
    <w:rsid w:val="006C4DDC"/>
    <w:rsid w:val="006C4F48"/>
    <w:rsid w:val="006C512F"/>
    <w:rsid w:val="006C53E0"/>
    <w:rsid w:val="006C56A6"/>
    <w:rsid w:val="006C56AB"/>
    <w:rsid w:val="006C5870"/>
    <w:rsid w:val="006C5A11"/>
    <w:rsid w:val="006C5CB7"/>
    <w:rsid w:val="006C70D4"/>
    <w:rsid w:val="006C713F"/>
    <w:rsid w:val="006C7583"/>
    <w:rsid w:val="006C7627"/>
    <w:rsid w:val="006C79F3"/>
    <w:rsid w:val="006C7A6C"/>
    <w:rsid w:val="006C7AA1"/>
    <w:rsid w:val="006D00E5"/>
    <w:rsid w:val="006D0405"/>
    <w:rsid w:val="006D0994"/>
    <w:rsid w:val="006D0C48"/>
    <w:rsid w:val="006D107F"/>
    <w:rsid w:val="006D1245"/>
    <w:rsid w:val="006D19D5"/>
    <w:rsid w:val="006D20A7"/>
    <w:rsid w:val="006D224E"/>
    <w:rsid w:val="006D2465"/>
    <w:rsid w:val="006D256A"/>
    <w:rsid w:val="006D2917"/>
    <w:rsid w:val="006D2A73"/>
    <w:rsid w:val="006D31B8"/>
    <w:rsid w:val="006D31E4"/>
    <w:rsid w:val="006D3835"/>
    <w:rsid w:val="006D4572"/>
    <w:rsid w:val="006D4BA5"/>
    <w:rsid w:val="006D5242"/>
    <w:rsid w:val="006D5587"/>
    <w:rsid w:val="006D56FA"/>
    <w:rsid w:val="006D5AC5"/>
    <w:rsid w:val="006D6648"/>
    <w:rsid w:val="006D678A"/>
    <w:rsid w:val="006D7763"/>
    <w:rsid w:val="006D7CDB"/>
    <w:rsid w:val="006D7F6D"/>
    <w:rsid w:val="006E05C7"/>
    <w:rsid w:val="006E0869"/>
    <w:rsid w:val="006E1274"/>
    <w:rsid w:val="006E13A8"/>
    <w:rsid w:val="006E1445"/>
    <w:rsid w:val="006E15E1"/>
    <w:rsid w:val="006E1654"/>
    <w:rsid w:val="006E1760"/>
    <w:rsid w:val="006E1B78"/>
    <w:rsid w:val="006E1FA7"/>
    <w:rsid w:val="006E2028"/>
    <w:rsid w:val="006E2380"/>
    <w:rsid w:val="006E27DF"/>
    <w:rsid w:val="006E29F2"/>
    <w:rsid w:val="006E2CE7"/>
    <w:rsid w:val="006E30BC"/>
    <w:rsid w:val="006E3498"/>
    <w:rsid w:val="006E3B3C"/>
    <w:rsid w:val="006E40E5"/>
    <w:rsid w:val="006E4352"/>
    <w:rsid w:val="006E4576"/>
    <w:rsid w:val="006E492B"/>
    <w:rsid w:val="006E532A"/>
    <w:rsid w:val="006E58A3"/>
    <w:rsid w:val="006E58F5"/>
    <w:rsid w:val="006E5B8E"/>
    <w:rsid w:val="006E6213"/>
    <w:rsid w:val="006E62D0"/>
    <w:rsid w:val="006E64D2"/>
    <w:rsid w:val="006E6AE5"/>
    <w:rsid w:val="006E72FE"/>
    <w:rsid w:val="006E74C7"/>
    <w:rsid w:val="006E7594"/>
    <w:rsid w:val="006E78C8"/>
    <w:rsid w:val="006E7AB8"/>
    <w:rsid w:val="006E7C1B"/>
    <w:rsid w:val="006F0123"/>
    <w:rsid w:val="006F0853"/>
    <w:rsid w:val="006F0909"/>
    <w:rsid w:val="006F0978"/>
    <w:rsid w:val="006F0A0A"/>
    <w:rsid w:val="006F0A1C"/>
    <w:rsid w:val="006F0BEC"/>
    <w:rsid w:val="006F0C59"/>
    <w:rsid w:val="006F0F2E"/>
    <w:rsid w:val="006F1023"/>
    <w:rsid w:val="006F1696"/>
    <w:rsid w:val="006F29AD"/>
    <w:rsid w:val="006F2E99"/>
    <w:rsid w:val="006F33D0"/>
    <w:rsid w:val="006F341B"/>
    <w:rsid w:val="006F3A55"/>
    <w:rsid w:val="006F44C3"/>
    <w:rsid w:val="006F462B"/>
    <w:rsid w:val="006F463F"/>
    <w:rsid w:val="006F4C04"/>
    <w:rsid w:val="006F4C20"/>
    <w:rsid w:val="006F4F35"/>
    <w:rsid w:val="006F5AEB"/>
    <w:rsid w:val="006F5F7E"/>
    <w:rsid w:val="006F66E1"/>
    <w:rsid w:val="006F684D"/>
    <w:rsid w:val="006F70EF"/>
    <w:rsid w:val="006F77D8"/>
    <w:rsid w:val="006F7933"/>
    <w:rsid w:val="006F7ACA"/>
    <w:rsid w:val="00700114"/>
    <w:rsid w:val="0070014A"/>
    <w:rsid w:val="00700167"/>
    <w:rsid w:val="00700391"/>
    <w:rsid w:val="007009C6"/>
    <w:rsid w:val="00700FD4"/>
    <w:rsid w:val="0070101D"/>
    <w:rsid w:val="0070109C"/>
    <w:rsid w:val="007015CA"/>
    <w:rsid w:val="00702356"/>
    <w:rsid w:val="0070275E"/>
    <w:rsid w:val="00702993"/>
    <w:rsid w:val="00702B06"/>
    <w:rsid w:val="00703352"/>
    <w:rsid w:val="00703431"/>
    <w:rsid w:val="007037F7"/>
    <w:rsid w:val="00703D50"/>
    <w:rsid w:val="007040EA"/>
    <w:rsid w:val="007043E8"/>
    <w:rsid w:val="00705215"/>
    <w:rsid w:val="00705C51"/>
    <w:rsid w:val="00705FD9"/>
    <w:rsid w:val="00706852"/>
    <w:rsid w:val="007068DE"/>
    <w:rsid w:val="0070693F"/>
    <w:rsid w:val="00707047"/>
    <w:rsid w:val="00707193"/>
    <w:rsid w:val="007071AC"/>
    <w:rsid w:val="0070769C"/>
    <w:rsid w:val="0070769D"/>
    <w:rsid w:val="0070786F"/>
    <w:rsid w:val="00707881"/>
    <w:rsid w:val="00710046"/>
    <w:rsid w:val="00710176"/>
    <w:rsid w:val="0071017F"/>
    <w:rsid w:val="00710248"/>
    <w:rsid w:val="007106D6"/>
    <w:rsid w:val="00710D5B"/>
    <w:rsid w:val="00711D84"/>
    <w:rsid w:val="00712AC3"/>
    <w:rsid w:val="00712C9E"/>
    <w:rsid w:val="00712CE7"/>
    <w:rsid w:val="00712E1D"/>
    <w:rsid w:val="00713825"/>
    <w:rsid w:val="00713A13"/>
    <w:rsid w:val="007142C3"/>
    <w:rsid w:val="0071461C"/>
    <w:rsid w:val="00715037"/>
    <w:rsid w:val="00715B9E"/>
    <w:rsid w:val="0071644F"/>
    <w:rsid w:val="007165B2"/>
    <w:rsid w:val="00717605"/>
    <w:rsid w:val="0072067C"/>
    <w:rsid w:val="00720729"/>
    <w:rsid w:val="00720B83"/>
    <w:rsid w:val="00720CF9"/>
    <w:rsid w:val="00720F55"/>
    <w:rsid w:val="00720FBF"/>
    <w:rsid w:val="00721207"/>
    <w:rsid w:val="00721306"/>
    <w:rsid w:val="007215C7"/>
    <w:rsid w:val="007218EE"/>
    <w:rsid w:val="00722262"/>
    <w:rsid w:val="0072249C"/>
    <w:rsid w:val="007228B8"/>
    <w:rsid w:val="00722A51"/>
    <w:rsid w:val="00723259"/>
    <w:rsid w:val="00723E12"/>
    <w:rsid w:val="00724673"/>
    <w:rsid w:val="00724D65"/>
    <w:rsid w:val="00725013"/>
    <w:rsid w:val="00725169"/>
    <w:rsid w:val="0072563A"/>
    <w:rsid w:val="00725957"/>
    <w:rsid w:val="00725E19"/>
    <w:rsid w:val="00725FFD"/>
    <w:rsid w:val="007268D6"/>
    <w:rsid w:val="00726C70"/>
    <w:rsid w:val="00726F03"/>
    <w:rsid w:val="00727297"/>
    <w:rsid w:val="00727EEF"/>
    <w:rsid w:val="00730BAD"/>
    <w:rsid w:val="00730CEF"/>
    <w:rsid w:val="00731E6E"/>
    <w:rsid w:val="0073257F"/>
    <w:rsid w:val="00732BA0"/>
    <w:rsid w:val="00732F93"/>
    <w:rsid w:val="007338E3"/>
    <w:rsid w:val="00733A10"/>
    <w:rsid w:val="00733E9A"/>
    <w:rsid w:val="00734D9E"/>
    <w:rsid w:val="00734FD7"/>
    <w:rsid w:val="007352C5"/>
    <w:rsid w:val="00735478"/>
    <w:rsid w:val="007355A3"/>
    <w:rsid w:val="007357BA"/>
    <w:rsid w:val="00735A30"/>
    <w:rsid w:val="00735A92"/>
    <w:rsid w:val="00735D50"/>
    <w:rsid w:val="007363ED"/>
    <w:rsid w:val="00736626"/>
    <w:rsid w:val="00736892"/>
    <w:rsid w:val="00737143"/>
    <w:rsid w:val="007377D6"/>
    <w:rsid w:val="007378AA"/>
    <w:rsid w:val="007400CC"/>
    <w:rsid w:val="0074018A"/>
    <w:rsid w:val="00740DE5"/>
    <w:rsid w:val="007413C2"/>
    <w:rsid w:val="00741421"/>
    <w:rsid w:val="0074289C"/>
    <w:rsid w:val="00742E58"/>
    <w:rsid w:val="00742EDF"/>
    <w:rsid w:val="00742F92"/>
    <w:rsid w:val="00743392"/>
    <w:rsid w:val="007434CB"/>
    <w:rsid w:val="0074383D"/>
    <w:rsid w:val="007438C1"/>
    <w:rsid w:val="007441CF"/>
    <w:rsid w:val="0074457B"/>
    <w:rsid w:val="007447B6"/>
    <w:rsid w:val="00744FD2"/>
    <w:rsid w:val="0074515B"/>
    <w:rsid w:val="007454E5"/>
    <w:rsid w:val="007459EF"/>
    <w:rsid w:val="00745B71"/>
    <w:rsid w:val="00745CB8"/>
    <w:rsid w:val="0074626C"/>
    <w:rsid w:val="007465FB"/>
    <w:rsid w:val="0074672E"/>
    <w:rsid w:val="00746BCD"/>
    <w:rsid w:val="00746FF9"/>
    <w:rsid w:val="00747438"/>
    <w:rsid w:val="00747D49"/>
    <w:rsid w:val="0075040A"/>
    <w:rsid w:val="00750469"/>
    <w:rsid w:val="0075046E"/>
    <w:rsid w:val="0075055E"/>
    <w:rsid w:val="0075080B"/>
    <w:rsid w:val="00750B1F"/>
    <w:rsid w:val="0075143C"/>
    <w:rsid w:val="00751E4E"/>
    <w:rsid w:val="00752D95"/>
    <w:rsid w:val="00752DAB"/>
    <w:rsid w:val="00752E85"/>
    <w:rsid w:val="00753336"/>
    <w:rsid w:val="0075341F"/>
    <w:rsid w:val="00753528"/>
    <w:rsid w:val="0075370C"/>
    <w:rsid w:val="00753750"/>
    <w:rsid w:val="00753BED"/>
    <w:rsid w:val="00753F02"/>
    <w:rsid w:val="00753FF4"/>
    <w:rsid w:val="00754318"/>
    <w:rsid w:val="00754501"/>
    <w:rsid w:val="00755003"/>
    <w:rsid w:val="00755271"/>
    <w:rsid w:val="00755379"/>
    <w:rsid w:val="00756573"/>
    <w:rsid w:val="0075682F"/>
    <w:rsid w:val="007568C4"/>
    <w:rsid w:val="00757187"/>
    <w:rsid w:val="0075727F"/>
    <w:rsid w:val="00757322"/>
    <w:rsid w:val="007576C2"/>
    <w:rsid w:val="0075773F"/>
    <w:rsid w:val="0075797C"/>
    <w:rsid w:val="00757CB4"/>
    <w:rsid w:val="00757CBF"/>
    <w:rsid w:val="00757F2A"/>
    <w:rsid w:val="007606A4"/>
    <w:rsid w:val="00760792"/>
    <w:rsid w:val="00760DA2"/>
    <w:rsid w:val="00761423"/>
    <w:rsid w:val="0076180F"/>
    <w:rsid w:val="0076183B"/>
    <w:rsid w:val="00761992"/>
    <w:rsid w:val="00762139"/>
    <w:rsid w:val="00762158"/>
    <w:rsid w:val="00762591"/>
    <w:rsid w:val="00762A9E"/>
    <w:rsid w:val="00762E24"/>
    <w:rsid w:val="00762EC4"/>
    <w:rsid w:val="00762FE8"/>
    <w:rsid w:val="007640E6"/>
    <w:rsid w:val="0076420A"/>
    <w:rsid w:val="0076450F"/>
    <w:rsid w:val="00764E35"/>
    <w:rsid w:val="00764F5F"/>
    <w:rsid w:val="00765216"/>
    <w:rsid w:val="007654EE"/>
    <w:rsid w:val="00766C80"/>
    <w:rsid w:val="0076719E"/>
    <w:rsid w:val="0076791C"/>
    <w:rsid w:val="00767ED5"/>
    <w:rsid w:val="007715BD"/>
    <w:rsid w:val="00772A9C"/>
    <w:rsid w:val="00772BEB"/>
    <w:rsid w:val="00772FB1"/>
    <w:rsid w:val="00773137"/>
    <w:rsid w:val="007735D6"/>
    <w:rsid w:val="00773632"/>
    <w:rsid w:val="00773BAB"/>
    <w:rsid w:val="00774BE8"/>
    <w:rsid w:val="00775D6B"/>
    <w:rsid w:val="007763A9"/>
    <w:rsid w:val="00776B71"/>
    <w:rsid w:val="00776E98"/>
    <w:rsid w:val="0077772B"/>
    <w:rsid w:val="007778EA"/>
    <w:rsid w:val="00777F17"/>
    <w:rsid w:val="00780278"/>
    <w:rsid w:val="00781898"/>
    <w:rsid w:val="00781C5D"/>
    <w:rsid w:val="00781D3A"/>
    <w:rsid w:val="0078297F"/>
    <w:rsid w:val="00782FC6"/>
    <w:rsid w:val="007839B6"/>
    <w:rsid w:val="007839C7"/>
    <w:rsid w:val="00783C75"/>
    <w:rsid w:val="00783DCF"/>
    <w:rsid w:val="00783FFD"/>
    <w:rsid w:val="00784B26"/>
    <w:rsid w:val="007855A4"/>
    <w:rsid w:val="00785E8E"/>
    <w:rsid w:val="00786420"/>
    <w:rsid w:val="0078654D"/>
    <w:rsid w:val="0078664B"/>
    <w:rsid w:val="00786AF6"/>
    <w:rsid w:val="00786B8B"/>
    <w:rsid w:val="0078700D"/>
    <w:rsid w:val="0078789A"/>
    <w:rsid w:val="00790125"/>
    <w:rsid w:val="00790D00"/>
    <w:rsid w:val="00790DB0"/>
    <w:rsid w:val="00790E12"/>
    <w:rsid w:val="00791145"/>
    <w:rsid w:val="007913C4"/>
    <w:rsid w:val="00791972"/>
    <w:rsid w:val="00791CB4"/>
    <w:rsid w:val="0079271D"/>
    <w:rsid w:val="00793046"/>
    <w:rsid w:val="00793593"/>
    <w:rsid w:val="00793842"/>
    <w:rsid w:val="00793A34"/>
    <w:rsid w:val="00793C0F"/>
    <w:rsid w:val="00793E51"/>
    <w:rsid w:val="007949ED"/>
    <w:rsid w:val="00794BB1"/>
    <w:rsid w:val="00794E81"/>
    <w:rsid w:val="0079539D"/>
    <w:rsid w:val="007958B9"/>
    <w:rsid w:val="0079596B"/>
    <w:rsid w:val="00795C93"/>
    <w:rsid w:val="00795D87"/>
    <w:rsid w:val="00795EE4"/>
    <w:rsid w:val="00795FF1"/>
    <w:rsid w:val="00796140"/>
    <w:rsid w:val="00796A19"/>
    <w:rsid w:val="00796D16"/>
    <w:rsid w:val="0079773A"/>
    <w:rsid w:val="00797AD8"/>
    <w:rsid w:val="007A01FA"/>
    <w:rsid w:val="007A043D"/>
    <w:rsid w:val="007A04BE"/>
    <w:rsid w:val="007A0762"/>
    <w:rsid w:val="007A0950"/>
    <w:rsid w:val="007A1014"/>
    <w:rsid w:val="007A1435"/>
    <w:rsid w:val="007A159E"/>
    <w:rsid w:val="007A15DE"/>
    <w:rsid w:val="007A2162"/>
    <w:rsid w:val="007A254F"/>
    <w:rsid w:val="007A2627"/>
    <w:rsid w:val="007A2944"/>
    <w:rsid w:val="007A299B"/>
    <w:rsid w:val="007A2D26"/>
    <w:rsid w:val="007A2D38"/>
    <w:rsid w:val="007A381D"/>
    <w:rsid w:val="007A3A06"/>
    <w:rsid w:val="007A3CA9"/>
    <w:rsid w:val="007A3F68"/>
    <w:rsid w:val="007A4612"/>
    <w:rsid w:val="007A4AF5"/>
    <w:rsid w:val="007A4B57"/>
    <w:rsid w:val="007A4EEA"/>
    <w:rsid w:val="007A5017"/>
    <w:rsid w:val="007A645C"/>
    <w:rsid w:val="007A64B9"/>
    <w:rsid w:val="007A6618"/>
    <w:rsid w:val="007A66CB"/>
    <w:rsid w:val="007A6F82"/>
    <w:rsid w:val="007A7093"/>
    <w:rsid w:val="007A79DF"/>
    <w:rsid w:val="007A7AE3"/>
    <w:rsid w:val="007B03EB"/>
    <w:rsid w:val="007B0964"/>
    <w:rsid w:val="007B0A3B"/>
    <w:rsid w:val="007B1187"/>
    <w:rsid w:val="007B154A"/>
    <w:rsid w:val="007B1D7C"/>
    <w:rsid w:val="007B250D"/>
    <w:rsid w:val="007B269B"/>
    <w:rsid w:val="007B2972"/>
    <w:rsid w:val="007B2ADA"/>
    <w:rsid w:val="007B2F21"/>
    <w:rsid w:val="007B313A"/>
    <w:rsid w:val="007B3400"/>
    <w:rsid w:val="007B364D"/>
    <w:rsid w:val="007B39E1"/>
    <w:rsid w:val="007B40BF"/>
    <w:rsid w:val="007B5392"/>
    <w:rsid w:val="007B545B"/>
    <w:rsid w:val="007B54F7"/>
    <w:rsid w:val="007B6446"/>
    <w:rsid w:val="007B6875"/>
    <w:rsid w:val="007B6D1A"/>
    <w:rsid w:val="007B6F5E"/>
    <w:rsid w:val="007B7709"/>
    <w:rsid w:val="007C003D"/>
    <w:rsid w:val="007C03AD"/>
    <w:rsid w:val="007C0470"/>
    <w:rsid w:val="007C0D33"/>
    <w:rsid w:val="007C1437"/>
    <w:rsid w:val="007C1BB0"/>
    <w:rsid w:val="007C1E79"/>
    <w:rsid w:val="007C2610"/>
    <w:rsid w:val="007C2933"/>
    <w:rsid w:val="007C2DC9"/>
    <w:rsid w:val="007C2E0A"/>
    <w:rsid w:val="007C2E45"/>
    <w:rsid w:val="007C3269"/>
    <w:rsid w:val="007C3731"/>
    <w:rsid w:val="007C3FF9"/>
    <w:rsid w:val="007C4027"/>
    <w:rsid w:val="007C4178"/>
    <w:rsid w:val="007C44C3"/>
    <w:rsid w:val="007C4B5C"/>
    <w:rsid w:val="007C5721"/>
    <w:rsid w:val="007C5879"/>
    <w:rsid w:val="007C5AEE"/>
    <w:rsid w:val="007C5EEE"/>
    <w:rsid w:val="007C609F"/>
    <w:rsid w:val="007C692B"/>
    <w:rsid w:val="007C6B7D"/>
    <w:rsid w:val="007C6FBE"/>
    <w:rsid w:val="007C73E5"/>
    <w:rsid w:val="007C7516"/>
    <w:rsid w:val="007C75FC"/>
    <w:rsid w:val="007C78E0"/>
    <w:rsid w:val="007D00BE"/>
    <w:rsid w:val="007D065E"/>
    <w:rsid w:val="007D0C25"/>
    <w:rsid w:val="007D17AB"/>
    <w:rsid w:val="007D2314"/>
    <w:rsid w:val="007D25F2"/>
    <w:rsid w:val="007D2612"/>
    <w:rsid w:val="007D29CD"/>
    <w:rsid w:val="007D3AE7"/>
    <w:rsid w:val="007D3B4C"/>
    <w:rsid w:val="007D3DBF"/>
    <w:rsid w:val="007D4279"/>
    <w:rsid w:val="007D4831"/>
    <w:rsid w:val="007D4DB7"/>
    <w:rsid w:val="007D50CB"/>
    <w:rsid w:val="007D6080"/>
    <w:rsid w:val="007D6097"/>
    <w:rsid w:val="007D6564"/>
    <w:rsid w:val="007D65FC"/>
    <w:rsid w:val="007D666C"/>
    <w:rsid w:val="007D698E"/>
    <w:rsid w:val="007D71AF"/>
    <w:rsid w:val="007D7839"/>
    <w:rsid w:val="007D79A6"/>
    <w:rsid w:val="007E0011"/>
    <w:rsid w:val="007E121C"/>
    <w:rsid w:val="007E14AA"/>
    <w:rsid w:val="007E14EB"/>
    <w:rsid w:val="007E1987"/>
    <w:rsid w:val="007E1B5A"/>
    <w:rsid w:val="007E1BB4"/>
    <w:rsid w:val="007E1E8A"/>
    <w:rsid w:val="007E1EBD"/>
    <w:rsid w:val="007E21BB"/>
    <w:rsid w:val="007E242A"/>
    <w:rsid w:val="007E2C08"/>
    <w:rsid w:val="007E2FBE"/>
    <w:rsid w:val="007E3541"/>
    <w:rsid w:val="007E3A4A"/>
    <w:rsid w:val="007E40E6"/>
    <w:rsid w:val="007E41DE"/>
    <w:rsid w:val="007E4227"/>
    <w:rsid w:val="007E4676"/>
    <w:rsid w:val="007E4CBE"/>
    <w:rsid w:val="007E4D17"/>
    <w:rsid w:val="007E5440"/>
    <w:rsid w:val="007E57A7"/>
    <w:rsid w:val="007E57ED"/>
    <w:rsid w:val="007E583A"/>
    <w:rsid w:val="007E586A"/>
    <w:rsid w:val="007E588B"/>
    <w:rsid w:val="007E5905"/>
    <w:rsid w:val="007E67C2"/>
    <w:rsid w:val="007E684B"/>
    <w:rsid w:val="007E7195"/>
    <w:rsid w:val="007E773A"/>
    <w:rsid w:val="007E775A"/>
    <w:rsid w:val="007E77DA"/>
    <w:rsid w:val="007E789B"/>
    <w:rsid w:val="007E792A"/>
    <w:rsid w:val="007E799C"/>
    <w:rsid w:val="007E799D"/>
    <w:rsid w:val="007E7AEE"/>
    <w:rsid w:val="007E7BDC"/>
    <w:rsid w:val="007F07F5"/>
    <w:rsid w:val="007F0AE4"/>
    <w:rsid w:val="007F0CB7"/>
    <w:rsid w:val="007F12BA"/>
    <w:rsid w:val="007F2EDC"/>
    <w:rsid w:val="007F3007"/>
    <w:rsid w:val="007F34EC"/>
    <w:rsid w:val="007F3674"/>
    <w:rsid w:val="007F3E0C"/>
    <w:rsid w:val="007F3E11"/>
    <w:rsid w:val="007F4726"/>
    <w:rsid w:val="007F47E0"/>
    <w:rsid w:val="007F48E0"/>
    <w:rsid w:val="007F4CE8"/>
    <w:rsid w:val="007F4D90"/>
    <w:rsid w:val="007F545B"/>
    <w:rsid w:val="007F5792"/>
    <w:rsid w:val="007F5D74"/>
    <w:rsid w:val="007F6236"/>
    <w:rsid w:val="007F62B2"/>
    <w:rsid w:val="007F6402"/>
    <w:rsid w:val="007F649A"/>
    <w:rsid w:val="007F68FD"/>
    <w:rsid w:val="007F6C2B"/>
    <w:rsid w:val="007F734C"/>
    <w:rsid w:val="007F7AA1"/>
    <w:rsid w:val="00800357"/>
    <w:rsid w:val="008003E1"/>
    <w:rsid w:val="008009C2"/>
    <w:rsid w:val="00800BAF"/>
    <w:rsid w:val="00800E1F"/>
    <w:rsid w:val="00800E65"/>
    <w:rsid w:val="00801309"/>
    <w:rsid w:val="00801A8B"/>
    <w:rsid w:val="00801C03"/>
    <w:rsid w:val="00801CDF"/>
    <w:rsid w:val="008020C8"/>
    <w:rsid w:val="008025D0"/>
    <w:rsid w:val="00802AAB"/>
    <w:rsid w:val="00802E5D"/>
    <w:rsid w:val="0080354A"/>
    <w:rsid w:val="0080398F"/>
    <w:rsid w:val="00803DF9"/>
    <w:rsid w:val="00804BEA"/>
    <w:rsid w:val="00804C73"/>
    <w:rsid w:val="00804CD0"/>
    <w:rsid w:val="00804FD7"/>
    <w:rsid w:val="00805527"/>
    <w:rsid w:val="0080590C"/>
    <w:rsid w:val="00805BD7"/>
    <w:rsid w:val="00805E1B"/>
    <w:rsid w:val="00806303"/>
    <w:rsid w:val="00806391"/>
    <w:rsid w:val="008069AD"/>
    <w:rsid w:val="0080736A"/>
    <w:rsid w:val="008073A1"/>
    <w:rsid w:val="008077F7"/>
    <w:rsid w:val="00807ECA"/>
    <w:rsid w:val="00807F6B"/>
    <w:rsid w:val="008104DC"/>
    <w:rsid w:val="008109A7"/>
    <w:rsid w:val="00811502"/>
    <w:rsid w:val="00811671"/>
    <w:rsid w:val="0081189D"/>
    <w:rsid w:val="00811E44"/>
    <w:rsid w:val="00812475"/>
    <w:rsid w:val="008124AD"/>
    <w:rsid w:val="00812B3C"/>
    <w:rsid w:val="008134D1"/>
    <w:rsid w:val="008134D3"/>
    <w:rsid w:val="00813E84"/>
    <w:rsid w:val="00814122"/>
    <w:rsid w:val="00814154"/>
    <w:rsid w:val="00814882"/>
    <w:rsid w:val="00814A0F"/>
    <w:rsid w:val="00814AA5"/>
    <w:rsid w:val="00814BEE"/>
    <w:rsid w:val="00814FB5"/>
    <w:rsid w:val="0081506E"/>
    <w:rsid w:val="00815B26"/>
    <w:rsid w:val="00815B45"/>
    <w:rsid w:val="00815B98"/>
    <w:rsid w:val="00815C1B"/>
    <w:rsid w:val="00815F5E"/>
    <w:rsid w:val="008164E9"/>
    <w:rsid w:val="0081716A"/>
    <w:rsid w:val="0081732E"/>
    <w:rsid w:val="008175FA"/>
    <w:rsid w:val="00817918"/>
    <w:rsid w:val="00817AEB"/>
    <w:rsid w:val="00817D51"/>
    <w:rsid w:val="008204DE"/>
    <w:rsid w:val="00820537"/>
    <w:rsid w:val="00820A14"/>
    <w:rsid w:val="00820A98"/>
    <w:rsid w:val="0082127A"/>
    <w:rsid w:val="0082133A"/>
    <w:rsid w:val="00821818"/>
    <w:rsid w:val="0082231A"/>
    <w:rsid w:val="00822958"/>
    <w:rsid w:val="00822DCF"/>
    <w:rsid w:val="008230CC"/>
    <w:rsid w:val="00823D72"/>
    <w:rsid w:val="00824CD5"/>
    <w:rsid w:val="0082543F"/>
    <w:rsid w:val="00825459"/>
    <w:rsid w:val="008258CB"/>
    <w:rsid w:val="008258FF"/>
    <w:rsid w:val="00825FC5"/>
    <w:rsid w:val="008263E0"/>
    <w:rsid w:val="00826A9F"/>
    <w:rsid w:val="00826E8B"/>
    <w:rsid w:val="00826E9D"/>
    <w:rsid w:val="00827245"/>
    <w:rsid w:val="00830094"/>
    <w:rsid w:val="0083033A"/>
    <w:rsid w:val="008310E7"/>
    <w:rsid w:val="00831222"/>
    <w:rsid w:val="0083131B"/>
    <w:rsid w:val="00831372"/>
    <w:rsid w:val="0083164A"/>
    <w:rsid w:val="00831747"/>
    <w:rsid w:val="00831A21"/>
    <w:rsid w:val="00832087"/>
    <w:rsid w:val="00832176"/>
    <w:rsid w:val="00832704"/>
    <w:rsid w:val="00832D44"/>
    <w:rsid w:val="00833FF9"/>
    <w:rsid w:val="008340B5"/>
    <w:rsid w:val="0083411A"/>
    <w:rsid w:val="00834382"/>
    <w:rsid w:val="008343DB"/>
    <w:rsid w:val="008347F4"/>
    <w:rsid w:val="00834BAA"/>
    <w:rsid w:val="008357C5"/>
    <w:rsid w:val="008357CF"/>
    <w:rsid w:val="00835993"/>
    <w:rsid w:val="00836000"/>
    <w:rsid w:val="0083658A"/>
    <w:rsid w:val="00836625"/>
    <w:rsid w:val="00836C3B"/>
    <w:rsid w:val="0083733F"/>
    <w:rsid w:val="008373D8"/>
    <w:rsid w:val="00837B15"/>
    <w:rsid w:val="00837F49"/>
    <w:rsid w:val="00840448"/>
    <w:rsid w:val="00840804"/>
    <w:rsid w:val="00840888"/>
    <w:rsid w:val="008414DF"/>
    <w:rsid w:val="008429C0"/>
    <w:rsid w:val="00842A89"/>
    <w:rsid w:val="00842CD9"/>
    <w:rsid w:val="00842E07"/>
    <w:rsid w:val="008432A1"/>
    <w:rsid w:val="00843593"/>
    <w:rsid w:val="0084380C"/>
    <w:rsid w:val="008444C8"/>
    <w:rsid w:val="0084457E"/>
    <w:rsid w:val="008446DB"/>
    <w:rsid w:val="0084511D"/>
    <w:rsid w:val="00845526"/>
    <w:rsid w:val="00845A9B"/>
    <w:rsid w:val="00845BB5"/>
    <w:rsid w:val="008460E9"/>
    <w:rsid w:val="0084629D"/>
    <w:rsid w:val="008465C8"/>
    <w:rsid w:val="00847097"/>
    <w:rsid w:val="008470EE"/>
    <w:rsid w:val="008479BE"/>
    <w:rsid w:val="00847DAC"/>
    <w:rsid w:val="008505FA"/>
    <w:rsid w:val="00850631"/>
    <w:rsid w:val="00850986"/>
    <w:rsid w:val="00850A40"/>
    <w:rsid w:val="00850C61"/>
    <w:rsid w:val="00850E41"/>
    <w:rsid w:val="008511EA"/>
    <w:rsid w:val="0085158C"/>
    <w:rsid w:val="00851630"/>
    <w:rsid w:val="00851910"/>
    <w:rsid w:val="00851EF8"/>
    <w:rsid w:val="00852108"/>
    <w:rsid w:val="008521C2"/>
    <w:rsid w:val="008522C4"/>
    <w:rsid w:val="0085285A"/>
    <w:rsid w:val="008529E8"/>
    <w:rsid w:val="00852DC2"/>
    <w:rsid w:val="00852ECF"/>
    <w:rsid w:val="008530D6"/>
    <w:rsid w:val="008539A6"/>
    <w:rsid w:val="00853C34"/>
    <w:rsid w:val="00853D3C"/>
    <w:rsid w:val="00853E65"/>
    <w:rsid w:val="008540A3"/>
    <w:rsid w:val="0085416A"/>
    <w:rsid w:val="00854466"/>
    <w:rsid w:val="00854E91"/>
    <w:rsid w:val="00855216"/>
    <w:rsid w:val="0085537A"/>
    <w:rsid w:val="00855536"/>
    <w:rsid w:val="00855D84"/>
    <w:rsid w:val="00855EEF"/>
    <w:rsid w:val="00856203"/>
    <w:rsid w:val="00856547"/>
    <w:rsid w:val="00856552"/>
    <w:rsid w:val="00856CD1"/>
    <w:rsid w:val="008600E2"/>
    <w:rsid w:val="0086025A"/>
    <w:rsid w:val="0086036F"/>
    <w:rsid w:val="008606F3"/>
    <w:rsid w:val="00860AE6"/>
    <w:rsid w:val="00860B10"/>
    <w:rsid w:val="008614D4"/>
    <w:rsid w:val="00861AEF"/>
    <w:rsid w:val="00861B0B"/>
    <w:rsid w:val="00861C47"/>
    <w:rsid w:val="00861D7E"/>
    <w:rsid w:val="00861E61"/>
    <w:rsid w:val="00862067"/>
    <w:rsid w:val="00862A21"/>
    <w:rsid w:val="00862BF1"/>
    <w:rsid w:val="00862C69"/>
    <w:rsid w:val="00862D49"/>
    <w:rsid w:val="00862F06"/>
    <w:rsid w:val="008630A5"/>
    <w:rsid w:val="008630EB"/>
    <w:rsid w:val="008639D2"/>
    <w:rsid w:val="00863A51"/>
    <w:rsid w:val="00863FDE"/>
    <w:rsid w:val="008640E8"/>
    <w:rsid w:val="00864707"/>
    <w:rsid w:val="00864996"/>
    <w:rsid w:val="00864D8A"/>
    <w:rsid w:val="00864F2D"/>
    <w:rsid w:val="00865138"/>
    <w:rsid w:val="0086515C"/>
    <w:rsid w:val="0086530C"/>
    <w:rsid w:val="00865668"/>
    <w:rsid w:val="00865BB0"/>
    <w:rsid w:val="00865E73"/>
    <w:rsid w:val="00867307"/>
    <w:rsid w:val="0086739E"/>
    <w:rsid w:val="00867A81"/>
    <w:rsid w:val="00867DE6"/>
    <w:rsid w:val="00867E31"/>
    <w:rsid w:val="00867EE8"/>
    <w:rsid w:val="00870676"/>
    <w:rsid w:val="0087080E"/>
    <w:rsid w:val="00870D4A"/>
    <w:rsid w:val="00871474"/>
    <w:rsid w:val="0087147E"/>
    <w:rsid w:val="00872014"/>
    <w:rsid w:val="008722BE"/>
    <w:rsid w:val="008731F3"/>
    <w:rsid w:val="00873EEA"/>
    <w:rsid w:val="0087466D"/>
    <w:rsid w:val="00874B21"/>
    <w:rsid w:val="00874CFD"/>
    <w:rsid w:val="00874D2A"/>
    <w:rsid w:val="00876943"/>
    <w:rsid w:val="00876D88"/>
    <w:rsid w:val="008773D7"/>
    <w:rsid w:val="0087775E"/>
    <w:rsid w:val="00877989"/>
    <w:rsid w:val="00877C30"/>
    <w:rsid w:val="00880048"/>
    <w:rsid w:val="0088013E"/>
    <w:rsid w:val="008801DB"/>
    <w:rsid w:val="00880747"/>
    <w:rsid w:val="0088075A"/>
    <w:rsid w:val="00880851"/>
    <w:rsid w:val="0088162E"/>
    <w:rsid w:val="00881833"/>
    <w:rsid w:val="00881B25"/>
    <w:rsid w:val="00881D04"/>
    <w:rsid w:val="00882642"/>
    <w:rsid w:val="00882858"/>
    <w:rsid w:val="00882AB5"/>
    <w:rsid w:val="00882C31"/>
    <w:rsid w:val="00882D0E"/>
    <w:rsid w:val="008832A0"/>
    <w:rsid w:val="00883394"/>
    <w:rsid w:val="00883BC6"/>
    <w:rsid w:val="00883FEE"/>
    <w:rsid w:val="008840E2"/>
    <w:rsid w:val="0088440C"/>
    <w:rsid w:val="00884DB0"/>
    <w:rsid w:val="0088530C"/>
    <w:rsid w:val="00885C5B"/>
    <w:rsid w:val="00885DCB"/>
    <w:rsid w:val="00886194"/>
    <w:rsid w:val="008861CA"/>
    <w:rsid w:val="00886A39"/>
    <w:rsid w:val="00886AB1"/>
    <w:rsid w:val="00886C70"/>
    <w:rsid w:val="0088701E"/>
    <w:rsid w:val="008872C3"/>
    <w:rsid w:val="0088763F"/>
    <w:rsid w:val="0088799B"/>
    <w:rsid w:val="00887CA2"/>
    <w:rsid w:val="008902B3"/>
    <w:rsid w:val="00890BE7"/>
    <w:rsid w:val="0089134C"/>
    <w:rsid w:val="008914F2"/>
    <w:rsid w:val="008915D7"/>
    <w:rsid w:val="00891EA5"/>
    <w:rsid w:val="00892259"/>
    <w:rsid w:val="00892386"/>
    <w:rsid w:val="0089290F"/>
    <w:rsid w:val="008933BA"/>
    <w:rsid w:val="00893431"/>
    <w:rsid w:val="00893727"/>
    <w:rsid w:val="00893B9D"/>
    <w:rsid w:val="00893F96"/>
    <w:rsid w:val="00894000"/>
    <w:rsid w:val="00894075"/>
    <w:rsid w:val="0089410C"/>
    <w:rsid w:val="00894528"/>
    <w:rsid w:val="008946CC"/>
    <w:rsid w:val="008946ED"/>
    <w:rsid w:val="00894C90"/>
    <w:rsid w:val="00894F95"/>
    <w:rsid w:val="00894FED"/>
    <w:rsid w:val="00895108"/>
    <w:rsid w:val="0089524E"/>
    <w:rsid w:val="00895523"/>
    <w:rsid w:val="00895E9F"/>
    <w:rsid w:val="0089644E"/>
    <w:rsid w:val="00896623"/>
    <w:rsid w:val="00896D5B"/>
    <w:rsid w:val="008974B7"/>
    <w:rsid w:val="00897CB0"/>
    <w:rsid w:val="008A0222"/>
    <w:rsid w:val="008A0324"/>
    <w:rsid w:val="008A04E9"/>
    <w:rsid w:val="008A1044"/>
    <w:rsid w:val="008A1103"/>
    <w:rsid w:val="008A198B"/>
    <w:rsid w:val="008A20B4"/>
    <w:rsid w:val="008A2AFE"/>
    <w:rsid w:val="008A2C6A"/>
    <w:rsid w:val="008A2D74"/>
    <w:rsid w:val="008A376D"/>
    <w:rsid w:val="008A39D3"/>
    <w:rsid w:val="008A3E9F"/>
    <w:rsid w:val="008A41D9"/>
    <w:rsid w:val="008A466C"/>
    <w:rsid w:val="008A4686"/>
    <w:rsid w:val="008A46DF"/>
    <w:rsid w:val="008A4BEB"/>
    <w:rsid w:val="008A4C2D"/>
    <w:rsid w:val="008A4DD1"/>
    <w:rsid w:val="008A5553"/>
    <w:rsid w:val="008A577F"/>
    <w:rsid w:val="008A58A8"/>
    <w:rsid w:val="008A5E61"/>
    <w:rsid w:val="008A6392"/>
    <w:rsid w:val="008A67F9"/>
    <w:rsid w:val="008A6CE5"/>
    <w:rsid w:val="008A6D77"/>
    <w:rsid w:val="008A6FAF"/>
    <w:rsid w:val="008A7219"/>
    <w:rsid w:val="008A7555"/>
    <w:rsid w:val="008A7976"/>
    <w:rsid w:val="008A7C80"/>
    <w:rsid w:val="008A7CD8"/>
    <w:rsid w:val="008B025D"/>
    <w:rsid w:val="008B0967"/>
    <w:rsid w:val="008B0AB6"/>
    <w:rsid w:val="008B0EAC"/>
    <w:rsid w:val="008B119E"/>
    <w:rsid w:val="008B15CD"/>
    <w:rsid w:val="008B1BEA"/>
    <w:rsid w:val="008B1EDC"/>
    <w:rsid w:val="008B208C"/>
    <w:rsid w:val="008B246A"/>
    <w:rsid w:val="008B3112"/>
    <w:rsid w:val="008B3549"/>
    <w:rsid w:val="008B3676"/>
    <w:rsid w:val="008B3B55"/>
    <w:rsid w:val="008B3B73"/>
    <w:rsid w:val="008B3EC6"/>
    <w:rsid w:val="008B411C"/>
    <w:rsid w:val="008B4174"/>
    <w:rsid w:val="008B4244"/>
    <w:rsid w:val="008B434C"/>
    <w:rsid w:val="008B4355"/>
    <w:rsid w:val="008B4529"/>
    <w:rsid w:val="008B494C"/>
    <w:rsid w:val="008B4C8B"/>
    <w:rsid w:val="008B4DFD"/>
    <w:rsid w:val="008B4E98"/>
    <w:rsid w:val="008B51BF"/>
    <w:rsid w:val="008B5965"/>
    <w:rsid w:val="008B5B62"/>
    <w:rsid w:val="008B5C44"/>
    <w:rsid w:val="008B5D89"/>
    <w:rsid w:val="008B5E4D"/>
    <w:rsid w:val="008B5EEB"/>
    <w:rsid w:val="008B667A"/>
    <w:rsid w:val="008B66E6"/>
    <w:rsid w:val="008B6788"/>
    <w:rsid w:val="008B69FD"/>
    <w:rsid w:val="008B6B18"/>
    <w:rsid w:val="008B6B81"/>
    <w:rsid w:val="008B6DFC"/>
    <w:rsid w:val="008B737F"/>
    <w:rsid w:val="008B7A5C"/>
    <w:rsid w:val="008B7CF5"/>
    <w:rsid w:val="008C03F4"/>
    <w:rsid w:val="008C0646"/>
    <w:rsid w:val="008C0D43"/>
    <w:rsid w:val="008C0E13"/>
    <w:rsid w:val="008C1B6A"/>
    <w:rsid w:val="008C23DB"/>
    <w:rsid w:val="008C2429"/>
    <w:rsid w:val="008C24FE"/>
    <w:rsid w:val="008C2D97"/>
    <w:rsid w:val="008C3633"/>
    <w:rsid w:val="008C39AC"/>
    <w:rsid w:val="008C3D73"/>
    <w:rsid w:val="008C3EB9"/>
    <w:rsid w:val="008C4F8E"/>
    <w:rsid w:val="008C4FAC"/>
    <w:rsid w:val="008C52D7"/>
    <w:rsid w:val="008C58DA"/>
    <w:rsid w:val="008C6280"/>
    <w:rsid w:val="008C656D"/>
    <w:rsid w:val="008C666D"/>
    <w:rsid w:val="008C6729"/>
    <w:rsid w:val="008C67C6"/>
    <w:rsid w:val="008C69EE"/>
    <w:rsid w:val="008C709D"/>
    <w:rsid w:val="008C715F"/>
    <w:rsid w:val="008C7519"/>
    <w:rsid w:val="008D01F2"/>
    <w:rsid w:val="008D0257"/>
    <w:rsid w:val="008D0689"/>
    <w:rsid w:val="008D1509"/>
    <w:rsid w:val="008D2490"/>
    <w:rsid w:val="008D2BE6"/>
    <w:rsid w:val="008D2CE8"/>
    <w:rsid w:val="008D2F4B"/>
    <w:rsid w:val="008D2FEC"/>
    <w:rsid w:val="008D3113"/>
    <w:rsid w:val="008D33B6"/>
    <w:rsid w:val="008D35FA"/>
    <w:rsid w:val="008D38DE"/>
    <w:rsid w:val="008D3CAD"/>
    <w:rsid w:val="008D47DF"/>
    <w:rsid w:val="008D49EC"/>
    <w:rsid w:val="008D4C14"/>
    <w:rsid w:val="008D5369"/>
    <w:rsid w:val="008D6864"/>
    <w:rsid w:val="008D6B7A"/>
    <w:rsid w:val="008D6C2D"/>
    <w:rsid w:val="008D7489"/>
    <w:rsid w:val="008D799C"/>
    <w:rsid w:val="008D7D36"/>
    <w:rsid w:val="008E02CD"/>
    <w:rsid w:val="008E083C"/>
    <w:rsid w:val="008E0DFB"/>
    <w:rsid w:val="008E0E8A"/>
    <w:rsid w:val="008E13C6"/>
    <w:rsid w:val="008E164D"/>
    <w:rsid w:val="008E17A1"/>
    <w:rsid w:val="008E245C"/>
    <w:rsid w:val="008E2E23"/>
    <w:rsid w:val="008E3151"/>
    <w:rsid w:val="008E33B9"/>
    <w:rsid w:val="008E3449"/>
    <w:rsid w:val="008E3599"/>
    <w:rsid w:val="008E35FC"/>
    <w:rsid w:val="008E36A0"/>
    <w:rsid w:val="008E395B"/>
    <w:rsid w:val="008E3D68"/>
    <w:rsid w:val="008E3DE6"/>
    <w:rsid w:val="008E40BC"/>
    <w:rsid w:val="008E4305"/>
    <w:rsid w:val="008E4D07"/>
    <w:rsid w:val="008E5613"/>
    <w:rsid w:val="008E5EFE"/>
    <w:rsid w:val="008E61A1"/>
    <w:rsid w:val="008E6491"/>
    <w:rsid w:val="008E683C"/>
    <w:rsid w:val="008E68AA"/>
    <w:rsid w:val="008E6C20"/>
    <w:rsid w:val="008E7157"/>
    <w:rsid w:val="008E7228"/>
    <w:rsid w:val="008E777A"/>
    <w:rsid w:val="008E7B85"/>
    <w:rsid w:val="008F0385"/>
    <w:rsid w:val="008F03B6"/>
    <w:rsid w:val="008F05AE"/>
    <w:rsid w:val="008F05C0"/>
    <w:rsid w:val="008F07A1"/>
    <w:rsid w:val="008F0C45"/>
    <w:rsid w:val="008F14E1"/>
    <w:rsid w:val="008F164A"/>
    <w:rsid w:val="008F16C9"/>
    <w:rsid w:val="008F1749"/>
    <w:rsid w:val="008F19A1"/>
    <w:rsid w:val="008F1C12"/>
    <w:rsid w:val="008F31BB"/>
    <w:rsid w:val="008F31DD"/>
    <w:rsid w:val="008F38F6"/>
    <w:rsid w:val="008F4460"/>
    <w:rsid w:val="008F44E4"/>
    <w:rsid w:val="008F47C1"/>
    <w:rsid w:val="008F4B3D"/>
    <w:rsid w:val="008F4CB9"/>
    <w:rsid w:val="008F4D6D"/>
    <w:rsid w:val="008F4E2D"/>
    <w:rsid w:val="008F4E9A"/>
    <w:rsid w:val="008F4F99"/>
    <w:rsid w:val="008F5467"/>
    <w:rsid w:val="008F5C00"/>
    <w:rsid w:val="008F5D87"/>
    <w:rsid w:val="008F5D9A"/>
    <w:rsid w:val="008F5ECD"/>
    <w:rsid w:val="008F6070"/>
    <w:rsid w:val="008F65B6"/>
    <w:rsid w:val="008F6D63"/>
    <w:rsid w:val="008F7402"/>
    <w:rsid w:val="008F76D8"/>
    <w:rsid w:val="008F778C"/>
    <w:rsid w:val="008F7824"/>
    <w:rsid w:val="008F784F"/>
    <w:rsid w:val="008F7B36"/>
    <w:rsid w:val="008F7E9D"/>
    <w:rsid w:val="009002A6"/>
    <w:rsid w:val="009003ED"/>
    <w:rsid w:val="00900AA4"/>
    <w:rsid w:val="009017F3"/>
    <w:rsid w:val="00901BFD"/>
    <w:rsid w:val="00902647"/>
    <w:rsid w:val="0090273E"/>
    <w:rsid w:val="009027B0"/>
    <w:rsid w:val="00902A24"/>
    <w:rsid w:val="00902C3E"/>
    <w:rsid w:val="00902F86"/>
    <w:rsid w:val="0090360F"/>
    <w:rsid w:val="0090364F"/>
    <w:rsid w:val="00904961"/>
    <w:rsid w:val="009049B1"/>
    <w:rsid w:val="00904BDC"/>
    <w:rsid w:val="009052C1"/>
    <w:rsid w:val="009056F0"/>
    <w:rsid w:val="00905E4F"/>
    <w:rsid w:val="00905F3B"/>
    <w:rsid w:val="009065A1"/>
    <w:rsid w:val="00906D33"/>
    <w:rsid w:val="0090758B"/>
    <w:rsid w:val="009079CD"/>
    <w:rsid w:val="00907B81"/>
    <w:rsid w:val="00907EC6"/>
    <w:rsid w:val="009105AE"/>
    <w:rsid w:val="00910671"/>
    <w:rsid w:val="00910BDF"/>
    <w:rsid w:val="00910C03"/>
    <w:rsid w:val="00910CEB"/>
    <w:rsid w:val="00910E17"/>
    <w:rsid w:val="00911423"/>
    <w:rsid w:val="00911482"/>
    <w:rsid w:val="00911485"/>
    <w:rsid w:val="009116AF"/>
    <w:rsid w:val="009119E4"/>
    <w:rsid w:val="00911D3D"/>
    <w:rsid w:val="00911D4C"/>
    <w:rsid w:val="00912793"/>
    <w:rsid w:val="00913397"/>
    <w:rsid w:val="00913688"/>
    <w:rsid w:val="0091376C"/>
    <w:rsid w:val="00913882"/>
    <w:rsid w:val="0091442F"/>
    <w:rsid w:val="00914D57"/>
    <w:rsid w:val="00914F6B"/>
    <w:rsid w:val="009150DE"/>
    <w:rsid w:val="009152D4"/>
    <w:rsid w:val="00915776"/>
    <w:rsid w:val="00915917"/>
    <w:rsid w:val="00915960"/>
    <w:rsid w:val="00915A96"/>
    <w:rsid w:val="00915D6D"/>
    <w:rsid w:val="00916F11"/>
    <w:rsid w:val="009179BB"/>
    <w:rsid w:val="00920AA8"/>
    <w:rsid w:val="00920EF2"/>
    <w:rsid w:val="00920F3C"/>
    <w:rsid w:val="00921290"/>
    <w:rsid w:val="009212CA"/>
    <w:rsid w:val="009218E8"/>
    <w:rsid w:val="00921ABA"/>
    <w:rsid w:val="00921EFF"/>
    <w:rsid w:val="00922528"/>
    <w:rsid w:val="0092258B"/>
    <w:rsid w:val="0092278B"/>
    <w:rsid w:val="00922E66"/>
    <w:rsid w:val="00922F01"/>
    <w:rsid w:val="0092366F"/>
    <w:rsid w:val="00923709"/>
    <w:rsid w:val="00923825"/>
    <w:rsid w:val="009239EC"/>
    <w:rsid w:val="00923D74"/>
    <w:rsid w:val="00923E53"/>
    <w:rsid w:val="00924234"/>
    <w:rsid w:val="00924275"/>
    <w:rsid w:val="009242BB"/>
    <w:rsid w:val="0092464C"/>
    <w:rsid w:val="00924B3A"/>
    <w:rsid w:val="009251BA"/>
    <w:rsid w:val="00925A75"/>
    <w:rsid w:val="00926269"/>
    <w:rsid w:val="009265FA"/>
    <w:rsid w:val="00927280"/>
    <w:rsid w:val="009273D2"/>
    <w:rsid w:val="00927A60"/>
    <w:rsid w:val="00930127"/>
    <w:rsid w:val="009303A9"/>
    <w:rsid w:val="00930517"/>
    <w:rsid w:val="009305B3"/>
    <w:rsid w:val="00930DC6"/>
    <w:rsid w:val="00930E50"/>
    <w:rsid w:val="009311B7"/>
    <w:rsid w:val="009318FB"/>
    <w:rsid w:val="00932307"/>
    <w:rsid w:val="009324E6"/>
    <w:rsid w:val="0093266A"/>
    <w:rsid w:val="009334D0"/>
    <w:rsid w:val="00933BF7"/>
    <w:rsid w:val="00933D12"/>
    <w:rsid w:val="00934447"/>
    <w:rsid w:val="00934791"/>
    <w:rsid w:val="0093486D"/>
    <w:rsid w:val="0093529A"/>
    <w:rsid w:val="00935343"/>
    <w:rsid w:val="0093588A"/>
    <w:rsid w:val="00936118"/>
    <w:rsid w:val="00936119"/>
    <w:rsid w:val="0093626B"/>
    <w:rsid w:val="009364FC"/>
    <w:rsid w:val="009367DC"/>
    <w:rsid w:val="00937120"/>
    <w:rsid w:val="00937B18"/>
    <w:rsid w:val="00937CA0"/>
    <w:rsid w:val="0094029C"/>
    <w:rsid w:val="009405BE"/>
    <w:rsid w:val="009406AE"/>
    <w:rsid w:val="0094099D"/>
    <w:rsid w:val="00940BE0"/>
    <w:rsid w:val="00940F9A"/>
    <w:rsid w:val="0094106F"/>
    <w:rsid w:val="00941462"/>
    <w:rsid w:val="0094182B"/>
    <w:rsid w:val="00941D8B"/>
    <w:rsid w:val="0094215C"/>
    <w:rsid w:val="00942313"/>
    <w:rsid w:val="0094261D"/>
    <w:rsid w:val="00942A92"/>
    <w:rsid w:val="00942B8A"/>
    <w:rsid w:val="00942F46"/>
    <w:rsid w:val="009433D7"/>
    <w:rsid w:val="00943583"/>
    <w:rsid w:val="009447F5"/>
    <w:rsid w:val="00944834"/>
    <w:rsid w:val="00945127"/>
    <w:rsid w:val="0094526F"/>
    <w:rsid w:val="0094531F"/>
    <w:rsid w:val="00945D4B"/>
    <w:rsid w:val="00945DB0"/>
    <w:rsid w:val="0094608E"/>
    <w:rsid w:val="009469E4"/>
    <w:rsid w:val="00946B9B"/>
    <w:rsid w:val="00946CF2"/>
    <w:rsid w:val="00946D41"/>
    <w:rsid w:val="00946F3C"/>
    <w:rsid w:val="00947C7E"/>
    <w:rsid w:val="009500DA"/>
    <w:rsid w:val="009504BA"/>
    <w:rsid w:val="009504C0"/>
    <w:rsid w:val="00950B98"/>
    <w:rsid w:val="00950D71"/>
    <w:rsid w:val="00951449"/>
    <w:rsid w:val="009514E8"/>
    <w:rsid w:val="009514E9"/>
    <w:rsid w:val="00951AE8"/>
    <w:rsid w:val="00951C2E"/>
    <w:rsid w:val="00951C50"/>
    <w:rsid w:val="00952157"/>
    <w:rsid w:val="00952540"/>
    <w:rsid w:val="00952890"/>
    <w:rsid w:val="009533BD"/>
    <w:rsid w:val="00954027"/>
    <w:rsid w:val="0095408A"/>
    <w:rsid w:val="00954278"/>
    <w:rsid w:val="00955403"/>
    <w:rsid w:val="00955775"/>
    <w:rsid w:val="0095590C"/>
    <w:rsid w:val="00955B3E"/>
    <w:rsid w:val="00956499"/>
    <w:rsid w:val="00956A87"/>
    <w:rsid w:val="00956CE2"/>
    <w:rsid w:val="00957081"/>
    <w:rsid w:val="009575E6"/>
    <w:rsid w:val="00957868"/>
    <w:rsid w:val="00957B1D"/>
    <w:rsid w:val="0096015A"/>
    <w:rsid w:val="00960B64"/>
    <w:rsid w:val="009619AF"/>
    <w:rsid w:val="0096217C"/>
    <w:rsid w:val="00962268"/>
    <w:rsid w:val="009623CA"/>
    <w:rsid w:val="00962E13"/>
    <w:rsid w:val="00963C5A"/>
    <w:rsid w:val="00963D1F"/>
    <w:rsid w:val="009643A5"/>
    <w:rsid w:val="009646C1"/>
    <w:rsid w:val="00964DC8"/>
    <w:rsid w:val="00964EEC"/>
    <w:rsid w:val="0096536D"/>
    <w:rsid w:val="009655B0"/>
    <w:rsid w:val="00965DFE"/>
    <w:rsid w:val="00965FB2"/>
    <w:rsid w:val="00966B0C"/>
    <w:rsid w:val="0096700E"/>
    <w:rsid w:val="00967458"/>
    <w:rsid w:val="009676E3"/>
    <w:rsid w:val="009701CF"/>
    <w:rsid w:val="00971036"/>
    <w:rsid w:val="009719E9"/>
    <w:rsid w:val="00972307"/>
    <w:rsid w:val="00972899"/>
    <w:rsid w:val="00973D0F"/>
    <w:rsid w:val="00973E7E"/>
    <w:rsid w:val="00974101"/>
    <w:rsid w:val="0097424D"/>
    <w:rsid w:val="00974395"/>
    <w:rsid w:val="00974FFE"/>
    <w:rsid w:val="009750A9"/>
    <w:rsid w:val="009753CE"/>
    <w:rsid w:val="009768CC"/>
    <w:rsid w:val="00977397"/>
    <w:rsid w:val="00977520"/>
    <w:rsid w:val="00977C3D"/>
    <w:rsid w:val="0098078D"/>
    <w:rsid w:val="00980BC2"/>
    <w:rsid w:val="0098134C"/>
    <w:rsid w:val="0098143F"/>
    <w:rsid w:val="00981508"/>
    <w:rsid w:val="00981614"/>
    <w:rsid w:val="00981697"/>
    <w:rsid w:val="009818ED"/>
    <w:rsid w:val="00981D08"/>
    <w:rsid w:val="0098238F"/>
    <w:rsid w:val="009826F0"/>
    <w:rsid w:val="0098354E"/>
    <w:rsid w:val="0098411C"/>
    <w:rsid w:val="009843F9"/>
    <w:rsid w:val="0098487A"/>
    <w:rsid w:val="009848AD"/>
    <w:rsid w:val="00984D0D"/>
    <w:rsid w:val="00985247"/>
    <w:rsid w:val="0098544E"/>
    <w:rsid w:val="009859A9"/>
    <w:rsid w:val="00985E2A"/>
    <w:rsid w:val="00986647"/>
    <w:rsid w:val="009871F6"/>
    <w:rsid w:val="00987412"/>
    <w:rsid w:val="00987B7D"/>
    <w:rsid w:val="00987ED1"/>
    <w:rsid w:val="0099039E"/>
    <w:rsid w:val="00990572"/>
    <w:rsid w:val="009906CF"/>
    <w:rsid w:val="009906EC"/>
    <w:rsid w:val="00990D49"/>
    <w:rsid w:val="009910FC"/>
    <w:rsid w:val="0099111B"/>
    <w:rsid w:val="0099129A"/>
    <w:rsid w:val="00991946"/>
    <w:rsid w:val="009921D5"/>
    <w:rsid w:val="0099287D"/>
    <w:rsid w:val="00992D2F"/>
    <w:rsid w:val="00993555"/>
    <w:rsid w:val="00993918"/>
    <w:rsid w:val="00993D0C"/>
    <w:rsid w:val="00993F4C"/>
    <w:rsid w:val="00994B90"/>
    <w:rsid w:val="00994D54"/>
    <w:rsid w:val="00995183"/>
    <w:rsid w:val="0099543C"/>
    <w:rsid w:val="00995CA7"/>
    <w:rsid w:val="00996D84"/>
    <w:rsid w:val="00997B5B"/>
    <w:rsid w:val="00997C35"/>
    <w:rsid w:val="00997CA4"/>
    <w:rsid w:val="00997DB4"/>
    <w:rsid w:val="009A0560"/>
    <w:rsid w:val="009A071E"/>
    <w:rsid w:val="009A0AD1"/>
    <w:rsid w:val="009A0CB1"/>
    <w:rsid w:val="009A0D4A"/>
    <w:rsid w:val="009A10B8"/>
    <w:rsid w:val="009A132C"/>
    <w:rsid w:val="009A151E"/>
    <w:rsid w:val="009A17CC"/>
    <w:rsid w:val="009A18E6"/>
    <w:rsid w:val="009A1C33"/>
    <w:rsid w:val="009A1E5E"/>
    <w:rsid w:val="009A1FBE"/>
    <w:rsid w:val="009A204B"/>
    <w:rsid w:val="009A2054"/>
    <w:rsid w:val="009A21C4"/>
    <w:rsid w:val="009A3030"/>
    <w:rsid w:val="009A3183"/>
    <w:rsid w:val="009A3188"/>
    <w:rsid w:val="009A3548"/>
    <w:rsid w:val="009A375B"/>
    <w:rsid w:val="009A3A1E"/>
    <w:rsid w:val="009A3C61"/>
    <w:rsid w:val="009A3FF4"/>
    <w:rsid w:val="009A4634"/>
    <w:rsid w:val="009A49C5"/>
    <w:rsid w:val="009A4A73"/>
    <w:rsid w:val="009A4B1A"/>
    <w:rsid w:val="009A4DDE"/>
    <w:rsid w:val="009A5BB2"/>
    <w:rsid w:val="009A5FD4"/>
    <w:rsid w:val="009A6549"/>
    <w:rsid w:val="009A6B21"/>
    <w:rsid w:val="009A6E57"/>
    <w:rsid w:val="009A6F3F"/>
    <w:rsid w:val="009A70AC"/>
    <w:rsid w:val="009A7414"/>
    <w:rsid w:val="009A79F3"/>
    <w:rsid w:val="009B0139"/>
    <w:rsid w:val="009B0437"/>
    <w:rsid w:val="009B06D2"/>
    <w:rsid w:val="009B12AD"/>
    <w:rsid w:val="009B15F6"/>
    <w:rsid w:val="009B16EA"/>
    <w:rsid w:val="009B1860"/>
    <w:rsid w:val="009B1F0C"/>
    <w:rsid w:val="009B31F7"/>
    <w:rsid w:val="009B3249"/>
    <w:rsid w:val="009B32C8"/>
    <w:rsid w:val="009B36BF"/>
    <w:rsid w:val="009B39B8"/>
    <w:rsid w:val="009B39D3"/>
    <w:rsid w:val="009B3CD9"/>
    <w:rsid w:val="009B3EF6"/>
    <w:rsid w:val="009B40A6"/>
    <w:rsid w:val="009B48CC"/>
    <w:rsid w:val="009B491F"/>
    <w:rsid w:val="009B4CD0"/>
    <w:rsid w:val="009B4D9C"/>
    <w:rsid w:val="009B4FA7"/>
    <w:rsid w:val="009B4FBC"/>
    <w:rsid w:val="009B5316"/>
    <w:rsid w:val="009B5B43"/>
    <w:rsid w:val="009B5B59"/>
    <w:rsid w:val="009B5D10"/>
    <w:rsid w:val="009B60A9"/>
    <w:rsid w:val="009B6191"/>
    <w:rsid w:val="009B6D0D"/>
    <w:rsid w:val="009B6E8A"/>
    <w:rsid w:val="009B71AE"/>
    <w:rsid w:val="009B71D8"/>
    <w:rsid w:val="009B720F"/>
    <w:rsid w:val="009B7690"/>
    <w:rsid w:val="009B7E76"/>
    <w:rsid w:val="009C059D"/>
    <w:rsid w:val="009C0636"/>
    <w:rsid w:val="009C070B"/>
    <w:rsid w:val="009C0911"/>
    <w:rsid w:val="009C098D"/>
    <w:rsid w:val="009C0A0C"/>
    <w:rsid w:val="009C1237"/>
    <w:rsid w:val="009C17B7"/>
    <w:rsid w:val="009C317A"/>
    <w:rsid w:val="009C3245"/>
    <w:rsid w:val="009C355F"/>
    <w:rsid w:val="009C3D6B"/>
    <w:rsid w:val="009C46FC"/>
    <w:rsid w:val="009C4D88"/>
    <w:rsid w:val="009C4EB0"/>
    <w:rsid w:val="009C5082"/>
    <w:rsid w:val="009C525E"/>
    <w:rsid w:val="009C5302"/>
    <w:rsid w:val="009C53B4"/>
    <w:rsid w:val="009C5473"/>
    <w:rsid w:val="009C551A"/>
    <w:rsid w:val="009C5739"/>
    <w:rsid w:val="009C58EB"/>
    <w:rsid w:val="009C5FCC"/>
    <w:rsid w:val="009C60F7"/>
    <w:rsid w:val="009C62C6"/>
    <w:rsid w:val="009C7252"/>
    <w:rsid w:val="009C7AC1"/>
    <w:rsid w:val="009D01CF"/>
    <w:rsid w:val="009D103F"/>
    <w:rsid w:val="009D14AA"/>
    <w:rsid w:val="009D22A3"/>
    <w:rsid w:val="009D276C"/>
    <w:rsid w:val="009D2792"/>
    <w:rsid w:val="009D2EEF"/>
    <w:rsid w:val="009D30FF"/>
    <w:rsid w:val="009D3157"/>
    <w:rsid w:val="009D33F0"/>
    <w:rsid w:val="009D350F"/>
    <w:rsid w:val="009D3898"/>
    <w:rsid w:val="009D3B0F"/>
    <w:rsid w:val="009D3BC0"/>
    <w:rsid w:val="009D3EBC"/>
    <w:rsid w:val="009D427C"/>
    <w:rsid w:val="009D44C3"/>
    <w:rsid w:val="009D44C6"/>
    <w:rsid w:val="009D4635"/>
    <w:rsid w:val="009D5456"/>
    <w:rsid w:val="009D60F6"/>
    <w:rsid w:val="009D6D4C"/>
    <w:rsid w:val="009D71FC"/>
    <w:rsid w:val="009D7B46"/>
    <w:rsid w:val="009D7FB2"/>
    <w:rsid w:val="009E0250"/>
    <w:rsid w:val="009E042A"/>
    <w:rsid w:val="009E05C2"/>
    <w:rsid w:val="009E0D3C"/>
    <w:rsid w:val="009E103E"/>
    <w:rsid w:val="009E1422"/>
    <w:rsid w:val="009E1B5C"/>
    <w:rsid w:val="009E1FAD"/>
    <w:rsid w:val="009E251F"/>
    <w:rsid w:val="009E29A4"/>
    <w:rsid w:val="009E2F02"/>
    <w:rsid w:val="009E356C"/>
    <w:rsid w:val="009E35BA"/>
    <w:rsid w:val="009E42CE"/>
    <w:rsid w:val="009E4C42"/>
    <w:rsid w:val="009E5435"/>
    <w:rsid w:val="009E58F8"/>
    <w:rsid w:val="009E6939"/>
    <w:rsid w:val="009E6B49"/>
    <w:rsid w:val="009E6C00"/>
    <w:rsid w:val="009E6E22"/>
    <w:rsid w:val="009E7A18"/>
    <w:rsid w:val="009E7DF2"/>
    <w:rsid w:val="009F0C7B"/>
    <w:rsid w:val="009F1300"/>
    <w:rsid w:val="009F280A"/>
    <w:rsid w:val="009F29DF"/>
    <w:rsid w:val="009F3088"/>
    <w:rsid w:val="009F3294"/>
    <w:rsid w:val="009F34E8"/>
    <w:rsid w:val="009F3CA5"/>
    <w:rsid w:val="009F3D2C"/>
    <w:rsid w:val="009F4050"/>
    <w:rsid w:val="009F43F5"/>
    <w:rsid w:val="009F45E8"/>
    <w:rsid w:val="009F478E"/>
    <w:rsid w:val="009F4840"/>
    <w:rsid w:val="009F4965"/>
    <w:rsid w:val="009F4B44"/>
    <w:rsid w:val="009F4C69"/>
    <w:rsid w:val="009F4D6A"/>
    <w:rsid w:val="009F517B"/>
    <w:rsid w:val="009F57AF"/>
    <w:rsid w:val="009F5B4E"/>
    <w:rsid w:val="009F5C59"/>
    <w:rsid w:val="009F5D4F"/>
    <w:rsid w:val="009F5F0E"/>
    <w:rsid w:val="009F6FAB"/>
    <w:rsid w:val="009F6FBA"/>
    <w:rsid w:val="009F7327"/>
    <w:rsid w:val="009F7842"/>
    <w:rsid w:val="00A00183"/>
    <w:rsid w:val="00A001CB"/>
    <w:rsid w:val="00A005E8"/>
    <w:rsid w:val="00A00D6C"/>
    <w:rsid w:val="00A00D77"/>
    <w:rsid w:val="00A00E19"/>
    <w:rsid w:val="00A01185"/>
    <w:rsid w:val="00A0138A"/>
    <w:rsid w:val="00A014E5"/>
    <w:rsid w:val="00A01756"/>
    <w:rsid w:val="00A019CF"/>
    <w:rsid w:val="00A01B27"/>
    <w:rsid w:val="00A01E53"/>
    <w:rsid w:val="00A01E86"/>
    <w:rsid w:val="00A02656"/>
    <w:rsid w:val="00A03989"/>
    <w:rsid w:val="00A03C26"/>
    <w:rsid w:val="00A03C98"/>
    <w:rsid w:val="00A03F81"/>
    <w:rsid w:val="00A04358"/>
    <w:rsid w:val="00A049BA"/>
    <w:rsid w:val="00A04B1A"/>
    <w:rsid w:val="00A0541D"/>
    <w:rsid w:val="00A05572"/>
    <w:rsid w:val="00A056E0"/>
    <w:rsid w:val="00A06B48"/>
    <w:rsid w:val="00A0703E"/>
    <w:rsid w:val="00A07602"/>
    <w:rsid w:val="00A077C9"/>
    <w:rsid w:val="00A07A0A"/>
    <w:rsid w:val="00A1013A"/>
    <w:rsid w:val="00A103AB"/>
    <w:rsid w:val="00A10CC3"/>
    <w:rsid w:val="00A10F9A"/>
    <w:rsid w:val="00A111CD"/>
    <w:rsid w:val="00A117E9"/>
    <w:rsid w:val="00A11871"/>
    <w:rsid w:val="00A11B87"/>
    <w:rsid w:val="00A11D2F"/>
    <w:rsid w:val="00A11E1F"/>
    <w:rsid w:val="00A11E4D"/>
    <w:rsid w:val="00A1200D"/>
    <w:rsid w:val="00A12470"/>
    <w:rsid w:val="00A1248C"/>
    <w:rsid w:val="00A12721"/>
    <w:rsid w:val="00A1289F"/>
    <w:rsid w:val="00A12B7E"/>
    <w:rsid w:val="00A12EB2"/>
    <w:rsid w:val="00A132D4"/>
    <w:rsid w:val="00A13416"/>
    <w:rsid w:val="00A13BCE"/>
    <w:rsid w:val="00A14673"/>
    <w:rsid w:val="00A152AE"/>
    <w:rsid w:val="00A159FE"/>
    <w:rsid w:val="00A1633F"/>
    <w:rsid w:val="00A164AD"/>
    <w:rsid w:val="00A1658E"/>
    <w:rsid w:val="00A167E7"/>
    <w:rsid w:val="00A16B3D"/>
    <w:rsid w:val="00A16D50"/>
    <w:rsid w:val="00A174BF"/>
    <w:rsid w:val="00A17DDF"/>
    <w:rsid w:val="00A20A44"/>
    <w:rsid w:val="00A20A6C"/>
    <w:rsid w:val="00A20AB6"/>
    <w:rsid w:val="00A21964"/>
    <w:rsid w:val="00A219F3"/>
    <w:rsid w:val="00A21D71"/>
    <w:rsid w:val="00A21FD3"/>
    <w:rsid w:val="00A22282"/>
    <w:rsid w:val="00A22306"/>
    <w:rsid w:val="00A22499"/>
    <w:rsid w:val="00A229F0"/>
    <w:rsid w:val="00A22A88"/>
    <w:rsid w:val="00A22F26"/>
    <w:rsid w:val="00A22F8C"/>
    <w:rsid w:val="00A2364A"/>
    <w:rsid w:val="00A23C4B"/>
    <w:rsid w:val="00A241A3"/>
    <w:rsid w:val="00A241D1"/>
    <w:rsid w:val="00A2434F"/>
    <w:rsid w:val="00A246FF"/>
    <w:rsid w:val="00A249BE"/>
    <w:rsid w:val="00A24B8E"/>
    <w:rsid w:val="00A24E53"/>
    <w:rsid w:val="00A24EB8"/>
    <w:rsid w:val="00A25088"/>
    <w:rsid w:val="00A2536C"/>
    <w:rsid w:val="00A25691"/>
    <w:rsid w:val="00A258A8"/>
    <w:rsid w:val="00A25918"/>
    <w:rsid w:val="00A25950"/>
    <w:rsid w:val="00A25F0B"/>
    <w:rsid w:val="00A261FE"/>
    <w:rsid w:val="00A264AD"/>
    <w:rsid w:val="00A273A2"/>
    <w:rsid w:val="00A2745F"/>
    <w:rsid w:val="00A274F3"/>
    <w:rsid w:val="00A277DD"/>
    <w:rsid w:val="00A27D72"/>
    <w:rsid w:val="00A306A8"/>
    <w:rsid w:val="00A3099A"/>
    <w:rsid w:val="00A30CDC"/>
    <w:rsid w:val="00A30DAA"/>
    <w:rsid w:val="00A30EED"/>
    <w:rsid w:val="00A31361"/>
    <w:rsid w:val="00A3176A"/>
    <w:rsid w:val="00A31A07"/>
    <w:rsid w:val="00A31BF3"/>
    <w:rsid w:val="00A31C0C"/>
    <w:rsid w:val="00A3221A"/>
    <w:rsid w:val="00A32376"/>
    <w:rsid w:val="00A324D1"/>
    <w:rsid w:val="00A327DD"/>
    <w:rsid w:val="00A3306F"/>
    <w:rsid w:val="00A331EF"/>
    <w:rsid w:val="00A333FD"/>
    <w:rsid w:val="00A343A2"/>
    <w:rsid w:val="00A34518"/>
    <w:rsid w:val="00A3479A"/>
    <w:rsid w:val="00A3494C"/>
    <w:rsid w:val="00A34AE6"/>
    <w:rsid w:val="00A34C1C"/>
    <w:rsid w:val="00A35596"/>
    <w:rsid w:val="00A35608"/>
    <w:rsid w:val="00A35698"/>
    <w:rsid w:val="00A35C52"/>
    <w:rsid w:val="00A35FFC"/>
    <w:rsid w:val="00A36150"/>
    <w:rsid w:val="00A36669"/>
    <w:rsid w:val="00A367DA"/>
    <w:rsid w:val="00A36AF2"/>
    <w:rsid w:val="00A373CB"/>
    <w:rsid w:val="00A404F8"/>
    <w:rsid w:val="00A40FAE"/>
    <w:rsid w:val="00A4100E"/>
    <w:rsid w:val="00A4112A"/>
    <w:rsid w:val="00A4112F"/>
    <w:rsid w:val="00A41565"/>
    <w:rsid w:val="00A41863"/>
    <w:rsid w:val="00A41B0D"/>
    <w:rsid w:val="00A4228D"/>
    <w:rsid w:val="00A42D1E"/>
    <w:rsid w:val="00A43162"/>
    <w:rsid w:val="00A433C7"/>
    <w:rsid w:val="00A4354F"/>
    <w:rsid w:val="00A4382A"/>
    <w:rsid w:val="00A43AEC"/>
    <w:rsid w:val="00A43E0A"/>
    <w:rsid w:val="00A44416"/>
    <w:rsid w:val="00A445D7"/>
    <w:rsid w:val="00A4492B"/>
    <w:rsid w:val="00A449A5"/>
    <w:rsid w:val="00A449CC"/>
    <w:rsid w:val="00A44B87"/>
    <w:rsid w:val="00A44C9B"/>
    <w:rsid w:val="00A45201"/>
    <w:rsid w:val="00A4524F"/>
    <w:rsid w:val="00A4675B"/>
    <w:rsid w:val="00A47594"/>
    <w:rsid w:val="00A47C5B"/>
    <w:rsid w:val="00A50115"/>
    <w:rsid w:val="00A5016A"/>
    <w:rsid w:val="00A50232"/>
    <w:rsid w:val="00A50E5D"/>
    <w:rsid w:val="00A511EB"/>
    <w:rsid w:val="00A5197B"/>
    <w:rsid w:val="00A51C32"/>
    <w:rsid w:val="00A51C6F"/>
    <w:rsid w:val="00A528E3"/>
    <w:rsid w:val="00A52D27"/>
    <w:rsid w:val="00A52E9C"/>
    <w:rsid w:val="00A53118"/>
    <w:rsid w:val="00A535C1"/>
    <w:rsid w:val="00A538CE"/>
    <w:rsid w:val="00A53D32"/>
    <w:rsid w:val="00A5400D"/>
    <w:rsid w:val="00A54285"/>
    <w:rsid w:val="00A54653"/>
    <w:rsid w:val="00A549E8"/>
    <w:rsid w:val="00A54B72"/>
    <w:rsid w:val="00A54B80"/>
    <w:rsid w:val="00A54D37"/>
    <w:rsid w:val="00A54F52"/>
    <w:rsid w:val="00A55719"/>
    <w:rsid w:val="00A55A0E"/>
    <w:rsid w:val="00A55F64"/>
    <w:rsid w:val="00A55FF3"/>
    <w:rsid w:val="00A568C8"/>
    <w:rsid w:val="00A568E2"/>
    <w:rsid w:val="00A569F0"/>
    <w:rsid w:val="00A57ADC"/>
    <w:rsid w:val="00A57BC9"/>
    <w:rsid w:val="00A57E60"/>
    <w:rsid w:val="00A60255"/>
    <w:rsid w:val="00A60274"/>
    <w:rsid w:val="00A60383"/>
    <w:rsid w:val="00A6081F"/>
    <w:rsid w:val="00A60989"/>
    <w:rsid w:val="00A60CAD"/>
    <w:rsid w:val="00A60E4D"/>
    <w:rsid w:val="00A616A2"/>
    <w:rsid w:val="00A6190C"/>
    <w:rsid w:val="00A61999"/>
    <w:rsid w:val="00A61CEB"/>
    <w:rsid w:val="00A61F76"/>
    <w:rsid w:val="00A62BDF"/>
    <w:rsid w:val="00A6301A"/>
    <w:rsid w:val="00A63664"/>
    <w:rsid w:val="00A63739"/>
    <w:rsid w:val="00A63A01"/>
    <w:rsid w:val="00A63B00"/>
    <w:rsid w:val="00A63E0A"/>
    <w:rsid w:val="00A64B91"/>
    <w:rsid w:val="00A653B4"/>
    <w:rsid w:val="00A655ED"/>
    <w:rsid w:val="00A65AB3"/>
    <w:rsid w:val="00A65B92"/>
    <w:rsid w:val="00A65D11"/>
    <w:rsid w:val="00A66A01"/>
    <w:rsid w:val="00A6761A"/>
    <w:rsid w:val="00A67E70"/>
    <w:rsid w:val="00A70047"/>
    <w:rsid w:val="00A70213"/>
    <w:rsid w:val="00A70266"/>
    <w:rsid w:val="00A70AC5"/>
    <w:rsid w:val="00A70B40"/>
    <w:rsid w:val="00A70F26"/>
    <w:rsid w:val="00A71243"/>
    <w:rsid w:val="00A7144A"/>
    <w:rsid w:val="00A71BBF"/>
    <w:rsid w:val="00A71C55"/>
    <w:rsid w:val="00A720AF"/>
    <w:rsid w:val="00A722EF"/>
    <w:rsid w:val="00A729B2"/>
    <w:rsid w:val="00A72B6E"/>
    <w:rsid w:val="00A736B4"/>
    <w:rsid w:val="00A736DB"/>
    <w:rsid w:val="00A737F6"/>
    <w:rsid w:val="00A73A75"/>
    <w:rsid w:val="00A73B17"/>
    <w:rsid w:val="00A744CD"/>
    <w:rsid w:val="00A7452B"/>
    <w:rsid w:val="00A75007"/>
    <w:rsid w:val="00A75073"/>
    <w:rsid w:val="00A7507C"/>
    <w:rsid w:val="00A750D8"/>
    <w:rsid w:val="00A752B2"/>
    <w:rsid w:val="00A75345"/>
    <w:rsid w:val="00A754BA"/>
    <w:rsid w:val="00A7550C"/>
    <w:rsid w:val="00A755A8"/>
    <w:rsid w:val="00A755E4"/>
    <w:rsid w:val="00A75AE0"/>
    <w:rsid w:val="00A75B05"/>
    <w:rsid w:val="00A76070"/>
    <w:rsid w:val="00A76687"/>
    <w:rsid w:val="00A7669C"/>
    <w:rsid w:val="00A767C0"/>
    <w:rsid w:val="00A7688D"/>
    <w:rsid w:val="00A76EF5"/>
    <w:rsid w:val="00A770B9"/>
    <w:rsid w:val="00A77702"/>
    <w:rsid w:val="00A7772E"/>
    <w:rsid w:val="00A800C2"/>
    <w:rsid w:val="00A817D2"/>
    <w:rsid w:val="00A820CB"/>
    <w:rsid w:val="00A82614"/>
    <w:rsid w:val="00A82BC6"/>
    <w:rsid w:val="00A82E7B"/>
    <w:rsid w:val="00A8378F"/>
    <w:rsid w:val="00A83DEA"/>
    <w:rsid w:val="00A842D8"/>
    <w:rsid w:val="00A844A0"/>
    <w:rsid w:val="00A84568"/>
    <w:rsid w:val="00A845FA"/>
    <w:rsid w:val="00A847E1"/>
    <w:rsid w:val="00A8580F"/>
    <w:rsid w:val="00A86DB5"/>
    <w:rsid w:val="00A86F0D"/>
    <w:rsid w:val="00A87BCB"/>
    <w:rsid w:val="00A90407"/>
    <w:rsid w:val="00A90F73"/>
    <w:rsid w:val="00A913CD"/>
    <w:rsid w:val="00A91638"/>
    <w:rsid w:val="00A91908"/>
    <w:rsid w:val="00A91C0D"/>
    <w:rsid w:val="00A91FEF"/>
    <w:rsid w:val="00A9235C"/>
    <w:rsid w:val="00A9275E"/>
    <w:rsid w:val="00A92C44"/>
    <w:rsid w:val="00A92EBA"/>
    <w:rsid w:val="00A9304C"/>
    <w:rsid w:val="00A935DC"/>
    <w:rsid w:val="00A936C8"/>
    <w:rsid w:val="00A93A1F"/>
    <w:rsid w:val="00A93BD6"/>
    <w:rsid w:val="00A93EDF"/>
    <w:rsid w:val="00A93F2F"/>
    <w:rsid w:val="00A948F5"/>
    <w:rsid w:val="00A94C79"/>
    <w:rsid w:val="00A94DA1"/>
    <w:rsid w:val="00A9539C"/>
    <w:rsid w:val="00A956F6"/>
    <w:rsid w:val="00A95920"/>
    <w:rsid w:val="00A95931"/>
    <w:rsid w:val="00A9632F"/>
    <w:rsid w:val="00A9665C"/>
    <w:rsid w:val="00A967BF"/>
    <w:rsid w:val="00A96975"/>
    <w:rsid w:val="00A96A6C"/>
    <w:rsid w:val="00A96D6F"/>
    <w:rsid w:val="00A97200"/>
    <w:rsid w:val="00A972AA"/>
    <w:rsid w:val="00A978C3"/>
    <w:rsid w:val="00A979B0"/>
    <w:rsid w:val="00A97AAD"/>
    <w:rsid w:val="00A97DE4"/>
    <w:rsid w:val="00AA0064"/>
    <w:rsid w:val="00AA01E2"/>
    <w:rsid w:val="00AA0E90"/>
    <w:rsid w:val="00AA129F"/>
    <w:rsid w:val="00AA13DE"/>
    <w:rsid w:val="00AA1541"/>
    <w:rsid w:val="00AA1D1A"/>
    <w:rsid w:val="00AA22B1"/>
    <w:rsid w:val="00AA2961"/>
    <w:rsid w:val="00AA2BB7"/>
    <w:rsid w:val="00AA2CDA"/>
    <w:rsid w:val="00AA2EE4"/>
    <w:rsid w:val="00AA30AB"/>
    <w:rsid w:val="00AA328D"/>
    <w:rsid w:val="00AA3294"/>
    <w:rsid w:val="00AA3725"/>
    <w:rsid w:val="00AA37C3"/>
    <w:rsid w:val="00AA3D4F"/>
    <w:rsid w:val="00AA3E6E"/>
    <w:rsid w:val="00AA40B3"/>
    <w:rsid w:val="00AA4755"/>
    <w:rsid w:val="00AA4A19"/>
    <w:rsid w:val="00AA4B0D"/>
    <w:rsid w:val="00AA5071"/>
    <w:rsid w:val="00AA5541"/>
    <w:rsid w:val="00AA5653"/>
    <w:rsid w:val="00AA57C7"/>
    <w:rsid w:val="00AA6DA6"/>
    <w:rsid w:val="00AA759C"/>
    <w:rsid w:val="00AA7984"/>
    <w:rsid w:val="00AA7B68"/>
    <w:rsid w:val="00AA7BC5"/>
    <w:rsid w:val="00AB03ED"/>
    <w:rsid w:val="00AB1444"/>
    <w:rsid w:val="00AB184C"/>
    <w:rsid w:val="00AB1B46"/>
    <w:rsid w:val="00AB1C09"/>
    <w:rsid w:val="00AB1CAE"/>
    <w:rsid w:val="00AB1FFF"/>
    <w:rsid w:val="00AB23F2"/>
    <w:rsid w:val="00AB2485"/>
    <w:rsid w:val="00AB24DC"/>
    <w:rsid w:val="00AB2CF9"/>
    <w:rsid w:val="00AB2D45"/>
    <w:rsid w:val="00AB310E"/>
    <w:rsid w:val="00AB390C"/>
    <w:rsid w:val="00AB3BBB"/>
    <w:rsid w:val="00AB3CEF"/>
    <w:rsid w:val="00AB3F49"/>
    <w:rsid w:val="00AB4078"/>
    <w:rsid w:val="00AB411C"/>
    <w:rsid w:val="00AB4281"/>
    <w:rsid w:val="00AB4B40"/>
    <w:rsid w:val="00AB5104"/>
    <w:rsid w:val="00AB5DF5"/>
    <w:rsid w:val="00AB5E60"/>
    <w:rsid w:val="00AB6618"/>
    <w:rsid w:val="00AB6AD5"/>
    <w:rsid w:val="00AB6AD6"/>
    <w:rsid w:val="00AB6B83"/>
    <w:rsid w:val="00AB6F91"/>
    <w:rsid w:val="00AB7110"/>
    <w:rsid w:val="00AB73D9"/>
    <w:rsid w:val="00AB7CAB"/>
    <w:rsid w:val="00AB7ECD"/>
    <w:rsid w:val="00AC0552"/>
    <w:rsid w:val="00AC0E8A"/>
    <w:rsid w:val="00AC110A"/>
    <w:rsid w:val="00AC16C9"/>
    <w:rsid w:val="00AC1B72"/>
    <w:rsid w:val="00AC1DE6"/>
    <w:rsid w:val="00AC1F20"/>
    <w:rsid w:val="00AC22DB"/>
    <w:rsid w:val="00AC2545"/>
    <w:rsid w:val="00AC30ED"/>
    <w:rsid w:val="00AC316D"/>
    <w:rsid w:val="00AC3373"/>
    <w:rsid w:val="00AC374C"/>
    <w:rsid w:val="00AC3EF8"/>
    <w:rsid w:val="00AC49AE"/>
    <w:rsid w:val="00AC4A4A"/>
    <w:rsid w:val="00AC57C3"/>
    <w:rsid w:val="00AC5940"/>
    <w:rsid w:val="00AC608B"/>
    <w:rsid w:val="00AC6946"/>
    <w:rsid w:val="00AC6AF2"/>
    <w:rsid w:val="00AC71C1"/>
    <w:rsid w:val="00AC738B"/>
    <w:rsid w:val="00AC7F7D"/>
    <w:rsid w:val="00AD091A"/>
    <w:rsid w:val="00AD0E3C"/>
    <w:rsid w:val="00AD0F30"/>
    <w:rsid w:val="00AD1089"/>
    <w:rsid w:val="00AD1169"/>
    <w:rsid w:val="00AD12E2"/>
    <w:rsid w:val="00AD1551"/>
    <w:rsid w:val="00AD17D8"/>
    <w:rsid w:val="00AD1F04"/>
    <w:rsid w:val="00AD2011"/>
    <w:rsid w:val="00AD234D"/>
    <w:rsid w:val="00AD2802"/>
    <w:rsid w:val="00AD2850"/>
    <w:rsid w:val="00AD2BA7"/>
    <w:rsid w:val="00AD30AA"/>
    <w:rsid w:val="00AD31F9"/>
    <w:rsid w:val="00AD36D8"/>
    <w:rsid w:val="00AD3BAF"/>
    <w:rsid w:val="00AD4360"/>
    <w:rsid w:val="00AD4580"/>
    <w:rsid w:val="00AD469A"/>
    <w:rsid w:val="00AD4870"/>
    <w:rsid w:val="00AD51DD"/>
    <w:rsid w:val="00AD5D7E"/>
    <w:rsid w:val="00AD5EBF"/>
    <w:rsid w:val="00AD64B1"/>
    <w:rsid w:val="00AD64FF"/>
    <w:rsid w:val="00AD6731"/>
    <w:rsid w:val="00AD70D5"/>
    <w:rsid w:val="00AD714F"/>
    <w:rsid w:val="00AD7226"/>
    <w:rsid w:val="00AD72D3"/>
    <w:rsid w:val="00AD7EE8"/>
    <w:rsid w:val="00AE01F3"/>
    <w:rsid w:val="00AE0CF4"/>
    <w:rsid w:val="00AE111F"/>
    <w:rsid w:val="00AE1144"/>
    <w:rsid w:val="00AE1345"/>
    <w:rsid w:val="00AE1865"/>
    <w:rsid w:val="00AE2055"/>
    <w:rsid w:val="00AE2225"/>
    <w:rsid w:val="00AE24C0"/>
    <w:rsid w:val="00AE26B4"/>
    <w:rsid w:val="00AE2BC4"/>
    <w:rsid w:val="00AE2D5D"/>
    <w:rsid w:val="00AE4252"/>
    <w:rsid w:val="00AE4CC5"/>
    <w:rsid w:val="00AE5F58"/>
    <w:rsid w:val="00AE613D"/>
    <w:rsid w:val="00AE66D9"/>
    <w:rsid w:val="00AE6771"/>
    <w:rsid w:val="00AE6CAA"/>
    <w:rsid w:val="00AE6CFE"/>
    <w:rsid w:val="00AF0FD6"/>
    <w:rsid w:val="00AF1739"/>
    <w:rsid w:val="00AF1B06"/>
    <w:rsid w:val="00AF1D52"/>
    <w:rsid w:val="00AF265A"/>
    <w:rsid w:val="00AF268F"/>
    <w:rsid w:val="00AF3892"/>
    <w:rsid w:val="00AF39C9"/>
    <w:rsid w:val="00AF3E72"/>
    <w:rsid w:val="00AF4A42"/>
    <w:rsid w:val="00AF4B3B"/>
    <w:rsid w:val="00AF512F"/>
    <w:rsid w:val="00AF5442"/>
    <w:rsid w:val="00AF61A2"/>
    <w:rsid w:val="00AF6658"/>
    <w:rsid w:val="00AF6668"/>
    <w:rsid w:val="00AF6779"/>
    <w:rsid w:val="00AF6D0E"/>
    <w:rsid w:val="00AF6D52"/>
    <w:rsid w:val="00AF725C"/>
    <w:rsid w:val="00AF759B"/>
    <w:rsid w:val="00AF7923"/>
    <w:rsid w:val="00B005F5"/>
    <w:rsid w:val="00B006B3"/>
    <w:rsid w:val="00B008E2"/>
    <w:rsid w:val="00B00E78"/>
    <w:rsid w:val="00B018D3"/>
    <w:rsid w:val="00B01B8A"/>
    <w:rsid w:val="00B01CB8"/>
    <w:rsid w:val="00B022E9"/>
    <w:rsid w:val="00B02504"/>
    <w:rsid w:val="00B02530"/>
    <w:rsid w:val="00B02794"/>
    <w:rsid w:val="00B02C5C"/>
    <w:rsid w:val="00B03261"/>
    <w:rsid w:val="00B03332"/>
    <w:rsid w:val="00B037C6"/>
    <w:rsid w:val="00B0395F"/>
    <w:rsid w:val="00B047A2"/>
    <w:rsid w:val="00B04B37"/>
    <w:rsid w:val="00B05013"/>
    <w:rsid w:val="00B0524B"/>
    <w:rsid w:val="00B05500"/>
    <w:rsid w:val="00B056B0"/>
    <w:rsid w:val="00B0576C"/>
    <w:rsid w:val="00B060C7"/>
    <w:rsid w:val="00B060DA"/>
    <w:rsid w:val="00B06415"/>
    <w:rsid w:val="00B0643D"/>
    <w:rsid w:val="00B068BD"/>
    <w:rsid w:val="00B07065"/>
    <w:rsid w:val="00B0729A"/>
    <w:rsid w:val="00B0741F"/>
    <w:rsid w:val="00B075D1"/>
    <w:rsid w:val="00B077C8"/>
    <w:rsid w:val="00B07E2B"/>
    <w:rsid w:val="00B07EA7"/>
    <w:rsid w:val="00B1003E"/>
    <w:rsid w:val="00B102AA"/>
    <w:rsid w:val="00B10522"/>
    <w:rsid w:val="00B10659"/>
    <w:rsid w:val="00B107C2"/>
    <w:rsid w:val="00B10830"/>
    <w:rsid w:val="00B10870"/>
    <w:rsid w:val="00B10B60"/>
    <w:rsid w:val="00B10F5F"/>
    <w:rsid w:val="00B10FCE"/>
    <w:rsid w:val="00B10FF7"/>
    <w:rsid w:val="00B11110"/>
    <w:rsid w:val="00B11762"/>
    <w:rsid w:val="00B11AAC"/>
    <w:rsid w:val="00B11C24"/>
    <w:rsid w:val="00B11D02"/>
    <w:rsid w:val="00B11D19"/>
    <w:rsid w:val="00B12122"/>
    <w:rsid w:val="00B1237A"/>
    <w:rsid w:val="00B12641"/>
    <w:rsid w:val="00B127C4"/>
    <w:rsid w:val="00B130FE"/>
    <w:rsid w:val="00B13718"/>
    <w:rsid w:val="00B138D3"/>
    <w:rsid w:val="00B1412C"/>
    <w:rsid w:val="00B143A0"/>
    <w:rsid w:val="00B150CF"/>
    <w:rsid w:val="00B155CE"/>
    <w:rsid w:val="00B157F9"/>
    <w:rsid w:val="00B15A5A"/>
    <w:rsid w:val="00B15F40"/>
    <w:rsid w:val="00B16100"/>
    <w:rsid w:val="00B16311"/>
    <w:rsid w:val="00B164D1"/>
    <w:rsid w:val="00B16AF5"/>
    <w:rsid w:val="00B17123"/>
    <w:rsid w:val="00B179D2"/>
    <w:rsid w:val="00B17A8C"/>
    <w:rsid w:val="00B17B7B"/>
    <w:rsid w:val="00B20040"/>
    <w:rsid w:val="00B2027C"/>
    <w:rsid w:val="00B207CE"/>
    <w:rsid w:val="00B20C97"/>
    <w:rsid w:val="00B20D70"/>
    <w:rsid w:val="00B20E3B"/>
    <w:rsid w:val="00B2142D"/>
    <w:rsid w:val="00B215C3"/>
    <w:rsid w:val="00B217AA"/>
    <w:rsid w:val="00B22107"/>
    <w:rsid w:val="00B22443"/>
    <w:rsid w:val="00B22B0A"/>
    <w:rsid w:val="00B23439"/>
    <w:rsid w:val="00B2436E"/>
    <w:rsid w:val="00B2439C"/>
    <w:rsid w:val="00B245D9"/>
    <w:rsid w:val="00B246A2"/>
    <w:rsid w:val="00B24886"/>
    <w:rsid w:val="00B24B41"/>
    <w:rsid w:val="00B24BF0"/>
    <w:rsid w:val="00B24D9D"/>
    <w:rsid w:val="00B25A73"/>
    <w:rsid w:val="00B25D4F"/>
    <w:rsid w:val="00B261F0"/>
    <w:rsid w:val="00B26252"/>
    <w:rsid w:val="00B2682E"/>
    <w:rsid w:val="00B269E6"/>
    <w:rsid w:val="00B27F4E"/>
    <w:rsid w:val="00B3008B"/>
    <w:rsid w:val="00B306F8"/>
    <w:rsid w:val="00B309A2"/>
    <w:rsid w:val="00B309D1"/>
    <w:rsid w:val="00B30EDA"/>
    <w:rsid w:val="00B30FAC"/>
    <w:rsid w:val="00B313CA"/>
    <w:rsid w:val="00B314C2"/>
    <w:rsid w:val="00B3181E"/>
    <w:rsid w:val="00B31ACD"/>
    <w:rsid w:val="00B31BED"/>
    <w:rsid w:val="00B320F8"/>
    <w:rsid w:val="00B321D1"/>
    <w:rsid w:val="00B32DD2"/>
    <w:rsid w:val="00B336FE"/>
    <w:rsid w:val="00B33A74"/>
    <w:rsid w:val="00B33C70"/>
    <w:rsid w:val="00B33EBC"/>
    <w:rsid w:val="00B34322"/>
    <w:rsid w:val="00B345D6"/>
    <w:rsid w:val="00B34B51"/>
    <w:rsid w:val="00B350AA"/>
    <w:rsid w:val="00B35890"/>
    <w:rsid w:val="00B35F84"/>
    <w:rsid w:val="00B360D0"/>
    <w:rsid w:val="00B363F7"/>
    <w:rsid w:val="00B367BB"/>
    <w:rsid w:val="00B36941"/>
    <w:rsid w:val="00B36A3F"/>
    <w:rsid w:val="00B36BB7"/>
    <w:rsid w:val="00B370D4"/>
    <w:rsid w:val="00B379ED"/>
    <w:rsid w:val="00B40227"/>
    <w:rsid w:val="00B407BC"/>
    <w:rsid w:val="00B40AE1"/>
    <w:rsid w:val="00B40E13"/>
    <w:rsid w:val="00B40F97"/>
    <w:rsid w:val="00B41324"/>
    <w:rsid w:val="00B41814"/>
    <w:rsid w:val="00B41C86"/>
    <w:rsid w:val="00B41FEB"/>
    <w:rsid w:val="00B42272"/>
    <w:rsid w:val="00B426D5"/>
    <w:rsid w:val="00B429E8"/>
    <w:rsid w:val="00B429F7"/>
    <w:rsid w:val="00B43241"/>
    <w:rsid w:val="00B43471"/>
    <w:rsid w:val="00B43735"/>
    <w:rsid w:val="00B43C18"/>
    <w:rsid w:val="00B43E30"/>
    <w:rsid w:val="00B44605"/>
    <w:rsid w:val="00B4471C"/>
    <w:rsid w:val="00B447E2"/>
    <w:rsid w:val="00B44A1F"/>
    <w:rsid w:val="00B453EB"/>
    <w:rsid w:val="00B45DB3"/>
    <w:rsid w:val="00B45DE7"/>
    <w:rsid w:val="00B45E58"/>
    <w:rsid w:val="00B4675A"/>
    <w:rsid w:val="00B468AA"/>
    <w:rsid w:val="00B468AF"/>
    <w:rsid w:val="00B46AFE"/>
    <w:rsid w:val="00B46B94"/>
    <w:rsid w:val="00B46D40"/>
    <w:rsid w:val="00B46E2E"/>
    <w:rsid w:val="00B470FF"/>
    <w:rsid w:val="00B47132"/>
    <w:rsid w:val="00B471E3"/>
    <w:rsid w:val="00B4728D"/>
    <w:rsid w:val="00B47791"/>
    <w:rsid w:val="00B47BBB"/>
    <w:rsid w:val="00B47D2C"/>
    <w:rsid w:val="00B50BDF"/>
    <w:rsid w:val="00B50CF7"/>
    <w:rsid w:val="00B510A5"/>
    <w:rsid w:val="00B51376"/>
    <w:rsid w:val="00B5146D"/>
    <w:rsid w:val="00B51795"/>
    <w:rsid w:val="00B51B5B"/>
    <w:rsid w:val="00B51D02"/>
    <w:rsid w:val="00B51DCC"/>
    <w:rsid w:val="00B523E7"/>
    <w:rsid w:val="00B53421"/>
    <w:rsid w:val="00B53744"/>
    <w:rsid w:val="00B539A7"/>
    <w:rsid w:val="00B53A30"/>
    <w:rsid w:val="00B53DBA"/>
    <w:rsid w:val="00B54024"/>
    <w:rsid w:val="00B541F9"/>
    <w:rsid w:val="00B54433"/>
    <w:rsid w:val="00B54704"/>
    <w:rsid w:val="00B549EE"/>
    <w:rsid w:val="00B549F9"/>
    <w:rsid w:val="00B54E85"/>
    <w:rsid w:val="00B55263"/>
    <w:rsid w:val="00B55D8B"/>
    <w:rsid w:val="00B55E3C"/>
    <w:rsid w:val="00B56C56"/>
    <w:rsid w:val="00B571A8"/>
    <w:rsid w:val="00B60854"/>
    <w:rsid w:val="00B60B57"/>
    <w:rsid w:val="00B60C57"/>
    <w:rsid w:val="00B60DC1"/>
    <w:rsid w:val="00B60E96"/>
    <w:rsid w:val="00B60ECD"/>
    <w:rsid w:val="00B61532"/>
    <w:rsid w:val="00B616BF"/>
    <w:rsid w:val="00B61C9E"/>
    <w:rsid w:val="00B61D38"/>
    <w:rsid w:val="00B61E9B"/>
    <w:rsid w:val="00B62124"/>
    <w:rsid w:val="00B621F7"/>
    <w:rsid w:val="00B62238"/>
    <w:rsid w:val="00B6228E"/>
    <w:rsid w:val="00B62445"/>
    <w:rsid w:val="00B62BB4"/>
    <w:rsid w:val="00B633F6"/>
    <w:rsid w:val="00B63531"/>
    <w:rsid w:val="00B636A7"/>
    <w:rsid w:val="00B63EBA"/>
    <w:rsid w:val="00B63ECE"/>
    <w:rsid w:val="00B648CE"/>
    <w:rsid w:val="00B64D1C"/>
    <w:rsid w:val="00B65209"/>
    <w:rsid w:val="00B6596D"/>
    <w:rsid w:val="00B65E87"/>
    <w:rsid w:val="00B662A9"/>
    <w:rsid w:val="00B668EE"/>
    <w:rsid w:val="00B66F5C"/>
    <w:rsid w:val="00B67093"/>
    <w:rsid w:val="00B67240"/>
    <w:rsid w:val="00B67332"/>
    <w:rsid w:val="00B67960"/>
    <w:rsid w:val="00B679AB"/>
    <w:rsid w:val="00B67A76"/>
    <w:rsid w:val="00B67DE2"/>
    <w:rsid w:val="00B701B1"/>
    <w:rsid w:val="00B702C1"/>
    <w:rsid w:val="00B70ED0"/>
    <w:rsid w:val="00B71177"/>
    <w:rsid w:val="00B717EB"/>
    <w:rsid w:val="00B718EB"/>
    <w:rsid w:val="00B71C4E"/>
    <w:rsid w:val="00B71E9A"/>
    <w:rsid w:val="00B72B23"/>
    <w:rsid w:val="00B72BC8"/>
    <w:rsid w:val="00B72BE1"/>
    <w:rsid w:val="00B72CCC"/>
    <w:rsid w:val="00B72D1F"/>
    <w:rsid w:val="00B72DCA"/>
    <w:rsid w:val="00B73267"/>
    <w:rsid w:val="00B732D6"/>
    <w:rsid w:val="00B73312"/>
    <w:rsid w:val="00B734F7"/>
    <w:rsid w:val="00B736B4"/>
    <w:rsid w:val="00B73939"/>
    <w:rsid w:val="00B73C70"/>
    <w:rsid w:val="00B73CFE"/>
    <w:rsid w:val="00B73ED4"/>
    <w:rsid w:val="00B73FD4"/>
    <w:rsid w:val="00B7426C"/>
    <w:rsid w:val="00B744D2"/>
    <w:rsid w:val="00B74975"/>
    <w:rsid w:val="00B74B39"/>
    <w:rsid w:val="00B74D89"/>
    <w:rsid w:val="00B7503C"/>
    <w:rsid w:val="00B753E3"/>
    <w:rsid w:val="00B75C26"/>
    <w:rsid w:val="00B76055"/>
    <w:rsid w:val="00B76503"/>
    <w:rsid w:val="00B76740"/>
    <w:rsid w:val="00B768A1"/>
    <w:rsid w:val="00B7695F"/>
    <w:rsid w:val="00B76E80"/>
    <w:rsid w:val="00B7790D"/>
    <w:rsid w:val="00B77A03"/>
    <w:rsid w:val="00B80207"/>
    <w:rsid w:val="00B80AA1"/>
    <w:rsid w:val="00B80BC9"/>
    <w:rsid w:val="00B80EA6"/>
    <w:rsid w:val="00B80EC0"/>
    <w:rsid w:val="00B815A2"/>
    <w:rsid w:val="00B81692"/>
    <w:rsid w:val="00B81D76"/>
    <w:rsid w:val="00B81F56"/>
    <w:rsid w:val="00B81FF2"/>
    <w:rsid w:val="00B824A0"/>
    <w:rsid w:val="00B8256D"/>
    <w:rsid w:val="00B8280B"/>
    <w:rsid w:val="00B82B32"/>
    <w:rsid w:val="00B82C44"/>
    <w:rsid w:val="00B82DC1"/>
    <w:rsid w:val="00B82EB1"/>
    <w:rsid w:val="00B82F54"/>
    <w:rsid w:val="00B832C7"/>
    <w:rsid w:val="00B834EE"/>
    <w:rsid w:val="00B8374E"/>
    <w:rsid w:val="00B8378D"/>
    <w:rsid w:val="00B83871"/>
    <w:rsid w:val="00B83A89"/>
    <w:rsid w:val="00B84176"/>
    <w:rsid w:val="00B84891"/>
    <w:rsid w:val="00B84A75"/>
    <w:rsid w:val="00B84C48"/>
    <w:rsid w:val="00B85640"/>
    <w:rsid w:val="00B8576D"/>
    <w:rsid w:val="00B859C8"/>
    <w:rsid w:val="00B8612C"/>
    <w:rsid w:val="00B865D4"/>
    <w:rsid w:val="00B8666A"/>
    <w:rsid w:val="00B8682D"/>
    <w:rsid w:val="00B8734A"/>
    <w:rsid w:val="00B878E3"/>
    <w:rsid w:val="00B87BB2"/>
    <w:rsid w:val="00B90D45"/>
    <w:rsid w:val="00B90DAE"/>
    <w:rsid w:val="00B919C4"/>
    <w:rsid w:val="00B91E8F"/>
    <w:rsid w:val="00B91FB0"/>
    <w:rsid w:val="00B9254D"/>
    <w:rsid w:val="00B92585"/>
    <w:rsid w:val="00B92621"/>
    <w:rsid w:val="00B92F8C"/>
    <w:rsid w:val="00B930BD"/>
    <w:rsid w:val="00B933D8"/>
    <w:rsid w:val="00B93CCF"/>
    <w:rsid w:val="00B93E0B"/>
    <w:rsid w:val="00B945A3"/>
    <w:rsid w:val="00B945E6"/>
    <w:rsid w:val="00B94AF7"/>
    <w:rsid w:val="00B955BE"/>
    <w:rsid w:val="00B95A39"/>
    <w:rsid w:val="00B95A4C"/>
    <w:rsid w:val="00B95D1C"/>
    <w:rsid w:val="00B95E14"/>
    <w:rsid w:val="00B963D5"/>
    <w:rsid w:val="00B96830"/>
    <w:rsid w:val="00B96BAE"/>
    <w:rsid w:val="00B97057"/>
    <w:rsid w:val="00B9749E"/>
    <w:rsid w:val="00B97501"/>
    <w:rsid w:val="00B97691"/>
    <w:rsid w:val="00B97738"/>
    <w:rsid w:val="00B97A16"/>
    <w:rsid w:val="00B97B2C"/>
    <w:rsid w:val="00B97CC3"/>
    <w:rsid w:val="00BA0408"/>
    <w:rsid w:val="00BA061D"/>
    <w:rsid w:val="00BA0AA3"/>
    <w:rsid w:val="00BA0F55"/>
    <w:rsid w:val="00BA132E"/>
    <w:rsid w:val="00BA1B31"/>
    <w:rsid w:val="00BA30B7"/>
    <w:rsid w:val="00BA344B"/>
    <w:rsid w:val="00BA3524"/>
    <w:rsid w:val="00BA35DF"/>
    <w:rsid w:val="00BA3677"/>
    <w:rsid w:val="00BA3BAE"/>
    <w:rsid w:val="00BA4848"/>
    <w:rsid w:val="00BA4A5D"/>
    <w:rsid w:val="00BA4DB8"/>
    <w:rsid w:val="00BA4E2A"/>
    <w:rsid w:val="00BA4FA5"/>
    <w:rsid w:val="00BA59E4"/>
    <w:rsid w:val="00BA5BEC"/>
    <w:rsid w:val="00BA6E2E"/>
    <w:rsid w:val="00BA787C"/>
    <w:rsid w:val="00BA7BDB"/>
    <w:rsid w:val="00BB032D"/>
    <w:rsid w:val="00BB034C"/>
    <w:rsid w:val="00BB0360"/>
    <w:rsid w:val="00BB0612"/>
    <w:rsid w:val="00BB0998"/>
    <w:rsid w:val="00BB0B68"/>
    <w:rsid w:val="00BB139E"/>
    <w:rsid w:val="00BB1C34"/>
    <w:rsid w:val="00BB1E4B"/>
    <w:rsid w:val="00BB26E1"/>
    <w:rsid w:val="00BB29FA"/>
    <w:rsid w:val="00BB2CB0"/>
    <w:rsid w:val="00BB30E8"/>
    <w:rsid w:val="00BB33CD"/>
    <w:rsid w:val="00BB33D2"/>
    <w:rsid w:val="00BB3441"/>
    <w:rsid w:val="00BB35C6"/>
    <w:rsid w:val="00BB37FF"/>
    <w:rsid w:val="00BB3A33"/>
    <w:rsid w:val="00BB3E5F"/>
    <w:rsid w:val="00BB4950"/>
    <w:rsid w:val="00BB4BFD"/>
    <w:rsid w:val="00BB4C7B"/>
    <w:rsid w:val="00BB5121"/>
    <w:rsid w:val="00BB5A56"/>
    <w:rsid w:val="00BB5E01"/>
    <w:rsid w:val="00BB5FD0"/>
    <w:rsid w:val="00BB64B9"/>
    <w:rsid w:val="00BB6561"/>
    <w:rsid w:val="00BB6A10"/>
    <w:rsid w:val="00BB737E"/>
    <w:rsid w:val="00BB7735"/>
    <w:rsid w:val="00BB78B4"/>
    <w:rsid w:val="00BB7911"/>
    <w:rsid w:val="00BB7B6E"/>
    <w:rsid w:val="00BB7BE9"/>
    <w:rsid w:val="00BB7C6D"/>
    <w:rsid w:val="00BB7D3E"/>
    <w:rsid w:val="00BC02E7"/>
    <w:rsid w:val="00BC038A"/>
    <w:rsid w:val="00BC0CEB"/>
    <w:rsid w:val="00BC14C6"/>
    <w:rsid w:val="00BC189E"/>
    <w:rsid w:val="00BC1B20"/>
    <w:rsid w:val="00BC1F65"/>
    <w:rsid w:val="00BC2B17"/>
    <w:rsid w:val="00BC2D80"/>
    <w:rsid w:val="00BC2F86"/>
    <w:rsid w:val="00BC3060"/>
    <w:rsid w:val="00BC318A"/>
    <w:rsid w:val="00BC349F"/>
    <w:rsid w:val="00BC36BC"/>
    <w:rsid w:val="00BC394B"/>
    <w:rsid w:val="00BC3A1A"/>
    <w:rsid w:val="00BC3A93"/>
    <w:rsid w:val="00BC3C7F"/>
    <w:rsid w:val="00BC40FB"/>
    <w:rsid w:val="00BC4FE3"/>
    <w:rsid w:val="00BC5139"/>
    <w:rsid w:val="00BC538A"/>
    <w:rsid w:val="00BC544F"/>
    <w:rsid w:val="00BC55B7"/>
    <w:rsid w:val="00BC5C2F"/>
    <w:rsid w:val="00BC5ED6"/>
    <w:rsid w:val="00BC626C"/>
    <w:rsid w:val="00BC6520"/>
    <w:rsid w:val="00BC6CD5"/>
    <w:rsid w:val="00BC6CD7"/>
    <w:rsid w:val="00BC6F8A"/>
    <w:rsid w:val="00BC713F"/>
    <w:rsid w:val="00BC71D7"/>
    <w:rsid w:val="00BC7875"/>
    <w:rsid w:val="00BC7B35"/>
    <w:rsid w:val="00BC7C23"/>
    <w:rsid w:val="00BD0500"/>
    <w:rsid w:val="00BD0B35"/>
    <w:rsid w:val="00BD1070"/>
    <w:rsid w:val="00BD10D7"/>
    <w:rsid w:val="00BD13C5"/>
    <w:rsid w:val="00BD1585"/>
    <w:rsid w:val="00BD196A"/>
    <w:rsid w:val="00BD1E98"/>
    <w:rsid w:val="00BD2669"/>
    <w:rsid w:val="00BD328D"/>
    <w:rsid w:val="00BD35B6"/>
    <w:rsid w:val="00BD5BEC"/>
    <w:rsid w:val="00BD6572"/>
    <w:rsid w:val="00BD6767"/>
    <w:rsid w:val="00BD6957"/>
    <w:rsid w:val="00BD6A40"/>
    <w:rsid w:val="00BD72CA"/>
    <w:rsid w:val="00BD7D2E"/>
    <w:rsid w:val="00BE0431"/>
    <w:rsid w:val="00BE0C9E"/>
    <w:rsid w:val="00BE1493"/>
    <w:rsid w:val="00BE1CEE"/>
    <w:rsid w:val="00BE311C"/>
    <w:rsid w:val="00BE3225"/>
    <w:rsid w:val="00BE34F7"/>
    <w:rsid w:val="00BE3855"/>
    <w:rsid w:val="00BE4257"/>
    <w:rsid w:val="00BE4BB7"/>
    <w:rsid w:val="00BE5BF4"/>
    <w:rsid w:val="00BE5D12"/>
    <w:rsid w:val="00BE651C"/>
    <w:rsid w:val="00BE698E"/>
    <w:rsid w:val="00BE69FC"/>
    <w:rsid w:val="00BE6AE5"/>
    <w:rsid w:val="00BE7207"/>
    <w:rsid w:val="00BE723C"/>
    <w:rsid w:val="00BE7649"/>
    <w:rsid w:val="00BE7B21"/>
    <w:rsid w:val="00BE7E94"/>
    <w:rsid w:val="00BF024B"/>
    <w:rsid w:val="00BF0460"/>
    <w:rsid w:val="00BF0807"/>
    <w:rsid w:val="00BF0867"/>
    <w:rsid w:val="00BF0997"/>
    <w:rsid w:val="00BF127C"/>
    <w:rsid w:val="00BF15E8"/>
    <w:rsid w:val="00BF1711"/>
    <w:rsid w:val="00BF19FB"/>
    <w:rsid w:val="00BF1FCB"/>
    <w:rsid w:val="00BF2239"/>
    <w:rsid w:val="00BF23C7"/>
    <w:rsid w:val="00BF2A73"/>
    <w:rsid w:val="00BF2C83"/>
    <w:rsid w:val="00BF2F1F"/>
    <w:rsid w:val="00BF3026"/>
    <w:rsid w:val="00BF3209"/>
    <w:rsid w:val="00BF363B"/>
    <w:rsid w:val="00BF3AA5"/>
    <w:rsid w:val="00BF3C81"/>
    <w:rsid w:val="00BF3D36"/>
    <w:rsid w:val="00BF3E09"/>
    <w:rsid w:val="00BF3F0A"/>
    <w:rsid w:val="00BF47EB"/>
    <w:rsid w:val="00BF4A42"/>
    <w:rsid w:val="00BF4AD8"/>
    <w:rsid w:val="00BF4FC5"/>
    <w:rsid w:val="00BF570D"/>
    <w:rsid w:val="00BF57D0"/>
    <w:rsid w:val="00BF597F"/>
    <w:rsid w:val="00BF652E"/>
    <w:rsid w:val="00BF6975"/>
    <w:rsid w:val="00BF6AE3"/>
    <w:rsid w:val="00BF6BA4"/>
    <w:rsid w:val="00BF71C7"/>
    <w:rsid w:val="00BF720B"/>
    <w:rsid w:val="00BF72E7"/>
    <w:rsid w:val="00BF73E4"/>
    <w:rsid w:val="00BF7401"/>
    <w:rsid w:val="00BF7A0F"/>
    <w:rsid w:val="00C009A2"/>
    <w:rsid w:val="00C00D99"/>
    <w:rsid w:val="00C00DA5"/>
    <w:rsid w:val="00C010D1"/>
    <w:rsid w:val="00C015C5"/>
    <w:rsid w:val="00C01617"/>
    <w:rsid w:val="00C01869"/>
    <w:rsid w:val="00C021AC"/>
    <w:rsid w:val="00C02D30"/>
    <w:rsid w:val="00C02D40"/>
    <w:rsid w:val="00C02DB7"/>
    <w:rsid w:val="00C03100"/>
    <w:rsid w:val="00C03556"/>
    <w:rsid w:val="00C037A1"/>
    <w:rsid w:val="00C0384A"/>
    <w:rsid w:val="00C03AAC"/>
    <w:rsid w:val="00C03B71"/>
    <w:rsid w:val="00C03C24"/>
    <w:rsid w:val="00C03E89"/>
    <w:rsid w:val="00C040F9"/>
    <w:rsid w:val="00C0427F"/>
    <w:rsid w:val="00C04974"/>
    <w:rsid w:val="00C052B4"/>
    <w:rsid w:val="00C053F6"/>
    <w:rsid w:val="00C05518"/>
    <w:rsid w:val="00C05749"/>
    <w:rsid w:val="00C05AE7"/>
    <w:rsid w:val="00C06145"/>
    <w:rsid w:val="00C06689"/>
    <w:rsid w:val="00C068D6"/>
    <w:rsid w:val="00C074FC"/>
    <w:rsid w:val="00C0767C"/>
    <w:rsid w:val="00C07E82"/>
    <w:rsid w:val="00C10454"/>
    <w:rsid w:val="00C1064E"/>
    <w:rsid w:val="00C1066A"/>
    <w:rsid w:val="00C10E0B"/>
    <w:rsid w:val="00C11282"/>
    <w:rsid w:val="00C113BE"/>
    <w:rsid w:val="00C114C9"/>
    <w:rsid w:val="00C115AA"/>
    <w:rsid w:val="00C11682"/>
    <w:rsid w:val="00C117F7"/>
    <w:rsid w:val="00C1182F"/>
    <w:rsid w:val="00C125EB"/>
    <w:rsid w:val="00C13100"/>
    <w:rsid w:val="00C1371B"/>
    <w:rsid w:val="00C13B8E"/>
    <w:rsid w:val="00C13FA2"/>
    <w:rsid w:val="00C14140"/>
    <w:rsid w:val="00C14CAC"/>
    <w:rsid w:val="00C15B4E"/>
    <w:rsid w:val="00C17852"/>
    <w:rsid w:val="00C17927"/>
    <w:rsid w:val="00C17984"/>
    <w:rsid w:val="00C17BB2"/>
    <w:rsid w:val="00C17D51"/>
    <w:rsid w:val="00C17E1E"/>
    <w:rsid w:val="00C2041E"/>
    <w:rsid w:val="00C2043C"/>
    <w:rsid w:val="00C204B5"/>
    <w:rsid w:val="00C2087C"/>
    <w:rsid w:val="00C2128D"/>
    <w:rsid w:val="00C2156A"/>
    <w:rsid w:val="00C21609"/>
    <w:rsid w:val="00C216A2"/>
    <w:rsid w:val="00C222CD"/>
    <w:rsid w:val="00C22656"/>
    <w:rsid w:val="00C226A7"/>
    <w:rsid w:val="00C22884"/>
    <w:rsid w:val="00C22B2A"/>
    <w:rsid w:val="00C22DB9"/>
    <w:rsid w:val="00C23185"/>
    <w:rsid w:val="00C237F6"/>
    <w:rsid w:val="00C242B5"/>
    <w:rsid w:val="00C2447A"/>
    <w:rsid w:val="00C245B2"/>
    <w:rsid w:val="00C24734"/>
    <w:rsid w:val="00C248E5"/>
    <w:rsid w:val="00C24BF0"/>
    <w:rsid w:val="00C24F0D"/>
    <w:rsid w:val="00C25CC9"/>
    <w:rsid w:val="00C264EA"/>
    <w:rsid w:val="00C266D5"/>
    <w:rsid w:val="00C26B20"/>
    <w:rsid w:val="00C27576"/>
    <w:rsid w:val="00C275EC"/>
    <w:rsid w:val="00C300B3"/>
    <w:rsid w:val="00C30225"/>
    <w:rsid w:val="00C3081A"/>
    <w:rsid w:val="00C30D37"/>
    <w:rsid w:val="00C319E9"/>
    <w:rsid w:val="00C323AA"/>
    <w:rsid w:val="00C32609"/>
    <w:rsid w:val="00C32683"/>
    <w:rsid w:val="00C328E9"/>
    <w:rsid w:val="00C32933"/>
    <w:rsid w:val="00C32B94"/>
    <w:rsid w:val="00C3312D"/>
    <w:rsid w:val="00C336DE"/>
    <w:rsid w:val="00C339B7"/>
    <w:rsid w:val="00C33E75"/>
    <w:rsid w:val="00C34199"/>
    <w:rsid w:val="00C34789"/>
    <w:rsid w:val="00C349B2"/>
    <w:rsid w:val="00C34C41"/>
    <w:rsid w:val="00C3578D"/>
    <w:rsid w:val="00C35903"/>
    <w:rsid w:val="00C35F6D"/>
    <w:rsid w:val="00C363C6"/>
    <w:rsid w:val="00C36428"/>
    <w:rsid w:val="00C367A0"/>
    <w:rsid w:val="00C36C10"/>
    <w:rsid w:val="00C36C44"/>
    <w:rsid w:val="00C36FA4"/>
    <w:rsid w:val="00C37A57"/>
    <w:rsid w:val="00C37C87"/>
    <w:rsid w:val="00C400D6"/>
    <w:rsid w:val="00C40316"/>
    <w:rsid w:val="00C408E6"/>
    <w:rsid w:val="00C40A1C"/>
    <w:rsid w:val="00C40EC1"/>
    <w:rsid w:val="00C40FBA"/>
    <w:rsid w:val="00C4116D"/>
    <w:rsid w:val="00C41212"/>
    <w:rsid w:val="00C4133D"/>
    <w:rsid w:val="00C419AD"/>
    <w:rsid w:val="00C41E9F"/>
    <w:rsid w:val="00C41FB9"/>
    <w:rsid w:val="00C424BE"/>
    <w:rsid w:val="00C427D2"/>
    <w:rsid w:val="00C42913"/>
    <w:rsid w:val="00C42C80"/>
    <w:rsid w:val="00C42FD3"/>
    <w:rsid w:val="00C43546"/>
    <w:rsid w:val="00C4360B"/>
    <w:rsid w:val="00C43BAD"/>
    <w:rsid w:val="00C43F9D"/>
    <w:rsid w:val="00C443BE"/>
    <w:rsid w:val="00C449EB"/>
    <w:rsid w:val="00C44D73"/>
    <w:rsid w:val="00C44F47"/>
    <w:rsid w:val="00C44F5E"/>
    <w:rsid w:val="00C45498"/>
    <w:rsid w:val="00C45652"/>
    <w:rsid w:val="00C45B79"/>
    <w:rsid w:val="00C4614F"/>
    <w:rsid w:val="00C461DD"/>
    <w:rsid w:val="00C466E2"/>
    <w:rsid w:val="00C46A02"/>
    <w:rsid w:val="00C47018"/>
    <w:rsid w:val="00C47020"/>
    <w:rsid w:val="00C479F6"/>
    <w:rsid w:val="00C47BE7"/>
    <w:rsid w:val="00C47E67"/>
    <w:rsid w:val="00C47EA3"/>
    <w:rsid w:val="00C506C4"/>
    <w:rsid w:val="00C50F2C"/>
    <w:rsid w:val="00C51127"/>
    <w:rsid w:val="00C51617"/>
    <w:rsid w:val="00C518FC"/>
    <w:rsid w:val="00C51A46"/>
    <w:rsid w:val="00C51A59"/>
    <w:rsid w:val="00C52B5D"/>
    <w:rsid w:val="00C52C80"/>
    <w:rsid w:val="00C52D50"/>
    <w:rsid w:val="00C52D92"/>
    <w:rsid w:val="00C52D9F"/>
    <w:rsid w:val="00C52F39"/>
    <w:rsid w:val="00C5305F"/>
    <w:rsid w:val="00C533F4"/>
    <w:rsid w:val="00C534D9"/>
    <w:rsid w:val="00C536FF"/>
    <w:rsid w:val="00C540B0"/>
    <w:rsid w:val="00C54580"/>
    <w:rsid w:val="00C5471E"/>
    <w:rsid w:val="00C549DE"/>
    <w:rsid w:val="00C54AC7"/>
    <w:rsid w:val="00C54BDB"/>
    <w:rsid w:val="00C54CF7"/>
    <w:rsid w:val="00C551E4"/>
    <w:rsid w:val="00C55455"/>
    <w:rsid w:val="00C5592F"/>
    <w:rsid w:val="00C567F9"/>
    <w:rsid w:val="00C569A9"/>
    <w:rsid w:val="00C56F44"/>
    <w:rsid w:val="00C57214"/>
    <w:rsid w:val="00C57972"/>
    <w:rsid w:val="00C57DCA"/>
    <w:rsid w:val="00C60384"/>
    <w:rsid w:val="00C6082A"/>
    <w:rsid w:val="00C60CB5"/>
    <w:rsid w:val="00C61043"/>
    <w:rsid w:val="00C61165"/>
    <w:rsid w:val="00C61862"/>
    <w:rsid w:val="00C618CA"/>
    <w:rsid w:val="00C6197E"/>
    <w:rsid w:val="00C61D78"/>
    <w:rsid w:val="00C62700"/>
    <w:rsid w:val="00C62841"/>
    <w:rsid w:val="00C6299D"/>
    <w:rsid w:val="00C62BEF"/>
    <w:rsid w:val="00C62C89"/>
    <w:rsid w:val="00C62F35"/>
    <w:rsid w:val="00C631C9"/>
    <w:rsid w:val="00C636C8"/>
    <w:rsid w:val="00C63FC1"/>
    <w:rsid w:val="00C644CF"/>
    <w:rsid w:val="00C645E0"/>
    <w:rsid w:val="00C64D24"/>
    <w:rsid w:val="00C653F8"/>
    <w:rsid w:val="00C65CE1"/>
    <w:rsid w:val="00C65E0F"/>
    <w:rsid w:val="00C661B4"/>
    <w:rsid w:val="00C665C0"/>
    <w:rsid w:val="00C6670D"/>
    <w:rsid w:val="00C668D1"/>
    <w:rsid w:val="00C669F3"/>
    <w:rsid w:val="00C66CA6"/>
    <w:rsid w:val="00C66D1A"/>
    <w:rsid w:val="00C66E4E"/>
    <w:rsid w:val="00C66F43"/>
    <w:rsid w:val="00C66FCD"/>
    <w:rsid w:val="00C671FF"/>
    <w:rsid w:val="00C6751D"/>
    <w:rsid w:val="00C67994"/>
    <w:rsid w:val="00C679F2"/>
    <w:rsid w:val="00C67EF6"/>
    <w:rsid w:val="00C67F16"/>
    <w:rsid w:val="00C70094"/>
    <w:rsid w:val="00C7071B"/>
    <w:rsid w:val="00C708CC"/>
    <w:rsid w:val="00C7090A"/>
    <w:rsid w:val="00C7092D"/>
    <w:rsid w:val="00C70CB6"/>
    <w:rsid w:val="00C710D7"/>
    <w:rsid w:val="00C721B3"/>
    <w:rsid w:val="00C72333"/>
    <w:rsid w:val="00C7256C"/>
    <w:rsid w:val="00C725B2"/>
    <w:rsid w:val="00C7266E"/>
    <w:rsid w:val="00C72842"/>
    <w:rsid w:val="00C72DE5"/>
    <w:rsid w:val="00C7310D"/>
    <w:rsid w:val="00C73220"/>
    <w:rsid w:val="00C73777"/>
    <w:rsid w:val="00C737D0"/>
    <w:rsid w:val="00C7381C"/>
    <w:rsid w:val="00C7408A"/>
    <w:rsid w:val="00C74440"/>
    <w:rsid w:val="00C747DE"/>
    <w:rsid w:val="00C74B0A"/>
    <w:rsid w:val="00C75035"/>
    <w:rsid w:val="00C75721"/>
    <w:rsid w:val="00C75999"/>
    <w:rsid w:val="00C763FE"/>
    <w:rsid w:val="00C766DF"/>
    <w:rsid w:val="00C76DF4"/>
    <w:rsid w:val="00C76E75"/>
    <w:rsid w:val="00C76FD5"/>
    <w:rsid w:val="00C77681"/>
    <w:rsid w:val="00C77FA9"/>
    <w:rsid w:val="00C801FB"/>
    <w:rsid w:val="00C806F8"/>
    <w:rsid w:val="00C80F83"/>
    <w:rsid w:val="00C81148"/>
    <w:rsid w:val="00C8114B"/>
    <w:rsid w:val="00C8153B"/>
    <w:rsid w:val="00C8187C"/>
    <w:rsid w:val="00C818AE"/>
    <w:rsid w:val="00C81AF4"/>
    <w:rsid w:val="00C82920"/>
    <w:rsid w:val="00C82F9C"/>
    <w:rsid w:val="00C830E9"/>
    <w:rsid w:val="00C8338E"/>
    <w:rsid w:val="00C83CA7"/>
    <w:rsid w:val="00C84156"/>
    <w:rsid w:val="00C846C4"/>
    <w:rsid w:val="00C8494C"/>
    <w:rsid w:val="00C85594"/>
    <w:rsid w:val="00C855CB"/>
    <w:rsid w:val="00C85E64"/>
    <w:rsid w:val="00C85E6A"/>
    <w:rsid w:val="00C860F8"/>
    <w:rsid w:val="00C8623E"/>
    <w:rsid w:val="00C86429"/>
    <w:rsid w:val="00C866C9"/>
    <w:rsid w:val="00C869BE"/>
    <w:rsid w:val="00C86EC0"/>
    <w:rsid w:val="00C870BF"/>
    <w:rsid w:val="00C87138"/>
    <w:rsid w:val="00C87E1A"/>
    <w:rsid w:val="00C90173"/>
    <w:rsid w:val="00C922C9"/>
    <w:rsid w:val="00C92B60"/>
    <w:rsid w:val="00C93179"/>
    <w:rsid w:val="00C9337B"/>
    <w:rsid w:val="00C9365A"/>
    <w:rsid w:val="00C938E3"/>
    <w:rsid w:val="00C93D8B"/>
    <w:rsid w:val="00C93DB0"/>
    <w:rsid w:val="00C943C2"/>
    <w:rsid w:val="00C94588"/>
    <w:rsid w:val="00C94E3D"/>
    <w:rsid w:val="00C95379"/>
    <w:rsid w:val="00C95489"/>
    <w:rsid w:val="00C95A8E"/>
    <w:rsid w:val="00C95C5F"/>
    <w:rsid w:val="00C95D7A"/>
    <w:rsid w:val="00C9606A"/>
    <w:rsid w:val="00C9671D"/>
    <w:rsid w:val="00C96A56"/>
    <w:rsid w:val="00C96F0C"/>
    <w:rsid w:val="00CA25CB"/>
    <w:rsid w:val="00CA2C60"/>
    <w:rsid w:val="00CA3005"/>
    <w:rsid w:val="00CA3876"/>
    <w:rsid w:val="00CA3926"/>
    <w:rsid w:val="00CA3E4E"/>
    <w:rsid w:val="00CA40AE"/>
    <w:rsid w:val="00CA4301"/>
    <w:rsid w:val="00CA46C7"/>
    <w:rsid w:val="00CA4929"/>
    <w:rsid w:val="00CA499F"/>
    <w:rsid w:val="00CA4AF4"/>
    <w:rsid w:val="00CA4FED"/>
    <w:rsid w:val="00CA545B"/>
    <w:rsid w:val="00CA5500"/>
    <w:rsid w:val="00CA577C"/>
    <w:rsid w:val="00CA5DDE"/>
    <w:rsid w:val="00CA6A07"/>
    <w:rsid w:val="00CA6A0C"/>
    <w:rsid w:val="00CA7085"/>
    <w:rsid w:val="00CA723D"/>
    <w:rsid w:val="00CA7572"/>
    <w:rsid w:val="00CA784E"/>
    <w:rsid w:val="00CA7892"/>
    <w:rsid w:val="00CA792D"/>
    <w:rsid w:val="00CB01C3"/>
    <w:rsid w:val="00CB068C"/>
    <w:rsid w:val="00CB07B9"/>
    <w:rsid w:val="00CB0AF9"/>
    <w:rsid w:val="00CB0C18"/>
    <w:rsid w:val="00CB0C7A"/>
    <w:rsid w:val="00CB1FA5"/>
    <w:rsid w:val="00CB2039"/>
    <w:rsid w:val="00CB21DE"/>
    <w:rsid w:val="00CB23A8"/>
    <w:rsid w:val="00CB2D2A"/>
    <w:rsid w:val="00CB2E9D"/>
    <w:rsid w:val="00CB312E"/>
    <w:rsid w:val="00CB3773"/>
    <w:rsid w:val="00CB4639"/>
    <w:rsid w:val="00CB4673"/>
    <w:rsid w:val="00CB49FB"/>
    <w:rsid w:val="00CB4B07"/>
    <w:rsid w:val="00CB4CDE"/>
    <w:rsid w:val="00CB5599"/>
    <w:rsid w:val="00CB57C2"/>
    <w:rsid w:val="00CB5855"/>
    <w:rsid w:val="00CB59D2"/>
    <w:rsid w:val="00CB6260"/>
    <w:rsid w:val="00CB6393"/>
    <w:rsid w:val="00CB64C1"/>
    <w:rsid w:val="00CB6647"/>
    <w:rsid w:val="00CB66DA"/>
    <w:rsid w:val="00CB69C6"/>
    <w:rsid w:val="00CB6C6F"/>
    <w:rsid w:val="00CB717A"/>
    <w:rsid w:val="00CB71BB"/>
    <w:rsid w:val="00CB75CB"/>
    <w:rsid w:val="00CB7731"/>
    <w:rsid w:val="00CB7DDF"/>
    <w:rsid w:val="00CC05B8"/>
    <w:rsid w:val="00CC0E5D"/>
    <w:rsid w:val="00CC11E4"/>
    <w:rsid w:val="00CC167F"/>
    <w:rsid w:val="00CC18AB"/>
    <w:rsid w:val="00CC1D39"/>
    <w:rsid w:val="00CC1F20"/>
    <w:rsid w:val="00CC2294"/>
    <w:rsid w:val="00CC260B"/>
    <w:rsid w:val="00CC2C38"/>
    <w:rsid w:val="00CC2E35"/>
    <w:rsid w:val="00CC33E9"/>
    <w:rsid w:val="00CC3B33"/>
    <w:rsid w:val="00CC3F5B"/>
    <w:rsid w:val="00CC4010"/>
    <w:rsid w:val="00CC4560"/>
    <w:rsid w:val="00CC49F0"/>
    <w:rsid w:val="00CC4C45"/>
    <w:rsid w:val="00CC4CC4"/>
    <w:rsid w:val="00CC5257"/>
    <w:rsid w:val="00CC58D3"/>
    <w:rsid w:val="00CC629A"/>
    <w:rsid w:val="00CC6A43"/>
    <w:rsid w:val="00CC6C72"/>
    <w:rsid w:val="00CC6DB4"/>
    <w:rsid w:val="00CC7345"/>
    <w:rsid w:val="00CC7B30"/>
    <w:rsid w:val="00CD0D94"/>
    <w:rsid w:val="00CD1067"/>
    <w:rsid w:val="00CD10B4"/>
    <w:rsid w:val="00CD134B"/>
    <w:rsid w:val="00CD23E9"/>
    <w:rsid w:val="00CD2520"/>
    <w:rsid w:val="00CD2713"/>
    <w:rsid w:val="00CD27B5"/>
    <w:rsid w:val="00CD351A"/>
    <w:rsid w:val="00CD36CC"/>
    <w:rsid w:val="00CD3AF1"/>
    <w:rsid w:val="00CD456C"/>
    <w:rsid w:val="00CD4A50"/>
    <w:rsid w:val="00CD4AC1"/>
    <w:rsid w:val="00CD4CD3"/>
    <w:rsid w:val="00CD59D2"/>
    <w:rsid w:val="00CD5F29"/>
    <w:rsid w:val="00CD5FE6"/>
    <w:rsid w:val="00CD628B"/>
    <w:rsid w:val="00CD6652"/>
    <w:rsid w:val="00CD69CF"/>
    <w:rsid w:val="00CD69E5"/>
    <w:rsid w:val="00CD719B"/>
    <w:rsid w:val="00CD7221"/>
    <w:rsid w:val="00CD7231"/>
    <w:rsid w:val="00CD7794"/>
    <w:rsid w:val="00CD77B4"/>
    <w:rsid w:val="00CD7B07"/>
    <w:rsid w:val="00CE0247"/>
    <w:rsid w:val="00CE04EB"/>
    <w:rsid w:val="00CE06C7"/>
    <w:rsid w:val="00CE0878"/>
    <w:rsid w:val="00CE08DF"/>
    <w:rsid w:val="00CE0B29"/>
    <w:rsid w:val="00CE0DB0"/>
    <w:rsid w:val="00CE125C"/>
    <w:rsid w:val="00CE1833"/>
    <w:rsid w:val="00CE1BBD"/>
    <w:rsid w:val="00CE1CF9"/>
    <w:rsid w:val="00CE201C"/>
    <w:rsid w:val="00CE21CE"/>
    <w:rsid w:val="00CE2B1A"/>
    <w:rsid w:val="00CE2D02"/>
    <w:rsid w:val="00CE2D4D"/>
    <w:rsid w:val="00CE2FE1"/>
    <w:rsid w:val="00CE333C"/>
    <w:rsid w:val="00CE3478"/>
    <w:rsid w:val="00CE37E7"/>
    <w:rsid w:val="00CE39E5"/>
    <w:rsid w:val="00CE4066"/>
    <w:rsid w:val="00CE4766"/>
    <w:rsid w:val="00CE4C62"/>
    <w:rsid w:val="00CE51BC"/>
    <w:rsid w:val="00CE644A"/>
    <w:rsid w:val="00CE6946"/>
    <w:rsid w:val="00CE6EFB"/>
    <w:rsid w:val="00CE751B"/>
    <w:rsid w:val="00CE75B5"/>
    <w:rsid w:val="00CE77BF"/>
    <w:rsid w:val="00CE7D58"/>
    <w:rsid w:val="00CE7F17"/>
    <w:rsid w:val="00CF009E"/>
    <w:rsid w:val="00CF00DB"/>
    <w:rsid w:val="00CF030A"/>
    <w:rsid w:val="00CF0515"/>
    <w:rsid w:val="00CF0815"/>
    <w:rsid w:val="00CF0D94"/>
    <w:rsid w:val="00CF104C"/>
    <w:rsid w:val="00CF12C2"/>
    <w:rsid w:val="00CF17CD"/>
    <w:rsid w:val="00CF1CCA"/>
    <w:rsid w:val="00CF1CF3"/>
    <w:rsid w:val="00CF2564"/>
    <w:rsid w:val="00CF2A09"/>
    <w:rsid w:val="00CF3546"/>
    <w:rsid w:val="00CF35D6"/>
    <w:rsid w:val="00CF3880"/>
    <w:rsid w:val="00CF4E5A"/>
    <w:rsid w:val="00CF5296"/>
    <w:rsid w:val="00CF550E"/>
    <w:rsid w:val="00CF5875"/>
    <w:rsid w:val="00CF6642"/>
    <w:rsid w:val="00CF6656"/>
    <w:rsid w:val="00CF6830"/>
    <w:rsid w:val="00CF6973"/>
    <w:rsid w:val="00CF6F12"/>
    <w:rsid w:val="00CF7269"/>
    <w:rsid w:val="00CF75FA"/>
    <w:rsid w:val="00CF76FF"/>
    <w:rsid w:val="00CF7826"/>
    <w:rsid w:val="00CF7EB7"/>
    <w:rsid w:val="00D00112"/>
    <w:rsid w:val="00D00217"/>
    <w:rsid w:val="00D00234"/>
    <w:rsid w:val="00D0080D"/>
    <w:rsid w:val="00D008EF"/>
    <w:rsid w:val="00D00A59"/>
    <w:rsid w:val="00D00EBF"/>
    <w:rsid w:val="00D015EC"/>
    <w:rsid w:val="00D0243C"/>
    <w:rsid w:val="00D02CA2"/>
    <w:rsid w:val="00D0305F"/>
    <w:rsid w:val="00D03189"/>
    <w:rsid w:val="00D03317"/>
    <w:rsid w:val="00D03391"/>
    <w:rsid w:val="00D0357C"/>
    <w:rsid w:val="00D03864"/>
    <w:rsid w:val="00D041D6"/>
    <w:rsid w:val="00D0514B"/>
    <w:rsid w:val="00D051FE"/>
    <w:rsid w:val="00D0562C"/>
    <w:rsid w:val="00D0574F"/>
    <w:rsid w:val="00D05AD2"/>
    <w:rsid w:val="00D05C57"/>
    <w:rsid w:val="00D05D1D"/>
    <w:rsid w:val="00D0666E"/>
    <w:rsid w:val="00D06867"/>
    <w:rsid w:val="00D076FD"/>
    <w:rsid w:val="00D07AD4"/>
    <w:rsid w:val="00D1025F"/>
    <w:rsid w:val="00D10D10"/>
    <w:rsid w:val="00D10DE6"/>
    <w:rsid w:val="00D10E3C"/>
    <w:rsid w:val="00D1130B"/>
    <w:rsid w:val="00D11543"/>
    <w:rsid w:val="00D11EC4"/>
    <w:rsid w:val="00D1223E"/>
    <w:rsid w:val="00D12DD8"/>
    <w:rsid w:val="00D12FC1"/>
    <w:rsid w:val="00D130CB"/>
    <w:rsid w:val="00D13504"/>
    <w:rsid w:val="00D13704"/>
    <w:rsid w:val="00D13D01"/>
    <w:rsid w:val="00D13D6C"/>
    <w:rsid w:val="00D149E4"/>
    <w:rsid w:val="00D15028"/>
    <w:rsid w:val="00D15038"/>
    <w:rsid w:val="00D1509B"/>
    <w:rsid w:val="00D151C6"/>
    <w:rsid w:val="00D153AB"/>
    <w:rsid w:val="00D153DD"/>
    <w:rsid w:val="00D1563C"/>
    <w:rsid w:val="00D15C20"/>
    <w:rsid w:val="00D162B0"/>
    <w:rsid w:val="00D164C1"/>
    <w:rsid w:val="00D166F8"/>
    <w:rsid w:val="00D16BAF"/>
    <w:rsid w:val="00D1767B"/>
    <w:rsid w:val="00D176D8"/>
    <w:rsid w:val="00D17FC2"/>
    <w:rsid w:val="00D20269"/>
    <w:rsid w:val="00D202DC"/>
    <w:rsid w:val="00D20340"/>
    <w:rsid w:val="00D207A6"/>
    <w:rsid w:val="00D20A83"/>
    <w:rsid w:val="00D210D1"/>
    <w:rsid w:val="00D2203B"/>
    <w:rsid w:val="00D2229D"/>
    <w:rsid w:val="00D2237D"/>
    <w:rsid w:val="00D22523"/>
    <w:rsid w:val="00D22643"/>
    <w:rsid w:val="00D22BC3"/>
    <w:rsid w:val="00D22CDD"/>
    <w:rsid w:val="00D22DDD"/>
    <w:rsid w:val="00D2327A"/>
    <w:rsid w:val="00D23328"/>
    <w:rsid w:val="00D236EA"/>
    <w:rsid w:val="00D250CD"/>
    <w:rsid w:val="00D252DF"/>
    <w:rsid w:val="00D25A52"/>
    <w:rsid w:val="00D25ECF"/>
    <w:rsid w:val="00D25ED2"/>
    <w:rsid w:val="00D25F00"/>
    <w:rsid w:val="00D2667E"/>
    <w:rsid w:val="00D2685A"/>
    <w:rsid w:val="00D268CB"/>
    <w:rsid w:val="00D26C20"/>
    <w:rsid w:val="00D26DE8"/>
    <w:rsid w:val="00D26E0C"/>
    <w:rsid w:val="00D274E5"/>
    <w:rsid w:val="00D27BBA"/>
    <w:rsid w:val="00D27BF4"/>
    <w:rsid w:val="00D27D05"/>
    <w:rsid w:val="00D27D55"/>
    <w:rsid w:val="00D3036F"/>
    <w:rsid w:val="00D306BF"/>
    <w:rsid w:val="00D306FD"/>
    <w:rsid w:val="00D30A8D"/>
    <w:rsid w:val="00D310DF"/>
    <w:rsid w:val="00D31249"/>
    <w:rsid w:val="00D31660"/>
    <w:rsid w:val="00D31AAE"/>
    <w:rsid w:val="00D322E1"/>
    <w:rsid w:val="00D3256B"/>
    <w:rsid w:val="00D3266C"/>
    <w:rsid w:val="00D328F1"/>
    <w:rsid w:val="00D33225"/>
    <w:rsid w:val="00D33245"/>
    <w:rsid w:val="00D339C6"/>
    <w:rsid w:val="00D33C65"/>
    <w:rsid w:val="00D33D2C"/>
    <w:rsid w:val="00D34274"/>
    <w:rsid w:val="00D34A48"/>
    <w:rsid w:val="00D34F2A"/>
    <w:rsid w:val="00D35173"/>
    <w:rsid w:val="00D3548E"/>
    <w:rsid w:val="00D354AF"/>
    <w:rsid w:val="00D35B7A"/>
    <w:rsid w:val="00D35F2E"/>
    <w:rsid w:val="00D3640F"/>
    <w:rsid w:val="00D3655C"/>
    <w:rsid w:val="00D368C6"/>
    <w:rsid w:val="00D368D4"/>
    <w:rsid w:val="00D36B6A"/>
    <w:rsid w:val="00D36E80"/>
    <w:rsid w:val="00D36F79"/>
    <w:rsid w:val="00D37171"/>
    <w:rsid w:val="00D3726F"/>
    <w:rsid w:val="00D373FD"/>
    <w:rsid w:val="00D375A1"/>
    <w:rsid w:val="00D3785B"/>
    <w:rsid w:val="00D37DA6"/>
    <w:rsid w:val="00D37E4E"/>
    <w:rsid w:val="00D37FFB"/>
    <w:rsid w:val="00D40025"/>
    <w:rsid w:val="00D4025B"/>
    <w:rsid w:val="00D404BD"/>
    <w:rsid w:val="00D40596"/>
    <w:rsid w:val="00D40A11"/>
    <w:rsid w:val="00D40B0A"/>
    <w:rsid w:val="00D40CA8"/>
    <w:rsid w:val="00D4101A"/>
    <w:rsid w:val="00D41110"/>
    <w:rsid w:val="00D41193"/>
    <w:rsid w:val="00D41A7B"/>
    <w:rsid w:val="00D41ADB"/>
    <w:rsid w:val="00D41B1D"/>
    <w:rsid w:val="00D41B1E"/>
    <w:rsid w:val="00D41E53"/>
    <w:rsid w:val="00D4276D"/>
    <w:rsid w:val="00D427E6"/>
    <w:rsid w:val="00D42C3C"/>
    <w:rsid w:val="00D42C6C"/>
    <w:rsid w:val="00D42E08"/>
    <w:rsid w:val="00D43251"/>
    <w:rsid w:val="00D43CFC"/>
    <w:rsid w:val="00D4454F"/>
    <w:rsid w:val="00D44A29"/>
    <w:rsid w:val="00D45093"/>
    <w:rsid w:val="00D45096"/>
    <w:rsid w:val="00D4544A"/>
    <w:rsid w:val="00D4552E"/>
    <w:rsid w:val="00D4557C"/>
    <w:rsid w:val="00D45CD9"/>
    <w:rsid w:val="00D45CDF"/>
    <w:rsid w:val="00D4654A"/>
    <w:rsid w:val="00D46603"/>
    <w:rsid w:val="00D46759"/>
    <w:rsid w:val="00D47193"/>
    <w:rsid w:val="00D47835"/>
    <w:rsid w:val="00D479B2"/>
    <w:rsid w:val="00D47B94"/>
    <w:rsid w:val="00D50019"/>
    <w:rsid w:val="00D5050B"/>
    <w:rsid w:val="00D50DBC"/>
    <w:rsid w:val="00D51583"/>
    <w:rsid w:val="00D51721"/>
    <w:rsid w:val="00D5246A"/>
    <w:rsid w:val="00D52681"/>
    <w:rsid w:val="00D52DF4"/>
    <w:rsid w:val="00D537D8"/>
    <w:rsid w:val="00D54545"/>
    <w:rsid w:val="00D547B3"/>
    <w:rsid w:val="00D549B8"/>
    <w:rsid w:val="00D54C98"/>
    <w:rsid w:val="00D54E25"/>
    <w:rsid w:val="00D551E4"/>
    <w:rsid w:val="00D55393"/>
    <w:rsid w:val="00D55F64"/>
    <w:rsid w:val="00D55F88"/>
    <w:rsid w:val="00D56222"/>
    <w:rsid w:val="00D567E7"/>
    <w:rsid w:val="00D56C55"/>
    <w:rsid w:val="00D56D9D"/>
    <w:rsid w:val="00D60238"/>
    <w:rsid w:val="00D6073A"/>
    <w:rsid w:val="00D6090A"/>
    <w:rsid w:val="00D6123C"/>
    <w:rsid w:val="00D6153B"/>
    <w:rsid w:val="00D61905"/>
    <w:rsid w:val="00D61935"/>
    <w:rsid w:val="00D61DDE"/>
    <w:rsid w:val="00D61E73"/>
    <w:rsid w:val="00D62D47"/>
    <w:rsid w:val="00D63092"/>
    <w:rsid w:val="00D63121"/>
    <w:rsid w:val="00D64674"/>
    <w:rsid w:val="00D65048"/>
    <w:rsid w:val="00D650DD"/>
    <w:rsid w:val="00D65380"/>
    <w:rsid w:val="00D655A4"/>
    <w:rsid w:val="00D65A73"/>
    <w:rsid w:val="00D65D21"/>
    <w:rsid w:val="00D65F69"/>
    <w:rsid w:val="00D666A3"/>
    <w:rsid w:val="00D6678D"/>
    <w:rsid w:val="00D6690F"/>
    <w:rsid w:val="00D66BD9"/>
    <w:rsid w:val="00D66CA3"/>
    <w:rsid w:val="00D66E08"/>
    <w:rsid w:val="00D67087"/>
    <w:rsid w:val="00D67AFC"/>
    <w:rsid w:val="00D70573"/>
    <w:rsid w:val="00D7138A"/>
    <w:rsid w:val="00D71874"/>
    <w:rsid w:val="00D7205B"/>
    <w:rsid w:val="00D72270"/>
    <w:rsid w:val="00D72936"/>
    <w:rsid w:val="00D7340F"/>
    <w:rsid w:val="00D73866"/>
    <w:rsid w:val="00D73D03"/>
    <w:rsid w:val="00D73DD2"/>
    <w:rsid w:val="00D741EA"/>
    <w:rsid w:val="00D74588"/>
    <w:rsid w:val="00D74BD9"/>
    <w:rsid w:val="00D74DE1"/>
    <w:rsid w:val="00D753D4"/>
    <w:rsid w:val="00D75F97"/>
    <w:rsid w:val="00D76AD7"/>
    <w:rsid w:val="00D76B96"/>
    <w:rsid w:val="00D76D76"/>
    <w:rsid w:val="00D76E30"/>
    <w:rsid w:val="00D77618"/>
    <w:rsid w:val="00D7774A"/>
    <w:rsid w:val="00D80846"/>
    <w:rsid w:val="00D8091C"/>
    <w:rsid w:val="00D80C34"/>
    <w:rsid w:val="00D80C5D"/>
    <w:rsid w:val="00D80D3B"/>
    <w:rsid w:val="00D8110D"/>
    <w:rsid w:val="00D81255"/>
    <w:rsid w:val="00D81907"/>
    <w:rsid w:val="00D81973"/>
    <w:rsid w:val="00D81AC1"/>
    <w:rsid w:val="00D8200D"/>
    <w:rsid w:val="00D8217B"/>
    <w:rsid w:val="00D8275D"/>
    <w:rsid w:val="00D82AAC"/>
    <w:rsid w:val="00D82B5D"/>
    <w:rsid w:val="00D83089"/>
    <w:rsid w:val="00D8316C"/>
    <w:rsid w:val="00D838CC"/>
    <w:rsid w:val="00D838FF"/>
    <w:rsid w:val="00D8411F"/>
    <w:rsid w:val="00D84A14"/>
    <w:rsid w:val="00D84ED6"/>
    <w:rsid w:val="00D85568"/>
    <w:rsid w:val="00D85586"/>
    <w:rsid w:val="00D855A8"/>
    <w:rsid w:val="00D855FE"/>
    <w:rsid w:val="00D85B7C"/>
    <w:rsid w:val="00D85BF2"/>
    <w:rsid w:val="00D85CF1"/>
    <w:rsid w:val="00D85E3C"/>
    <w:rsid w:val="00D86F46"/>
    <w:rsid w:val="00D870F1"/>
    <w:rsid w:val="00D87966"/>
    <w:rsid w:val="00D90BDC"/>
    <w:rsid w:val="00D912A7"/>
    <w:rsid w:val="00D9138C"/>
    <w:rsid w:val="00D91FAB"/>
    <w:rsid w:val="00D92D45"/>
    <w:rsid w:val="00D9357D"/>
    <w:rsid w:val="00D93759"/>
    <w:rsid w:val="00D93C83"/>
    <w:rsid w:val="00D9416E"/>
    <w:rsid w:val="00D944CB"/>
    <w:rsid w:val="00D9474A"/>
    <w:rsid w:val="00D948CE"/>
    <w:rsid w:val="00D9519C"/>
    <w:rsid w:val="00D957B5"/>
    <w:rsid w:val="00D95AB2"/>
    <w:rsid w:val="00D95C99"/>
    <w:rsid w:val="00D95D18"/>
    <w:rsid w:val="00D95D8B"/>
    <w:rsid w:val="00D96064"/>
    <w:rsid w:val="00D9637C"/>
    <w:rsid w:val="00D9686E"/>
    <w:rsid w:val="00D96F65"/>
    <w:rsid w:val="00D97238"/>
    <w:rsid w:val="00D97796"/>
    <w:rsid w:val="00D97940"/>
    <w:rsid w:val="00D97DC3"/>
    <w:rsid w:val="00D97FA0"/>
    <w:rsid w:val="00DA03D1"/>
    <w:rsid w:val="00DA041C"/>
    <w:rsid w:val="00DA0960"/>
    <w:rsid w:val="00DA0A3F"/>
    <w:rsid w:val="00DA0F39"/>
    <w:rsid w:val="00DA1069"/>
    <w:rsid w:val="00DA1888"/>
    <w:rsid w:val="00DA1944"/>
    <w:rsid w:val="00DA2805"/>
    <w:rsid w:val="00DA2AC4"/>
    <w:rsid w:val="00DA2BA7"/>
    <w:rsid w:val="00DA2BB0"/>
    <w:rsid w:val="00DA34AC"/>
    <w:rsid w:val="00DA3972"/>
    <w:rsid w:val="00DA3AC8"/>
    <w:rsid w:val="00DA3B8E"/>
    <w:rsid w:val="00DA3BFF"/>
    <w:rsid w:val="00DA43FE"/>
    <w:rsid w:val="00DA4774"/>
    <w:rsid w:val="00DA49B3"/>
    <w:rsid w:val="00DA4BA9"/>
    <w:rsid w:val="00DA4EF2"/>
    <w:rsid w:val="00DA538D"/>
    <w:rsid w:val="00DA53B4"/>
    <w:rsid w:val="00DA6637"/>
    <w:rsid w:val="00DA693A"/>
    <w:rsid w:val="00DA7063"/>
    <w:rsid w:val="00DA70DD"/>
    <w:rsid w:val="00DA719C"/>
    <w:rsid w:val="00DA7DA3"/>
    <w:rsid w:val="00DB0491"/>
    <w:rsid w:val="00DB08A1"/>
    <w:rsid w:val="00DB0D2A"/>
    <w:rsid w:val="00DB118F"/>
    <w:rsid w:val="00DB11EC"/>
    <w:rsid w:val="00DB1338"/>
    <w:rsid w:val="00DB1E3B"/>
    <w:rsid w:val="00DB22DE"/>
    <w:rsid w:val="00DB313E"/>
    <w:rsid w:val="00DB3831"/>
    <w:rsid w:val="00DB3B43"/>
    <w:rsid w:val="00DB3DBB"/>
    <w:rsid w:val="00DB3E82"/>
    <w:rsid w:val="00DB4C2C"/>
    <w:rsid w:val="00DB5001"/>
    <w:rsid w:val="00DB5B83"/>
    <w:rsid w:val="00DB5CD2"/>
    <w:rsid w:val="00DB5FD6"/>
    <w:rsid w:val="00DB60EE"/>
    <w:rsid w:val="00DB627C"/>
    <w:rsid w:val="00DB65C9"/>
    <w:rsid w:val="00DB693F"/>
    <w:rsid w:val="00DB697A"/>
    <w:rsid w:val="00DB70BF"/>
    <w:rsid w:val="00DB734B"/>
    <w:rsid w:val="00DB7B15"/>
    <w:rsid w:val="00DB7C4F"/>
    <w:rsid w:val="00DB7F9F"/>
    <w:rsid w:val="00DC04ED"/>
    <w:rsid w:val="00DC06D1"/>
    <w:rsid w:val="00DC0733"/>
    <w:rsid w:val="00DC0C93"/>
    <w:rsid w:val="00DC1033"/>
    <w:rsid w:val="00DC109A"/>
    <w:rsid w:val="00DC148A"/>
    <w:rsid w:val="00DC2FC3"/>
    <w:rsid w:val="00DC32CB"/>
    <w:rsid w:val="00DC35CB"/>
    <w:rsid w:val="00DC3B2C"/>
    <w:rsid w:val="00DC3F60"/>
    <w:rsid w:val="00DC3FE6"/>
    <w:rsid w:val="00DC43E5"/>
    <w:rsid w:val="00DC4675"/>
    <w:rsid w:val="00DC5BAE"/>
    <w:rsid w:val="00DC5D5E"/>
    <w:rsid w:val="00DC6604"/>
    <w:rsid w:val="00DC6952"/>
    <w:rsid w:val="00DC6960"/>
    <w:rsid w:val="00DC6AB6"/>
    <w:rsid w:val="00DC722A"/>
    <w:rsid w:val="00DC7333"/>
    <w:rsid w:val="00DC7387"/>
    <w:rsid w:val="00DC7443"/>
    <w:rsid w:val="00DC7779"/>
    <w:rsid w:val="00DC779F"/>
    <w:rsid w:val="00DC7A21"/>
    <w:rsid w:val="00DC7DA2"/>
    <w:rsid w:val="00DC7F15"/>
    <w:rsid w:val="00DD048A"/>
    <w:rsid w:val="00DD0E66"/>
    <w:rsid w:val="00DD0ED8"/>
    <w:rsid w:val="00DD1831"/>
    <w:rsid w:val="00DD185D"/>
    <w:rsid w:val="00DD1AAE"/>
    <w:rsid w:val="00DD1F77"/>
    <w:rsid w:val="00DD216D"/>
    <w:rsid w:val="00DD25AE"/>
    <w:rsid w:val="00DD2EC8"/>
    <w:rsid w:val="00DD2F0D"/>
    <w:rsid w:val="00DD2F7E"/>
    <w:rsid w:val="00DD3408"/>
    <w:rsid w:val="00DD34D4"/>
    <w:rsid w:val="00DD3B41"/>
    <w:rsid w:val="00DD3C95"/>
    <w:rsid w:val="00DD3EC6"/>
    <w:rsid w:val="00DD3F54"/>
    <w:rsid w:val="00DD4875"/>
    <w:rsid w:val="00DD49D1"/>
    <w:rsid w:val="00DD501F"/>
    <w:rsid w:val="00DD5113"/>
    <w:rsid w:val="00DD5280"/>
    <w:rsid w:val="00DD5CB4"/>
    <w:rsid w:val="00DD625B"/>
    <w:rsid w:val="00DD656C"/>
    <w:rsid w:val="00DD6B81"/>
    <w:rsid w:val="00DD6BF3"/>
    <w:rsid w:val="00DD71CC"/>
    <w:rsid w:val="00DD726E"/>
    <w:rsid w:val="00DD75FB"/>
    <w:rsid w:val="00DD78BD"/>
    <w:rsid w:val="00DD7F27"/>
    <w:rsid w:val="00DE11D2"/>
    <w:rsid w:val="00DE1C86"/>
    <w:rsid w:val="00DE1F7F"/>
    <w:rsid w:val="00DE222F"/>
    <w:rsid w:val="00DE240B"/>
    <w:rsid w:val="00DE263F"/>
    <w:rsid w:val="00DE28D8"/>
    <w:rsid w:val="00DE2FC5"/>
    <w:rsid w:val="00DE332A"/>
    <w:rsid w:val="00DE377E"/>
    <w:rsid w:val="00DE3ADA"/>
    <w:rsid w:val="00DE4162"/>
    <w:rsid w:val="00DE450B"/>
    <w:rsid w:val="00DE46A7"/>
    <w:rsid w:val="00DE47E5"/>
    <w:rsid w:val="00DE4974"/>
    <w:rsid w:val="00DE4A08"/>
    <w:rsid w:val="00DE4AEF"/>
    <w:rsid w:val="00DE4B5F"/>
    <w:rsid w:val="00DE4B99"/>
    <w:rsid w:val="00DE5EB0"/>
    <w:rsid w:val="00DE622B"/>
    <w:rsid w:val="00DE6405"/>
    <w:rsid w:val="00DE763B"/>
    <w:rsid w:val="00DF0275"/>
    <w:rsid w:val="00DF0CED"/>
    <w:rsid w:val="00DF0F99"/>
    <w:rsid w:val="00DF23FC"/>
    <w:rsid w:val="00DF2480"/>
    <w:rsid w:val="00DF2622"/>
    <w:rsid w:val="00DF2793"/>
    <w:rsid w:val="00DF2AB2"/>
    <w:rsid w:val="00DF2B49"/>
    <w:rsid w:val="00DF2D70"/>
    <w:rsid w:val="00DF31E3"/>
    <w:rsid w:val="00DF32CB"/>
    <w:rsid w:val="00DF3356"/>
    <w:rsid w:val="00DF342B"/>
    <w:rsid w:val="00DF3D16"/>
    <w:rsid w:val="00DF3ECF"/>
    <w:rsid w:val="00DF400A"/>
    <w:rsid w:val="00DF48C6"/>
    <w:rsid w:val="00DF4B29"/>
    <w:rsid w:val="00DF5037"/>
    <w:rsid w:val="00DF506B"/>
    <w:rsid w:val="00DF5825"/>
    <w:rsid w:val="00DF619C"/>
    <w:rsid w:val="00DF61E1"/>
    <w:rsid w:val="00DF6696"/>
    <w:rsid w:val="00DF6928"/>
    <w:rsid w:val="00DF6B26"/>
    <w:rsid w:val="00DF6C9D"/>
    <w:rsid w:val="00DF73CC"/>
    <w:rsid w:val="00DF7749"/>
    <w:rsid w:val="00DF77DE"/>
    <w:rsid w:val="00DF7800"/>
    <w:rsid w:val="00DF7997"/>
    <w:rsid w:val="00DF7A62"/>
    <w:rsid w:val="00E001A2"/>
    <w:rsid w:val="00E003F8"/>
    <w:rsid w:val="00E00498"/>
    <w:rsid w:val="00E007EA"/>
    <w:rsid w:val="00E00DAB"/>
    <w:rsid w:val="00E0126D"/>
    <w:rsid w:val="00E01BD1"/>
    <w:rsid w:val="00E01D03"/>
    <w:rsid w:val="00E01EFB"/>
    <w:rsid w:val="00E02045"/>
    <w:rsid w:val="00E0248E"/>
    <w:rsid w:val="00E02F98"/>
    <w:rsid w:val="00E02FE6"/>
    <w:rsid w:val="00E037FA"/>
    <w:rsid w:val="00E03D10"/>
    <w:rsid w:val="00E03D9D"/>
    <w:rsid w:val="00E0406C"/>
    <w:rsid w:val="00E040FC"/>
    <w:rsid w:val="00E04224"/>
    <w:rsid w:val="00E0468C"/>
    <w:rsid w:val="00E04D4D"/>
    <w:rsid w:val="00E054C5"/>
    <w:rsid w:val="00E0570C"/>
    <w:rsid w:val="00E05CA7"/>
    <w:rsid w:val="00E0631C"/>
    <w:rsid w:val="00E0748B"/>
    <w:rsid w:val="00E075D4"/>
    <w:rsid w:val="00E07607"/>
    <w:rsid w:val="00E07787"/>
    <w:rsid w:val="00E07796"/>
    <w:rsid w:val="00E07B0F"/>
    <w:rsid w:val="00E07B6B"/>
    <w:rsid w:val="00E07ED5"/>
    <w:rsid w:val="00E10E5A"/>
    <w:rsid w:val="00E11219"/>
    <w:rsid w:val="00E115FA"/>
    <w:rsid w:val="00E120AF"/>
    <w:rsid w:val="00E1292E"/>
    <w:rsid w:val="00E129D9"/>
    <w:rsid w:val="00E12BC2"/>
    <w:rsid w:val="00E12E2D"/>
    <w:rsid w:val="00E12E7A"/>
    <w:rsid w:val="00E1394C"/>
    <w:rsid w:val="00E13D11"/>
    <w:rsid w:val="00E13EFC"/>
    <w:rsid w:val="00E143AD"/>
    <w:rsid w:val="00E14AB2"/>
    <w:rsid w:val="00E14E77"/>
    <w:rsid w:val="00E151C4"/>
    <w:rsid w:val="00E15D76"/>
    <w:rsid w:val="00E1610A"/>
    <w:rsid w:val="00E16BAE"/>
    <w:rsid w:val="00E16FFF"/>
    <w:rsid w:val="00E1708A"/>
    <w:rsid w:val="00E1746E"/>
    <w:rsid w:val="00E174A3"/>
    <w:rsid w:val="00E175A8"/>
    <w:rsid w:val="00E17847"/>
    <w:rsid w:val="00E178E0"/>
    <w:rsid w:val="00E1799F"/>
    <w:rsid w:val="00E17AFD"/>
    <w:rsid w:val="00E17CFF"/>
    <w:rsid w:val="00E202F8"/>
    <w:rsid w:val="00E21466"/>
    <w:rsid w:val="00E214F6"/>
    <w:rsid w:val="00E21990"/>
    <w:rsid w:val="00E21AEC"/>
    <w:rsid w:val="00E21AEE"/>
    <w:rsid w:val="00E21D5E"/>
    <w:rsid w:val="00E21E1F"/>
    <w:rsid w:val="00E22047"/>
    <w:rsid w:val="00E220AE"/>
    <w:rsid w:val="00E222FA"/>
    <w:rsid w:val="00E2260C"/>
    <w:rsid w:val="00E22BBB"/>
    <w:rsid w:val="00E23117"/>
    <w:rsid w:val="00E23738"/>
    <w:rsid w:val="00E23B7D"/>
    <w:rsid w:val="00E23BB4"/>
    <w:rsid w:val="00E243D1"/>
    <w:rsid w:val="00E24714"/>
    <w:rsid w:val="00E24CEA"/>
    <w:rsid w:val="00E24FAE"/>
    <w:rsid w:val="00E25031"/>
    <w:rsid w:val="00E253F7"/>
    <w:rsid w:val="00E25727"/>
    <w:rsid w:val="00E25A78"/>
    <w:rsid w:val="00E25B89"/>
    <w:rsid w:val="00E25BD5"/>
    <w:rsid w:val="00E25E8E"/>
    <w:rsid w:val="00E26D3F"/>
    <w:rsid w:val="00E27550"/>
    <w:rsid w:val="00E276D8"/>
    <w:rsid w:val="00E27E7E"/>
    <w:rsid w:val="00E30625"/>
    <w:rsid w:val="00E30704"/>
    <w:rsid w:val="00E31248"/>
    <w:rsid w:val="00E3156E"/>
    <w:rsid w:val="00E31709"/>
    <w:rsid w:val="00E31931"/>
    <w:rsid w:val="00E31D7A"/>
    <w:rsid w:val="00E31E68"/>
    <w:rsid w:val="00E322E7"/>
    <w:rsid w:val="00E32E01"/>
    <w:rsid w:val="00E33251"/>
    <w:rsid w:val="00E33938"/>
    <w:rsid w:val="00E33AC5"/>
    <w:rsid w:val="00E34100"/>
    <w:rsid w:val="00E3439A"/>
    <w:rsid w:val="00E3466C"/>
    <w:rsid w:val="00E34FD5"/>
    <w:rsid w:val="00E3508C"/>
    <w:rsid w:val="00E35460"/>
    <w:rsid w:val="00E356E9"/>
    <w:rsid w:val="00E363D9"/>
    <w:rsid w:val="00E3692E"/>
    <w:rsid w:val="00E369BE"/>
    <w:rsid w:val="00E36D6F"/>
    <w:rsid w:val="00E375D0"/>
    <w:rsid w:val="00E377A5"/>
    <w:rsid w:val="00E37A15"/>
    <w:rsid w:val="00E40118"/>
    <w:rsid w:val="00E4039D"/>
    <w:rsid w:val="00E40B6F"/>
    <w:rsid w:val="00E41BA7"/>
    <w:rsid w:val="00E41E59"/>
    <w:rsid w:val="00E41E9C"/>
    <w:rsid w:val="00E42214"/>
    <w:rsid w:val="00E42EC0"/>
    <w:rsid w:val="00E42FA5"/>
    <w:rsid w:val="00E43335"/>
    <w:rsid w:val="00E43445"/>
    <w:rsid w:val="00E43B29"/>
    <w:rsid w:val="00E44A8C"/>
    <w:rsid w:val="00E44DD6"/>
    <w:rsid w:val="00E4518E"/>
    <w:rsid w:val="00E4575B"/>
    <w:rsid w:val="00E459C6"/>
    <w:rsid w:val="00E45A47"/>
    <w:rsid w:val="00E45AB1"/>
    <w:rsid w:val="00E4629D"/>
    <w:rsid w:val="00E47565"/>
    <w:rsid w:val="00E47E6D"/>
    <w:rsid w:val="00E50716"/>
    <w:rsid w:val="00E50E84"/>
    <w:rsid w:val="00E51273"/>
    <w:rsid w:val="00E51570"/>
    <w:rsid w:val="00E51B03"/>
    <w:rsid w:val="00E52051"/>
    <w:rsid w:val="00E52172"/>
    <w:rsid w:val="00E5226D"/>
    <w:rsid w:val="00E5294B"/>
    <w:rsid w:val="00E52DAA"/>
    <w:rsid w:val="00E53268"/>
    <w:rsid w:val="00E5342B"/>
    <w:rsid w:val="00E53707"/>
    <w:rsid w:val="00E537C3"/>
    <w:rsid w:val="00E53943"/>
    <w:rsid w:val="00E53F12"/>
    <w:rsid w:val="00E54426"/>
    <w:rsid w:val="00E547D1"/>
    <w:rsid w:val="00E55C11"/>
    <w:rsid w:val="00E55D2E"/>
    <w:rsid w:val="00E56384"/>
    <w:rsid w:val="00E57284"/>
    <w:rsid w:val="00E608EB"/>
    <w:rsid w:val="00E6146D"/>
    <w:rsid w:val="00E61787"/>
    <w:rsid w:val="00E61B21"/>
    <w:rsid w:val="00E61BE7"/>
    <w:rsid w:val="00E61E77"/>
    <w:rsid w:val="00E620B9"/>
    <w:rsid w:val="00E6284B"/>
    <w:rsid w:val="00E62E2D"/>
    <w:rsid w:val="00E63209"/>
    <w:rsid w:val="00E634C3"/>
    <w:rsid w:val="00E63FE2"/>
    <w:rsid w:val="00E64104"/>
    <w:rsid w:val="00E64860"/>
    <w:rsid w:val="00E64A8D"/>
    <w:rsid w:val="00E64E76"/>
    <w:rsid w:val="00E6541D"/>
    <w:rsid w:val="00E654F2"/>
    <w:rsid w:val="00E66181"/>
    <w:rsid w:val="00E661B4"/>
    <w:rsid w:val="00E66224"/>
    <w:rsid w:val="00E663BE"/>
    <w:rsid w:val="00E66648"/>
    <w:rsid w:val="00E6709E"/>
    <w:rsid w:val="00E67523"/>
    <w:rsid w:val="00E676D5"/>
    <w:rsid w:val="00E67F63"/>
    <w:rsid w:val="00E704BC"/>
    <w:rsid w:val="00E704CE"/>
    <w:rsid w:val="00E70982"/>
    <w:rsid w:val="00E709E8"/>
    <w:rsid w:val="00E71434"/>
    <w:rsid w:val="00E718D6"/>
    <w:rsid w:val="00E71C73"/>
    <w:rsid w:val="00E728F5"/>
    <w:rsid w:val="00E72A32"/>
    <w:rsid w:val="00E73568"/>
    <w:rsid w:val="00E735EA"/>
    <w:rsid w:val="00E7384B"/>
    <w:rsid w:val="00E74148"/>
    <w:rsid w:val="00E74BDC"/>
    <w:rsid w:val="00E751C4"/>
    <w:rsid w:val="00E758C0"/>
    <w:rsid w:val="00E75912"/>
    <w:rsid w:val="00E75B1F"/>
    <w:rsid w:val="00E75FCC"/>
    <w:rsid w:val="00E76183"/>
    <w:rsid w:val="00E7644E"/>
    <w:rsid w:val="00E7670A"/>
    <w:rsid w:val="00E76910"/>
    <w:rsid w:val="00E769AA"/>
    <w:rsid w:val="00E76E3E"/>
    <w:rsid w:val="00E7728B"/>
    <w:rsid w:val="00E77470"/>
    <w:rsid w:val="00E77A89"/>
    <w:rsid w:val="00E802F3"/>
    <w:rsid w:val="00E80DDC"/>
    <w:rsid w:val="00E816C2"/>
    <w:rsid w:val="00E81CAB"/>
    <w:rsid w:val="00E82086"/>
    <w:rsid w:val="00E82135"/>
    <w:rsid w:val="00E825BD"/>
    <w:rsid w:val="00E82863"/>
    <w:rsid w:val="00E82DE5"/>
    <w:rsid w:val="00E838E8"/>
    <w:rsid w:val="00E84391"/>
    <w:rsid w:val="00E84CBD"/>
    <w:rsid w:val="00E8517B"/>
    <w:rsid w:val="00E8521B"/>
    <w:rsid w:val="00E852E1"/>
    <w:rsid w:val="00E8545F"/>
    <w:rsid w:val="00E85849"/>
    <w:rsid w:val="00E85B73"/>
    <w:rsid w:val="00E860E7"/>
    <w:rsid w:val="00E860F6"/>
    <w:rsid w:val="00E863F0"/>
    <w:rsid w:val="00E86C96"/>
    <w:rsid w:val="00E86EB9"/>
    <w:rsid w:val="00E86EBC"/>
    <w:rsid w:val="00E8767E"/>
    <w:rsid w:val="00E87E8A"/>
    <w:rsid w:val="00E87EA2"/>
    <w:rsid w:val="00E90108"/>
    <w:rsid w:val="00E9039C"/>
    <w:rsid w:val="00E904DF"/>
    <w:rsid w:val="00E90C33"/>
    <w:rsid w:val="00E90E17"/>
    <w:rsid w:val="00E91393"/>
    <w:rsid w:val="00E91539"/>
    <w:rsid w:val="00E915D1"/>
    <w:rsid w:val="00E91735"/>
    <w:rsid w:val="00E91B79"/>
    <w:rsid w:val="00E91CAE"/>
    <w:rsid w:val="00E91E0D"/>
    <w:rsid w:val="00E9214A"/>
    <w:rsid w:val="00E9223F"/>
    <w:rsid w:val="00E9244C"/>
    <w:rsid w:val="00E9293A"/>
    <w:rsid w:val="00E92D6B"/>
    <w:rsid w:val="00E939FF"/>
    <w:rsid w:val="00E93D59"/>
    <w:rsid w:val="00E93F3A"/>
    <w:rsid w:val="00E94934"/>
    <w:rsid w:val="00E94A2C"/>
    <w:rsid w:val="00E95041"/>
    <w:rsid w:val="00E95126"/>
    <w:rsid w:val="00E95243"/>
    <w:rsid w:val="00E9545E"/>
    <w:rsid w:val="00E9590A"/>
    <w:rsid w:val="00E9594D"/>
    <w:rsid w:val="00E96744"/>
    <w:rsid w:val="00E9708E"/>
    <w:rsid w:val="00E9711E"/>
    <w:rsid w:val="00E971DA"/>
    <w:rsid w:val="00E976FD"/>
    <w:rsid w:val="00E977A9"/>
    <w:rsid w:val="00E97E8E"/>
    <w:rsid w:val="00EA020F"/>
    <w:rsid w:val="00EA05C8"/>
    <w:rsid w:val="00EA0873"/>
    <w:rsid w:val="00EA1054"/>
    <w:rsid w:val="00EA1174"/>
    <w:rsid w:val="00EA1210"/>
    <w:rsid w:val="00EA1334"/>
    <w:rsid w:val="00EA16F9"/>
    <w:rsid w:val="00EA17A4"/>
    <w:rsid w:val="00EA1988"/>
    <w:rsid w:val="00EA228F"/>
    <w:rsid w:val="00EA2386"/>
    <w:rsid w:val="00EA30B6"/>
    <w:rsid w:val="00EA3181"/>
    <w:rsid w:val="00EA3344"/>
    <w:rsid w:val="00EA3939"/>
    <w:rsid w:val="00EA3972"/>
    <w:rsid w:val="00EA43B3"/>
    <w:rsid w:val="00EA4D43"/>
    <w:rsid w:val="00EA4E2D"/>
    <w:rsid w:val="00EA4EF2"/>
    <w:rsid w:val="00EA51B6"/>
    <w:rsid w:val="00EA58C1"/>
    <w:rsid w:val="00EA5ABE"/>
    <w:rsid w:val="00EA5AD6"/>
    <w:rsid w:val="00EA5C8C"/>
    <w:rsid w:val="00EA5FFE"/>
    <w:rsid w:val="00EA6398"/>
    <w:rsid w:val="00EA67DA"/>
    <w:rsid w:val="00EA6917"/>
    <w:rsid w:val="00EA69D2"/>
    <w:rsid w:val="00EA6BE8"/>
    <w:rsid w:val="00EA725C"/>
    <w:rsid w:val="00EA7B05"/>
    <w:rsid w:val="00EA7B99"/>
    <w:rsid w:val="00EA7C60"/>
    <w:rsid w:val="00EA7E24"/>
    <w:rsid w:val="00EB0344"/>
    <w:rsid w:val="00EB0669"/>
    <w:rsid w:val="00EB0708"/>
    <w:rsid w:val="00EB09E9"/>
    <w:rsid w:val="00EB0B59"/>
    <w:rsid w:val="00EB0E7D"/>
    <w:rsid w:val="00EB101C"/>
    <w:rsid w:val="00EB17F0"/>
    <w:rsid w:val="00EB201C"/>
    <w:rsid w:val="00EB269D"/>
    <w:rsid w:val="00EB2D46"/>
    <w:rsid w:val="00EB3B83"/>
    <w:rsid w:val="00EB3F09"/>
    <w:rsid w:val="00EB4236"/>
    <w:rsid w:val="00EB44E6"/>
    <w:rsid w:val="00EB4552"/>
    <w:rsid w:val="00EB45F8"/>
    <w:rsid w:val="00EB4726"/>
    <w:rsid w:val="00EB47EC"/>
    <w:rsid w:val="00EB4A68"/>
    <w:rsid w:val="00EB4B8F"/>
    <w:rsid w:val="00EB4BD8"/>
    <w:rsid w:val="00EB5434"/>
    <w:rsid w:val="00EB5617"/>
    <w:rsid w:val="00EB5D70"/>
    <w:rsid w:val="00EB5E21"/>
    <w:rsid w:val="00EB6251"/>
    <w:rsid w:val="00EB635E"/>
    <w:rsid w:val="00EB6A6B"/>
    <w:rsid w:val="00EB7CA1"/>
    <w:rsid w:val="00EC0638"/>
    <w:rsid w:val="00EC1552"/>
    <w:rsid w:val="00EC18C5"/>
    <w:rsid w:val="00EC1A50"/>
    <w:rsid w:val="00EC1B88"/>
    <w:rsid w:val="00EC26DA"/>
    <w:rsid w:val="00EC2A2A"/>
    <w:rsid w:val="00EC303D"/>
    <w:rsid w:val="00EC3923"/>
    <w:rsid w:val="00EC39B1"/>
    <w:rsid w:val="00EC40B0"/>
    <w:rsid w:val="00EC41F6"/>
    <w:rsid w:val="00EC4234"/>
    <w:rsid w:val="00EC4265"/>
    <w:rsid w:val="00EC44AF"/>
    <w:rsid w:val="00EC46CC"/>
    <w:rsid w:val="00EC48F7"/>
    <w:rsid w:val="00EC4A06"/>
    <w:rsid w:val="00EC4D75"/>
    <w:rsid w:val="00EC540D"/>
    <w:rsid w:val="00EC5478"/>
    <w:rsid w:val="00EC5507"/>
    <w:rsid w:val="00EC6487"/>
    <w:rsid w:val="00EC64F9"/>
    <w:rsid w:val="00EC6840"/>
    <w:rsid w:val="00EC6B92"/>
    <w:rsid w:val="00EC6CA9"/>
    <w:rsid w:val="00EC73C6"/>
    <w:rsid w:val="00EC7505"/>
    <w:rsid w:val="00EC76C5"/>
    <w:rsid w:val="00EC796D"/>
    <w:rsid w:val="00EC7F23"/>
    <w:rsid w:val="00ED00CA"/>
    <w:rsid w:val="00ED047A"/>
    <w:rsid w:val="00ED0AB4"/>
    <w:rsid w:val="00ED0B04"/>
    <w:rsid w:val="00ED1060"/>
    <w:rsid w:val="00ED156A"/>
    <w:rsid w:val="00ED1C64"/>
    <w:rsid w:val="00ED1CAC"/>
    <w:rsid w:val="00ED1FFF"/>
    <w:rsid w:val="00ED2063"/>
    <w:rsid w:val="00ED23D5"/>
    <w:rsid w:val="00ED283B"/>
    <w:rsid w:val="00ED2B4D"/>
    <w:rsid w:val="00ED3459"/>
    <w:rsid w:val="00ED3521"/>
    <w:rsid w:val="00ED3C89"/>
    <w:rsid w:val="00ED446B"/>
    <w:rsid w:val="00ED469D"/>
    <w:rsid w:val="00ED47D9"/>
    <w:rsid w:val="00ED4CD6"/>
    <w:rsid w:val="00ED55C6"/>
    <w:rsid w:val="00ED5B15"/>
    <w:rsid w:val="00ED5B5E"/>
    <w:rsid w:val="00ED5E3D"/>
    <w:rsid w:val="00ED5FDA"/>
    <w:rsid w:val="00ED609A"/>
    <w:rsid w:val="00ED60A7"/>
    <w:rsid w:val="00ED6280"/>
    <w:rsid w:val="00ED654B"/>
    <w:rsid w:val="00ED6572"/>
    <w:rsid w:val="00ED6EAB"/>
    <w:rsid w:val="00ED7080"/>
    <w:rsid w:val="00ED7487"/>
    <w:rsid w:val="00ED7583"/>
    <w:rsid w:val="00ED7CD6"/>
    <w:rsid w:val="00EE010C"/>
    <w:rsid w:val="00EE01D7"/>
    <w:rsid w:val="00EE0660"/>
    <w:rsid w:val="00EE07B5"/>
    <w:rsid w:val="00EE0911"/>
    <w:rsid w:val="00EE0A20"/>
    <w:rsid w:val="00EE0BC7"/>
    <w:rsid w:val="00EE0FC8"/>
    <w:rsid w:val="00EE1134"/>
    <w:rsid w:val="00EE1546"/>
    <w:rsid w:val="00EE1853"/>
    <w:rsid w:val="00EE1AFF"/>
    <w:rsid w:val="00EE2546"/>
    <w:rsid w:val="00EE2906"/>
    <w:rsid w:val="00EE2BAD"/>
    <w:rsid w:val="00EE2D75"/>
    <w:rsid w:val="00EE3000"/>
    <w:rsid w:val="00EE321A"/>
    <w:rsid w:val="00EE3620"/>
    <w:rsid w:val="00EE3A8F"/>
    <w:rsid w:val="00EE3CEC"/>
    <w:rsid w:val="00EE453E"/>
    <w:rsid w:val="00EE45AA"/>
    <w:rsid w:val="00EE48AB"/>
    <w:rsid w:val="00EE4D48"/>
    <w:rsid w:val="00EE508E"/>
    <w:rsid w:val="00EE545F"/>
    <w:rsid w:val="00EE551D"/>
    <w:rsid w:val="00EE5A2B"/>
    <w:rsid w:val="00EE5FB9"/>
    <w:rsid w:val="00EE65E5"/>
    <w:rsid w:val="00EE6773"/>
    <w:rsid w:val="00EE6AF7"/>
    <w:rsid w:val="00EE6C6B"/>
    <w:rsid w:val="00EE6DB9"/>
    <w:rsid w:val="00EE6FE1"/>
    <w:rsid w:val="00EE7D30"/>
    <w:rsid w:val="00EF00D6"/>
    <w:rsid w:val="00EF06D8"/>
    <w:rsid w:val="00EF08B4"/>
    <w:rsid w:val="00EF0F06"/>
    <w:rsid w:val="00EF14BF"/>
    <w:rsid w:val="00EF189D"/>
    <w:rsid w:val="00EF1992"/>
    <w:rsid w:val="00EF1ADB"/>
    <w:rsid w:val="00EF1DE3"/>
    <w:rsid w:val="00EF1EB6"/>
    <w:rsid w:val="00EF21FB"/>
    <w:rsid w:val="00EF2301"/>
    <w:rsid w:val="00EF25A2"/>
    <w:rsid w:val="00EF29D0"/>
    <w:rsid w:val="00EF2BED"/>
    <w:rsid w:val="00EF2DF7"/>
    <w:rsid w:val="00EF32E3"/>
    <w:rsid w:val="00EF389F"/>
    <w:rsid w:val="00EF3AAA"/>
    <w:rsid w:val="00EF3D11"/>
    <w:rsid w:val="00EF3FFE"/>
    <w:rsid w:val="00EF416C"/>
    <w:rsid w:val="00EF428A"/>
    <w:rsid w:val="00EF4721"/>
    <w:rsid w:val="00EF4A4B"/>
    <w:rsid w:val="00EF4C85"/>
    <w:rsid w:val="00EF4DB3"/>
    <w:rsid w:val="00EF4F39"/>
    <w:rsid w:val="00EF53BD"/>
    <w:rsid w:val="00EF5424"/>
    <w:rsid w:val="00EF5491"/>
    <w:rsid w:val="00EF5675"/>
    <w:rsid w:val="00EF59A8"/>
    <w:rsid w:val="00EF5D07"/>
    <w:rsid w:val="00EF63ED"/>
    <w:rsid w:val="00EF6A54"/>
    <w:rsid w:val="00EF70AB"/>
    <w:rsid w:val="00EF70DD"/>
    <w:rsid w:val="00EF710E"/>
    <w:rsid w:val="00EF78CE"/>
    <w:rsid w:val="00EF7A4A"/>
    <w:rsid w:val="00EF7BF1"/>
    <w:rsid w:val="00F001B1"/>
    <w:rsid w:val="00F0024D"/>
    <w:rsid w:val="00F00E00"/>
    <w:rsid w:val="00F00E94"/>
    <w:rsid w:val="00F01203"/>
    <w:rsid w:val="00F013CF"/>
    <w:rsid w:val="00F0153A"/>
    <w:rsid w:val="00F015DA"/>
    <w:rsid w:val="00F02051"/>
    <w:rsid w:val="00F0227E"/>
    <w:rsid w:val="00F02329"/>
    <w:rsid w:val="00F0288C"/>
    <w:rsid w:val="00F02BC0"/>
    <w:rsid w:val="00F03248"/>
    <w:rsid w:val="00F0354F"/>
    <w:rsid w:val="00F038FD"/>
    <w:rsid w:val="00F03DA0"/>
    <w:rsid w:val="00F03DB6"/>
    <w:rsid w:val="00F04390"/>
    <w:rsid w:val="00F04409"/>
    <w:rsid w:val="00F0473D"/>
    <w:rsid w:val="00F04FA6"/>
    <w:rsid w:val="00F055A9"/>
    <w:rsid w:val="00F0592E"/>
    <w:rsid w:val="00F06348"/>
    <w:rsid w:val="00F0647A"/>
    <w:rsid w:val="00F069C3"/>
    <w:rsid w:val="00F06D43"/>
    <w:rsid w:val="00F07154"/>
    <w:rsid w:val="00F071C7"/>
    <w:rsid w:val="00F0721C"/>
    <w:rsid w:val="00F0759A"/>
    <w:rsid w:val="00F07B9D"/>
    <w:rsid w:val="00F10248"/>
    <w:rsid w:val="00F10444"/>
    <w:rsid w:val="00F10B16"/>
    <w:rsid w:val="00F10FED"/>
    <w:rsid w:val="00F11199"/>
    <w:rsid w:val="00F1145B"/>
    <w:rsid w:val="00F116B0"/>
    <w:rsid w:val="00F11C7B"/>
    <w:rsid w:val="00F11D54"/>
    <w:rsid w:val="00F12044"/>
    <w:rsid w:val="00F120E9"/>
    <w:rsid w:val="00F12A49"/>
    <w:rsid w:val="00F12AB2"/>
    <w:rsid w:val="00F12BA7"/>
    <w:rsid w:val="00F1314E"/>
    <w:rsid w:val="00F13421"/>
    <w:rsid w:val="00F13C80"/>
    <w:rsid w:val="00F1409F"/>
    <w:rsid w:val="00F140D8"/>
    <w:rsid w:val="00F142DB"/>
    <w:rsid w:val="00F1442D"/>
    <w:rsid w:val="00F14827"/>
    <w:rsid w:val="00F148C6"/>
    <w:rsid w:val="00F14C68"/>
    <w:rsid w:val="00F151E1"/>
    <w:rsid w:val="00F157D0"/>
    <w:rsid w:val="00F159E5"/>
    <w:rsid w:val="00F15D54"/>
    <w:rsid w:val="00F15EC1"/>
    <w:rsid w:val="00F16B14"/>
    <w:rsid w:val="00F16D6F"/>
    <w:rsid w:val="00F1718D"/>
    <w:rsid w:val="00F172E8"/>
    <w:rsid w:val="00F173C6"/>
    <w:rsid w:val="00F1772E"/>
    <w:rsid w:val="00F17D96"/>
    <w:rsid w:val="00F20712"/>
    <w:rsid w:val="00F20796"/>
    <w:rsid w:val="00F21010"/>
    <w:rsid w:val="00F21428"/>
    <w:rsid w:val="00F217A2"/>
    <w:rsid w:val="00F22173"/>
    <w:rsid w:val="00F222BE"/>
    <w:rsid w:val="00F2264C"/>
    <w:rsid w:val="00F227D9"/>
    <w:rsid w:val="00F2320C"/>
    <w:rsid w:val="00F23457"/>
    <w:rsid w:val="00F23479"/>
    <w:rsid w:val="00F23867"/>
    <w:rsid w:val="00F23E1E"/>
    <w:rsid w:val="00F23EF6"/>
    <w:rsid w:val="00F23F29"/>
    <w:rsid w:val="00F247F3"/>
    <w:rsid w:val="00F24979"/>
    <w:rsid w:val="00F24B97"/>
    <w:rsid w:val="00F24FC3"/>
    <w:rsid w:val="00F259B2"/>
    <w:rsid w:val="00F26B6C"/>
    <w:rsid w:val="00F27406"/>
    <w:rsid w:val="00F275D4"/>
    <w:rsid w:val="00F27BD3"/>
    <w:rsid w:val="00F27D83"/>
    <w:rsid w:val="00F30334"/>
    <w:rsid w:val="00F308C3"/>
    <w:rsid w:val="00F309A1"/>
    <w:rsid w:val="00F30C1B"/>
    <w:rsid w:val="00F319E5"/>
    <w:rsid w:val="00F31A3B"/>
    <w:rsid w:val="00F31B91"/>
    <w:rsid w:val="00F31F30"/>
    <w:rsid w:val="00F3232B"/>
    <w:rsid w:val="00F33269"/>
    <w:rsid w:val="00F334BA"/>
    <w:rsid w:val="00F338BB"/>
    <w:rsid w:val="00F33BE0"/>
    <w:rsid w:val="00F33C0B"/>
    <w:rsid w:val="00F346BC"/>
    <w:rsid w:val="00F34E20"/>
    <w:rsid w:val="00F3554E"/>
    <w:rsid w:val="00F36211"/>
    <w:rsid w:val="00F36666"/>
    <w:rsid w:val="00F36894"/>
    <w:rsid w:val="00F36B57"/>
    <w:rsid w:val="00F36FBA"/>
    <w:rsid w:val="00F376EF"/>
    <w:rsid w:val="00F376FF"/>
    <w:rsid w:val="00F379A8"/>
    <w:rsid w:val="00F37CC9"/>
    <w:rsid w:val="00F37F24"/>
    <w:rsid w:val="00F37F4A"/>
    <w:rsid w:val="00F4042F"/>
    <w:rsid w:val="00F4048F"/>
    <w:rsid w:val="00F40537"/>
    <w:rsid w:val="00F4088F"/>
    <w:rsid w:val="00F40AD1"/>
    <w:rsid w:val="00F40DB6"/>
    <w:rsid w:val="00F4132B"/>
    <w:rsid w:val="00F41569"/>
    <w:rsid w:val="00F4178B"/>
    <w:rsid w:val="00F4251E"/>
    <w:rsid w:val="00F42879"/>
    <w:rsid w:val="00F429BF"/>
    <w:rsid w:val="00F430C4"/>
    <w:rsid w:val="00F43DA1"/>
    <w:rsid w:val="00F4466D"/>
    <w:rsid w:val="00F4469F"/>
    <w:rsid w:val="00F446A6"/>
    <w:rsid w:val="00F44AC4"/>
    <w:rsid w:val="00F4518D"/>
    <w:rsid w:val="00F45393"/>
    <w:rsid w:val="00F4541B"/>
    <w:rsid w:val="00F454F3"/>
    <w:rsid w:val="00F45936"/>
    <w:rsid w:val="00F45D09"/>
    <w:rsid w:val="00F45FC3"/>
    <w:rsid w:val="00F46169"/>
    <w:rsid w:val="00F46678"/>
    <w:rsid w:val="00F46B56"/>
    <w:rsid w:val="00F46F6D"/>
    <w:rsid w:val="00F46F8C"/>
    <w:rsid w:val="00F47137"/>
    <w:rsid w:val="00F47B70"/>
    <w:rsid w:val="00F47B79"/>
    <w:rsid w:val="00F47C4A"/>
    <w:rsid w:val="00F47CEA"/>
    <w:rsid w:val="00F502C9"/>
    <w:rsid w:val="00F50438"/>
    <w:rsid w:val="00F505A2"/>
    <w:rsid w:val="00F50607"/>
    <w:rsid w:val="00F50E16"/>
    <w:rsid w:val="00F51248"/>
    <w:rsid w:val="00F51FEB"/>
    <w:rsid w:val="00F521C6"/>
    <w:rsid w:val="00F5228A"/>
    <w:rsid w:val="00F5236D"/>
    <w:rsid w:val="00F528A1"/>
    <w:rsid w:val="00F5291E"/>
    <w:rsid w:val="00F53041"/>
    <w:rsid w:val="00F53C49"/>
    <w:rsid w:val="00F53C8F"/>
    <w:rsid w:val="00F5402F"/>
    <w:rsid w:val="00F5439E"/>
    <w:rsid w:val="00F5497A"/>
    <w:rsid w:val="00F54B45"/>
    <w:rsid w:val="00F551F7"/>
    <w:rsid w:val="00F553CD"/>
    <w:rsid w:val="00F55783"/>
    <w:rsid w:val="00F558B3"/>
    <w:rsid w:val="00F55DE1"/>
    <w:rsid w:val="00F55EE0"/>
    <w:rsid w:val="00F55F7B"/>
    <w:rsid w:val="00F56AA9"/>
    <w:rsid w:val="00F56BC8"/>
    <w:rsid w:val="00F56DDE"/>
    <w:rsid w:val="00F57759"/>
    <w:rsid w:val="00F60DC2"/>
    <w:rsid w:val="00F6198B"/>
    <w:rsid w:val="00F61A72"/>
    <w:rsid w:val="00F62190"/>
    <w:rsid w:val="00F624C9"/>
    <w:rsid w:val="00F62A2C"/>
    <w:rsid w:val="00F631EB"/>
    <w:rsid w:val="00F63464"/>
    <w:rsid w:val="00F639E6"/>
    <w:rsid w:val="00F6439E"/>
    <w:rsid w:val="00F644BA"/>
    <w:rsid w:val="00F646EA"/>
    <w:rsid w:val="00F6475B"/>
    <w:rsid w:val="00F648CD"/>
    <w:rsid w:val="00F64BAE"/>
    <w:rsid w:val="00F64DD8"/>
    <w:rsid w:val="00F64F61"/>
    <w:rsid w:val="00F65006"/>
    <w:rsid w:val="00F653A5"/>
    <w:rsid w:val="00F657DA"/>
    <w:rsid w:val="00F65A24"/>
    <w:rsid w:val="00F6643A"/>
    <w:rsid w:val="00F66514"/>
    <w:rsid w:val="00F6675D"/>
    <w:rsid w:val="00F66A6C"/>
    <w:rsid w:val="00F66A8F"/>
    <w:rsid w:val="00F66FF4"/>
    <w:rsid w:val="00F67B29"/>
    <w:rsid w:val="00F67EAD"/>
    <w:rsid w:val="00F67FB9"/>
    <w:rsid w:val="00F70192"/>
    <w:rsid w:val="00F7031F"/>
    <w:rsid w:val="00F70371"/>
    <w:rsid w:val="00F70D2E"/>
    <w:rsid w:val="00F70DB3"/>
    <w:rsid w:val="00F70DEB"/>
    <w:rsid w:val="00F7163B"/>
    <w:rsid w:val="00F716F0"/>
    <w:rsid w:val="00F7185A"/>
    <w:rsid w:val="00F71A1C"/>
    <w:rsid w:val="00F71C98"/>
    <w:rsid w:val="00F72338"/>
    <w:rsid w:val="00F72502"/>
    <w:rsid w:val="00F72F73"/>
    <w:rsid w:val="00F7309F"/>
    <w:rsid w:val="00F73249"/>
    <w:rsid w:val="00F732B2"/>
    <w:rsid w:val="00F73518"/>
    <w:rsid w:val="00F73FAE"/>
    <w:rsid w:val="00F741F8"/>
    <w:rsid w:val="00F74499"/>
    <w:rsid w:val="00F746F2"/>
    <w:rsid w:val="00F74A90"/>
    <w:rsid w:val="00F74EDC"/>
    <w:rsid w:val="00F751A8"/>
    <w:rsid w:val="00F75C9A"/>
    <w:rsid w:val="00F7631A"/>
    <w:rsid w:val="00F76491"/>
    <w:rsid w:val="00F7649B"/>
    <w:rsid w:val="00F76715"/>
    <w:rsid w:val="00F76745"/>
    <w:rsid w:val="00F768A1"/>
    <w:rsid w:val="00F76F73"/>
    <w:rsid w:val="00F7729F"/>
    <w:rsid w:val="00F77541"/>
    <w:rsid w:val="00F8036A"/>
    <w:rsid w:val="00F80532"/>
    <w:rsid w:val="00F80D60"/>
    <w:rsid w:val="00F81591"/>
    <w:rsid w:val="00F8169D"/>
    <w:rsid w:val="00F81795"/>
    <w:rsid w:val="00F818D9"/>
    <w:rsid w:val="00F81CE7"/>
    <w:rsid w:val="00F825BF"/>
    <w:rsid w:val="00F83015"/>
    <w:rsid w:val="00F830B4"/>
    <w:rsid w:val="00F833C9"/>
    <w:rsid w:val="00F83419"/>
    <w:rsid w:val="00F83501"/>
    <w:rsid w:val="00F8352F"/>
    <w:rsid w:val="00F8369E"/>
    <w:rsid w:val="00F83B60"/>
    <w:rsid w:val="00F83E05"/>
    <w:rsid w:val="00F83F20"/>
    <w:rsid w:val="00F84283"/>
    <w:rsid w:val="00F84EB4"/>
    <w:rsid w:val="00F856DF"/>
    <w:rsid w:val="00F85B86"/>
    <w:rsid w:val="00F85B90"/>
    <w:rsid w:val="00F85C24"/>
    <w:rsid w:val="00F85CF3"/>
    <w:rsid w:val="00F85ED2"/>
    <w:rsid w:val="00F86051"/>
    <w:rsid w:val="00F86092"/>
    <w:rsid w:val="00F862C5"/>
    <w:rsid w:val="00F866A4"/>
    <w:rsid w:val="00F87093"/>
    <w:rsid w:val="00F8714B"/>
    <w:rsid w:val="00F8714E"/>
    <w:rsid w:val="00F871F5"/>
    <w:rsid w:val="00F873AA"/>
    <w:rsid w:val="00F87F55"/>
    <w:rsid w:val="00F9008E"/>
    <w:rsid w:val="00F9021E"/>
    <w:rsid w:val="00F904BB"/>
    <w:rsid w:val="00F90553"/>
    <w:rsid w:val="00F905E0"/>
    <w:rsid w:val="00F90797"/>
    <w:rsid w:val="00F9089F"/>
    <w:rsid w:val="00F910F0"/>
    <w:rsid w:val="00F91159"/>
    <w:rsid w:val="00F911C6"/>
    <w:rsid w:val="00F91832"/>
    <w:rsid w:val="00F91885"/>
    <w:rsid w:val="00F91E18"/>
    <w:rsid w:val="00F92053"/>
    <w:rsid w:val="00F9269B"/>
    <w:rsid w:val="00F929B1"/>
    <w:rsid w:val="00F92B14"/>
    <w:rsid w:val="00F92B50"/>
    <w:rsid w:val="00F92BA2"/>
    <w:rsid w:val="00F92D85"/>
    <w:rsid w:val="00F93167"/>
    <w:rsid w:val="00F93195"/>
    <w:rsid w:val="00F9371D"/>
    <w:rsid w:val="00F9379F"/>
    <w:rsid w:val="00F93C37"/>
    <w:rsid w:val="00F93F1C"/>
    <w:rsid w:val="00F93F9E"/>
    <w:rsid w:val="00F94427"/>
    <w:rsid w:val="00F94577"/>
    <w:rsid w:val="00F94881"/>
    <w:rsid w:val="00F951F3"/>
    <w:rsid w:val="00F95639"/>
    <w:rsid w:val="00F95846"/>
    <w:rsid w:val="00F9589B"/>
    <w:rsid w:val="00F95966"/>
    <w:rsid w:val="00F95DA0"/>
    <w:rsid w:val="00F962DF"/>
    <w:rsid w:val="00F96313"/>
    <w:rsid w:val="00F964C7"/>
    <w:rsid w:val="00F9651A"/>
    <w:rsid w:val="00F96B13"/>
    <w:rsid w:val="00F96E6D"/>
    <w:rsid w:val="00F96ECD"/>
    <w:rsid w:val="00F97C13"/>
    <w:rsid w:val="00F97E0C"/>
    <w:rsid w:val="00FA02EF"/>
    <w:rsid w:val="00FA0771"/>
    <w:rsid w:val="00FA09D4"/>
    <w:rsid w:val="00FA0CBA"/>
    <w:rsid w:val="00FA0F1D"/>
    <w:rsid w:val="00FA0FD1"/>
    <w:rsid w:val="00FA1860"/>
    <w:rsid w:val="00FA2FEE"/>
    <w:rsid w:val="00FA34E3"/>
    <w:rsid w:val="00FA41CA"/>
    <w:rsid w:val="00FA41CC"/>
    <w:rsid w:val="00FA470A"/>
    <w:rsid w:val="00FA4807"/>
    <w:rsid w:val="00FA564D"/>
    <w:rsid w:val="00FA5877"/>
    <w:rsid w:val="00FA5FF5"/>
    <w:rsid w:val="00FA6A2F"/>
    <w:rsid w:val="00FA6D19"/>
    <w:rsid w:val="00FA6F79"/>
    <w:rsid w:val="00FA703B"/>
    <w:rsid w:val="00FA72DD"/>
    <w:rsid w:val="00FA76D5"/>
    <w:rsid w:val="00FA7722"/>
    <w:rsid w:val="00FA782F"/>
    <w:rsid w:val="00FA7938"/>
    <w:rsid w:val="00FA7E9B"/>
    <w:rsid w:val="00FB04B1"/>
    <w:rsid w:val="00FB098F"/>
    <w:rsid w:val="00FB0AC9"/>
    <w:rsid w:val="00FB0C50"/>
    <w:rsid w:val="00FB130D"/>
    <w:rsid w:val="00FB1DDC"/>
    <w:rsid w:val="00FB21A1"/>
    <w:rsid w:val="00FB2567"/>
    <w:rsid w:val="00FB27B5"/>
    <w:rsid w:val="00FB2945"/>
    <w:rsid w:val="00FB2A50"/>
    <w:rsid w:val="00FB2F27"/>
    <w:rsid w:val="00FB2F7E"/>
    <w:rsid w:val="00FB33D5"/>
    <w:rsid w:val="00FB35CD"/>
    <w:rsid w:val="00FB3B2F"/>
    <w:rsid w:val="00FB3BC0"/>
    <w:rsid w:val="00FB3E65"/>
    <w:rsid w:val="00FB46F6"/>
    <w:rsid w:val="00FB48E3"/>
    <w:rsid w:val="00FB4D72"/>
    <w:rsid w:val="00FB54BA"/>
    <w:rsid w:val="00FB5695"/>
    <w:rsid w:val="00FB6A03"/>
    <w:rsid w:val="00FB6B0C"/>
    <w:rsid w:val="00FB6C92"/>
    <w:rsid w:val="00FB7C86"/>
    <w:rsid w:val="00FC0501"/>
    <w:rsid w:val="00FC067C"/>
    <w:rsid w:val="00FC07CE"/>
    <w:rsid w:val="00FC07D1"/>
    <w:rsid w:val="00FC0C42"/>
    <w:rsid w:val="00FC0CC6"/>
    <w:rsid w:val="00FC12EA"/>
    <w:rsid w:val="00FC1381"/>
    <w:rsid w:val="00FC1DC5"/>
    <w:rsid w:val="00FC25C9"/>
    <w:rsid w:val="00FC3727"/>
    <w:rsid w:val="00FC4502"/>
    <w:rsid w:val="00FC4EC5"/>
    <w:rsid w:val="00FC501A"/>
    <w:rsid w:val="00FC5021"/>
    <w:rsid w:val="00FC582C"/>
    <w:rsid w:val="00FC5B79"/>
    <w:rsid w:val="00FC5DBB"/>
    <w:rsid w:val="00FC6320"/>
    <w:rsid w:val="00FC65E3"/>
    <w:rsid w:val="00FC6D2E"/>
    <w:rsid w:val="00FC6D96"/>
    <w:rsid w:val="00FC730B"/>
    <w:rsid w:val="00FC7685"/>
    <w:rsid w:val="00FC7F70"/>
    <w:rsid w:val="00FC7F9D"/>
    <w:rsid w:val="00FD0655"/>
    <w:rsid w:val="00FD06F4"/>
    <w:rsid w:val="00FD0873"/>
    <w:rsid w:val="00FD0B31"/>
    <w:rsid w:val="00FD0E95"/>
    <w:rsid w:val="00FD108D"/>
    <w:rsid w:val="00FD1148"/>
    <w:rsid w:val="00FD11AB"/>
    <w:rsid w:val="00FD1BF9"/>
    <w:rsid w:val="00FD1D01"/>
    <w:rsid w:val="00FD1D24"/>
    <w:rsid w:val="00FD240A"/>
    <w:rsid w:val="00FD24E3"/>
    <w:rsid w:val="00FD2A2B"/>
    <w:rsid w:val="00FD2D6F"/>
    <w:rsid w:val="00FD2F75"/>
    <w:rsid w:val="00FD31D7"/>
    <w:rsid w:val="00FD3DEC"/>
    <w:rsid w:val="00FD421F"/>
    <w:rsid w:val="00FD4BC4"/>
    <w:rsid w:val="00FD4F3C"/>
    <w:rsid w:val="00FD4F98"/>
    <w:rsid w:val="00FD5081"/>
    <w:rsid w:val="00FD50B3"/>
    <w:rsid w:val="00FD539E"/>
    <w:rsid w:val="00FD598B"/>
    <w:rsid w:val="00FD6087"/>
    <w:rsid w:val="00FD6206"/>
    <w:rsid w:val="00FD6392"/>
    <w:rsid w:val="00FD6A9C"/>
    <w:rsid w:val="00FD6F0B"/>
    <w:rsid w:val="00FD7D77"/>
    <w:rsid w:val="00FE080A"/>
    <w:rsid w:val="00FE09C2"/>
    <w:rsid w:val="00FE1414"/>
    <w:rsid w:val="00FE14FA"/>
    <w:rsid w:val="00FE1AC1"/>
    <w:rsid w:val="00FE1AEF"/>
    <w:rsid w:val="00FE2340"/>
    <w:rsid w:val="00FE297E"/>
    <w:rsid w:val="00FE2D32"/>
    <w:rsid w:val="00FE2E3C"/>
    <w:rsid w:val="00FE3110"/>
    <w:rsid w:val="00FE34BB"/>
    <w:rsid w:val="00FE34C1"/>
    <w:rsid w:val="00FE354A"/>
    <w:rsid w:val="00FE3DE7"/>
    <w:rsid w:val="00FE4819"/>
    <w:rsid w:val="00FE50A9"/>
    <w:rsid w:val="00FE5205"/>
    <w:rsid w:val="00FE5BAA"/>
    <w:rsid w:val="00FE6151"/>
    <w:rsid w:val="00FE6186"/>
    <w:rsid w:val="00FE6524"/>
    <w:rsid w:val="00FE67D1"/>
    <w:rsid w:val="00FE6E44"/>
    <w:rsid w:val="00FE6FB9"/>
    <w:rsid w:val="00FE721E"/>
    <w:rsid w:val="00FE76D5"/>
    <w:rsid w:val="00FE78D4"/>
    <w:rsid w:val="00FE7A8B"/>
    <w:rsid w:val="00FE7CA1"/>
    <w:rsid w:val="00FF07FB"/>
    <w:rsid w:val="00FF15ED"/>
    <w:rsid w:val="00FF1C0E"/>
    <w:rsid w:val="00FF1C77"/>
    <w:rsid w:val="00FF2826"/>
    <w:rsid w:val="00FF3005"/>
    <w:rsid w:val="00FF30B2"/>
    <w:rsid w:val="00FF394A"/>
    <w:rsid w:val="00FF3C23"/>
    <w:rsid w:val="00FF3DD6"/>
    <w:rsid w:val="00FF45B1"/>
    <w:rsid w:val="00FF49B3"/>
    <w:rsid w:val="00FF5EB9"/>
    <w:rsid w:val="00FF624F"/>
    <w:rsid w:val="00FF6B36"/>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6B6C"/>
    <w:pPr>
      <w:ind w:left="720"/>
      <w:contextualSpacing/>
    </w:pPr>
  </w:style>
  <w:style w:type="table" w:styleId="TableGrid">
    <w:name w:val="Table Grid"/>
    <w:basedOn w:val="TableNormal"/>
    <w:uiPriority w:val="59"/>
    <w:unhideWhenUsed/>
    <w:qFormat/>
    <w:rsid w:val="00F26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97CE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5">
    <w:name w:val="Tiêu đề #5_"/>
    <w:basedOn w:val="DefaultParagraphFont"/>
    <w:link w:val="Tiu50"/>
    <w:rsid w:val="00097CE0"/>
    <w:rPr>
      <w:rFonts w:eastAsia="Times New Roman" w:cs="Times New Roman"/>
      <w:b/>
      <w:bCs/>
      <w:sz w:val="26"/>
      <w:szCs w:val="26"/>
    </w:rPr>
  </w:style>
  <w:style w:type="paragraph" w:customStyle="1" w:styleId="Tiu50">
    <w:name w:val="Tiêu đề #5"/>
    <w:basedOn w:val="Normal"/>
    <w:link w:val="Tiu5"/>
    <w:rsid w:val="00097CE0"/>
    <w:pPr>
      <w:widowControl w:val="0"/>
      <w:spacing w:after="380" w:line="240" w:lineRule="auto"/>
      <w:ind w:left="1310"/>
      <w:outlineLvl w:val="4"/>
    </w:pPr>
    <w:rPr>
      <w:rFonts w:eastAsia="Times New Roman" w:cs="Times New Roman"/>
      <w:b/>
      <w:bCs/>
      <w:sz w:val="26"/>
      <w:szCs w:val="26"/>
    </w:rPr>
  </w:style>
  <w:style w:type="table" w:customStyle="1" w:styleId="TableGrid2">
    <w:name w:val="Table Grid2"/>
    <w:basedOn w:val="TableNormal"/>
    <w:next w:val="TableGrid"/>
    <w:uiPriority w:val="59"/>
    <w:rsid w:val="00D0331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0D3"/>
    <w:rPr>
      <w:rFonts w:ascii="Tahoma" w:hAnsi="Tahoma" w:cs="Tahoma"/>
      <w:sz w:val="16"/>
      <w:szCs w:val="16"/>
    </w:rPr>
  </w:style>
  <w:style w:type="character" w:customStyle="1" w:styleId="ListParagraphChar">
    <w:name w:val="List Paragraph Char"/>
    <w:link w:val="ListParagraph"/>
    <w:uiPriority w:val="34"/>
    <w:locked/>
    <w:rsid w:val="004B0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B6C"/>
    <w:pPr>
      <w:ind w:left="720"/>
      <w:contextualSpacing/>
    </w:pPr>
  </w:style>
  <w:style w:type="table" w:styleId="TableGrid">
    <w:name w:val="Table Grid"/>
    <w:basedOn w:val="TableNormal"/>
    <w:uiPriority w:val="59"/>
    <w:unhideWhenUsed/>
    <w:rsid w:val="00F2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7C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5">
    <w:name w:val="Tiêu đề #5_"/>
    <w:basedOn w:val="DefaultParagraphFont"/>
    <w:link w:val="Tiu50"/>
    <w:rsid w:val="00097CE0"/>
    <w:rPr>
      <w:rFonts w:eastAsia="Times New Roman" w:cs="Times New Roman"/>
      <w:b/>
      <w:bCs/>
      <w:sz w:val="26"/>
      <w:szCs w:val="26"/>
    </w:rPr>
  </w:style>
  <w:style w:type="paragraph" w:customStyle="1" w:styleId="Tiu50">
    <w:name w:val="Tiêu đề #5"/>
    <w:basedOn w:val="Normal"/>
    <w:link w:val="Tiu5"/>
    <w:rsid w:val="00097CE0"/>
    <w:pPr>
      <w:widowControl w:val="0"/>
      <w:spacing w:after="380" w:line="240" w:lineRule="auto"/>
      <w:ind w:left="1310"/>
      <w:outlineLvl w:val="4"/>
    </w:pPr>
    <w:rPr>
      <w:rFonts w:eastAsia="Times New Roman" w:cs="Times New Roman"/>
      <w:b/>
      <w:bCs/>
      <w:sz w:val="26"/>
      <w:szCs w:val="26"/>
    </w:rPr>
  </w:style>
  <w:style w:type="table" w:customStyle="1" w:styleId="TableGrid2">
    <w:name w:val="Table Grid2"/>
    <w:basedOn w:val="TableNormal"/>
    <w:next w:val="TableGrid"/>
    <w:uiPriority w:val="59"/>
    <w:rsid w:val="00D0331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28</Pages>
  <Words>6406</Words>
  <Characters>36518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This MC</cp:lastModifiedBy>
  <cp:revision>83</cp:revision>
  <dcterms:created xsi:type="dcterms:W3CDTF">2023-02-19T14:36:00Z</dcterms:created>
  <dcterms:modified xsi:type="dcterms:W3CDTF">2023-02-19T15:45:00Z</dcterms:modified>
</cp:coreProperties>
</file>