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69" w:rsidRPr="00F84CBC" w:rsidRDefault="00443069" w:rsidP="0044306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84CBC">
        <w:rPr>
          <w:rFonts w:ascii="Times New Roman" w:hAnsi="Times New Roman"/>
          <w:b/>
          <w:sz w:val="28"/>
          <w:szCs w:val="28"/>
        </w:rPr>
        <w:t>TUẦN</w:t>
      </w:r>
      <w:r>
        <w:rPr>
          <w:rFonts w:ascii="Times New Roman" w:hAnsi="Times New Roman"/>
          <w:b/>
          <w:sz w:val="28"/>
          <w:szCs w:val="28"/>
        </w:rPr>
        <w:t xml:space="preserve"> 32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3069" w:rsidRPr="00F84CBC" w:rsidRDefault="00443069" w:rsidP="00443069">
      <w:pPr>
        <w:spacing w:after="0" w:line="276" w:lineRule="auto"/>
        <w:rPr>
          <w:rFonts w:ascii="Times New Roman" w:hAnsi="Times New Roman"/>
          <w:b/>
          <w:i/>
          <w:sz w:val="28"/>
          <w:szCs w:val="28"/>
        </w:rPr>
      </w:pPr>
      <w:r w:rsidRPr="00F84CBC">
        <w:rPr>
          <w:rFonts w:ascii="Times New Roman" w:hAnsi="Times New Roman"/>
          <w:b/>
          <w:i/>
          <w:sz w:val="28"/>
          <w:szCs w:val="28"/>
        </w:rPr>
        <w:t xml:space="preserve">Ngày soạn: Ngày </w:t>
      </w:r>
      <w:r>
        <w:rPr>
          <w:rFonts w:ascii="Times New Roman" w:hAnsi="Times New Roman"/>
          <w:b/>
          <w:i/>
          <w:sz w:val="28"/>
          <w:szCs w:val="28"/>
        </w:rPr>
        <w:t>22</w:t>
      </w:r>
      <w:r w:rsidRPr="00F84CBC">
        <w:rPr>
          <w:rFonts w:ascii="Times New Roman" w:hAnsi="Times New Roman"/>
          <w:b/>
          <w:i/>
          <w:sz w:val="28"/>
          <w:szCs w:val="28"/>
        </w:rPr>
        <w:t xml:space="preserve"> tháng </w:t>
      </w:r>
      <w:r>
        <w:rPr>
          <w:rFonts w:ascii="Times New Roman" w:hAnsi="Times New Roman"/>
          <w:b/>
          <w:i/>
          <w:sz w:val="28"/>
          <w:szCs w:val="28"/>
        </w:rPr>
        <w:t>04</w:t>
      </w:r>
      <w:r w:rsidRPr="00F84CBC">
        <w:rPr>
          <w:rFonts w:ascii="Times New Roman" w:hAnsi="Times New Roman"/>
          <w:b/>
          <w:i/>
          <w:sz w:val="28"/>
          <w:szCs w:val="28"/>
        </w:rPr>
        <w:t xml:space="preserve"> năm 2</w:t>
      </w:r>
      <w:r>
        <w:rPr>
          <w:rFonts w:ascii="Times New Roman" w:hAnsi="Times New Roman"/>
          <w:b/>
          <w:i/>
          <w:sz w:val="28"/>
          <w:szCs w:val="28"/>
        </w:rPr>
        <w:t xml:space="preserve">023                                                             </w:t>
      </w:r>
    </w:p>
    <w:p w:rsidR="00443069" w:rsidRPr="00F84CBC" w:rsidRDefault="00443069" w:rsidP="00443069">
      <w:pPr>
        <w:spacing w:after="0" w:line="276" w:lineRule="auto"/>
        <w:rPr>
          <w:rFonts w:ascii="Times New Roman" w:hAnsi="Times New Roman"/>
          <w:b/>
          <w:i/>
          <w:sz w:val="28"/>
          <w:szCs w:val="28"/>
        </w:rPr>
      </w:pPr>
      <w:r w:rsidRPr="00F84CBC">
        <w:rPr>
          <w:rFonts w:ascii="Times New Roman" w:hAnsi="Times New Roman"/>
          <w:b/>
          <w:i/>
          <w:sz w:val="28"/>
          <w:szCs w:val="28"/>
        </w:rPr>
        <w:t xml:space="preserve">Ngày giảng: Thứ 3, ngày </w:t>
      </w:r>
      <w:r>
        <w:rPr>
          <w:rFonts w:ascii="Times New Roman" w:hAnsi="Times New Roman"/>
          <w:b/>
          <w:i/>
          <w:sz w:val="28"/>
          <w:szCs w:val="28"/>
        </w:rPr>
        <w:t xml:space="preserve">25 </w:t>
      </w:r>
      <w:r w:rsidRPr="00F84CBC">
        <w:rPr>
          <w:rFonts w:ascii="Times New Roman" w:hAnsi="Times New Roman"/>
          <w:b/>
          <w:i/>
          <w:sz w:val="28"/>
          <w:szCs w:val="28"/>
        </w:rPr>
        <w:t xml:space="preserve">tháng </w:t>
      </w:r>
      <w:r>
        <w:rPr>
          <w:rFonts w:ascii="Times New Roman" w:hAnsi="Times New Roman"/>
          <w:b/>
          <w:i/>
          <w:sz w:val="28"/>
          <w:szCs w:val="28"/>
        </w:rPr>
        <w:t>04 năm 2023</w:t>
      </w:r>
      <w:r w:rsidRPr="00F84CBC">
        <w:rPr>
          <w:rFonts w:ascii="Times New Roman" w:hAnsi="Times New Roman"/>
          <w:b/>
          <w:i/>
          <w:sz w:val="28"/>
          <w:szCs w:val="28"/>
        </w:rPr>
        <w:t xml:space="preserve"> (S. 1B - Tiết 4)</w:t>
      </w:r>
    </w:p>
    <w:p w:rsidR="00443069" w:rsidRPr="00F84CBC" w:rsidRDefault="00443069" w:rsidP="00443069">
      <w:pPr>
        <w:spacing w:after="0" w:line="276" w:lineRule="auto"/>
        <w:rPr>
          <w:rFonts w:ascii="Times New Roman" w:hAnsi="Times New Roman"/>
          <w:b/>
          <w:i/>
          <w:sz w:val="28"/>
          <w:szCs w:val="28"/>
        </w:rPr>
      </w:pPr>
      <w:r w:rsidRPr="00F84CBC">
        <w:rPr>
          <w:rFonts w:ascii="Times New Roman" w:hAnsi="Times New Roman"/>
          <w:b/>
          <w:i/>
          <w:sz w:val="28"/>
          <w:szCs w:val="28"/>
        </w:rPr>
        <w:tab/>
      </w:r>
      <w:r w:rsidRPr="00F84CBC">
        <w:rPr>
          <w:rFonts w:ascii="Times New Roman" w:hAnsi="Times New Roman"/>
          <w:b/>
          <w:i/>
          <w:sz w:val="28"/>
          <w:szCs w:val="28"/>
        </w:rPr>
        <w:tab/>
        <w:t xml:space="preserve">Thứ 5, ngày </w:t>
      </w:r>
      <w:r>
        <w:rPr>
          <w:rFonts w:ascii="Times New Roman" w:hAnsi="Times New Roman"/>
          <w:b/>
          <w:i/>
          <w:sz w:val="28"/>
          <w:szCs w:val="28"/>
        </w:rPr>
        <w:t xml:space="preserve">27 </w:t>
      </w:r>
      <w:r w:rsidRPr="00F84CBC">
        <w:rPr>
          <w:rFonts w:ascii="Times New Roman" w:hAnsi="Times New Roman"/>
          <w:b/>
          <w:i/>
          <w:sz w:val="28"/>
          <w:szCs w:val="28"/>
        </w:rPr>
        <w:t xml:space="preserve">tháng </w:t>
      </w:r>
      <w:r>
        <w:rPr>
          <w:rFonts w:ascii="Times New Roman" w:hAnsi="Times New Roman"/>
          <w:b/>
          <w:i/>
          <w:sz w:val="28"/>
          <w:szCs w:val="28"/>
        </w:rPr>
        <w:t>04 năm 2023</w:t>
      </w:r>
      <w:r w:rsidRPr="00F84CBC">
        <w:rPr>
          <w:rFonts w:ascii="Times New Roman" w:hAnsi="Times New Roman"/>
          <w:b/>
          <w:i/>
          <w:sz w:val="28"/>
          <w:szCs w:val="28"/>
        </w:rPr>
        <w:t xml:space="preserve"> (S. 1A - Tiết 5)</w:t>
      </w:r>
    </w:p>
    <w:p w:rsidR="00443069" w:rsidRPr="00476BE1" w:rsidRDefault="00443069" w:rsidP="00443069">
      <w:pPr>
        <w:tabs>
          <w:tab w:val="left" w:pos="8969"/>
        </w:tabs>
        <w:spacing w:after="0"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722B8">
        <w:rPr>
          <w:rFonts w:ascii="Times New Roman" w:eastAsia="Calibri" w:hAnsi="Times New Roman"/>
          <w:b/>
          <w:sz w:val="28"/>
          <w:szCs w:val="28"/>
        </w:rPr>
        <w:t>MÔN: GIÁO DỤC ÂM NHẠC</w:t>
      </w:r>
    </w:p>
    <w:p w:rsidR="00443069" w:rsidRPr="00443069" w:rsidRDefault="00443069" w:rsidP="00443069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Chủ đề 8</w:t>
      </w:r>
      <w:r w:rsidRPr="000810E8">
        <w:rPr>
          <w:rFonts w:ascii="Times New Roman" w:hAnsi="Times New Roman"/>
          <w:b/>
          <w:sz w:val="28"/>
          <w:szCs w:val="28"/>
          <w:lang w:val="fr-FR"/>
        </w:rPr>
        <w:t>: VUI ĐÓN HÈ</w:t>
      </w:r>
    </w:p>
    <w:p w:rsidR="00443069" w:rsidRPr="00443069" w:rsidRDefault="00443069" w:rsidP="0044306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443069">
        <w:rPr>
          <w:rFonts w:ascii="Times New Roman" w:hAnsi="Times New Roman" w:cs="Times New Roman"/>
          <w:b/>
          <w:sz w:val="28"/>
          <w:szCs w:val="28"/>
          <w:lang w:val="fr-FR"/>
        </w:rPr>
        <w:t>TIẾ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T 32: - </w:t>
      </w:r>
      <w:r w:rsidRPr="004430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ÔN TẬP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r w:rsidRPr="004430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HÁT: NGÔI SAO LẤP LÁNH</w:t>
      </w:r>
    </w:p>
    <w:p w:rsidR="00443069" w:rsidRPr="00443069" w:rsidRDefault="00443069" w:rsidP="0044306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fr-FR"/>
        </w:rPr>
      </w:pPr>
      <w:r w:rsidRPr="00443069">
        <w:rPr>
          <w:rFonts w:ascii="Times New Roman" w:hAnsi="Times New Roman" w:cs="Times New Roman"/>
          <w:b/>
          <w:sz w:val="28"/>
          <w:szCs w:val="28"/>
          <w:lang w:val="fr-FR"/>
        </w:rPr>
        <w:t>- NHẠC CỤ: TRAI-EN-GÔ (TRIANGLE)</w:t>
      </w:r>
    </w:p>
    <w:p w:rsidR="00443069" w:rsidRPr="00443069" w:rsidRDefault="00443069" w:rsidP="00443069">
      <w:pPr>
        <w:spacing w:after="0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4430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           </w:t>
      </w:r>
    </w:p>
    <w:p w:rsidR="00443069" w:rsidRPr="00443069" w:rsidRDefault="00443069" w:rsidP="004430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443069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I. YÊU CẦU CẦN ĐẠT</w:t>
      </w:r>
    </w:p>
    <w:p w:rsidR="00443069" w:rsidRPr="00443069" w:rsidRDefault="00443069" w:rsidP="004430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443069">
        <w:rPr>
          <w:rFonts w:ascii="Times New Roman" w:hAnsi="Times New Roman" w:cs="Times New Roman"/>
          <w:sz w:val="28"/>
          <w:szCs w:val="28"/>
          <w:lang w:val="fr-FR"/>
        </w:rPr>
        <w:t>- Hát thuộc lời ca và đúng giai điệu bài hát Ngôi sao lấp lánh; Biết sơ lược về tên, các bộ phận của nhạc cụ Trai-en-gô.</w:t>
      </w:r>
    </w:p>
    <w:p w:rsidR="00443069" w:rsidRPr="00443069" w:rsidRDefault="00443069" w:rsidP="004430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443069">
        <w:rPr>
          <w:rFonts w:ascii="Times New Roman" w:hAnsi="Times New Roman" w:cs="Times New Roman"/>
          <w:sz w:val="28"/>
          <w:szCs w:val="28"/>
          <w:lang w:val="fr-FR"/>
        </w:rPr>
        <w:t>- Biết hát kết hợp vận động theo nhịp điệu của bài hát bằng nhiều hình thức Đơn ca, song ca, tốp ca; Bước đầu biết sử dụng Trai-en-gô gõ theo hình tiết tấu và gõ đệm cho bài Ngôi sao lấp lánh.</w:t>
      </w:r>
    </w:p>
    <w:p w:rsidR="00443069" w:rsidRDefault="00443069" w:rsidP="00443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43069">
        <w:rPr>
          <w:rFonts w:ascii="Times New Roman" w:hAnsi="Times New Roman" w:cs="Times New Roman"/>
          <w:sz w:val="28"/>
          <w:szCs w:val="28"/>
          <w:lang w:val="fr-FR"/>
        </w:rPr>
        <w:t>- Giáo dục HS nuôi dưỡng và luôn cố gắng cho ước mơ của mình.</w:t>
      </w:r>
    </w:p>
    <w:p w:rsidR="00443069" w:rsidRPr="007438E9" w:rsidRDefault="00443069" w:rsidP="00443069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A525A">
        <w:rPr>
          <w:rFonts w:ascii="Times New Roman" w:hAnsi="Times New Roman"/>
          <w:b/>
          <w:bCs/>
          <w:sz w:val="28"/>
          <w:szCs w:val="28"/>
          <w:lang w:val="vi-VN"/>
        </w:rPr>
        <w:t>*HSKT:</w:t>
      </w:r>
      <w:r w:rsidRPr="00AA525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AA525A">
        <w:rPr>
          <w:rFonts w:ascii="Times New Roman" w:hAnsi="Times New Roman"/>
          <w:b/>
          <w:bCs/>
          <w:sz w:val="28"/>
          <w:szCs w:val="28"/>
        </w:rPr>
        <w:t xml:space="preserve">Phạm Nguyên Giáp </w:t>
      </w:r>
      <w:r w:rsidRPr="00AA525A">
        <w:rPr>
          <w:rFonts w:ascii="Times New Roman" w:hAnsi="Times New Roman"/>
          <w:b/>
          <w:bCs/>
          <w:sz w:val="28"/>
          <w:szCs w:val="28"/>
          <w:lang w:val="vi-VN"/>
        </w:rPr>
        <w:t>lớp 1A,</w:t>
      </w:r>
      <w:r w:rsidRPr="00AA525A">
        <w:rPr>
          <w:rFonts w:ascii="Times New Roman" w:hAnsi="Times New Roman"/>
          <w:b/>
          <w:bCs/>
          <w:sz w:val="28"/>
          <w:szCs w:val="28"/>
        </w:rPr>
        <w:t xml:space="preserve"> Nguyễn Anh Kiệt lớp </w:t>
      </w:r>
      <w:r w:rsidRPr="00AA525A">
        <w:rPr>
          <w:rFonts w:ascii="Times New Roman" w:hAnsi="Times New Roman"/>
          <w:b/>
          <w:bCs/>
          <w:sz w:val="28"/>
          <w:szCs w:val="28"/>
          <w:lang w:val="vi-VN"/>
        </w:rPr>
        <w:t>1B</w:t>
      </w:r>
      <w:r w:rsidRPr="00AA525A">
        <w:rPr>
          <w:rFonts w:ascii="Times New Roman" w:hAnsi="Times New Roman"/>
          <w:b/>
          <w:bCs/>
          <w:sz w:val="28"/>
          <w:szCs w:val="28"/>
        </w:rPr>
        <w:t xml:space="preserve">, Nguyễn Đức Trung lớp 1B. </w:t>
      </w:r>
    </w:p>
    <w:p w:rsidR="00443069" w:rsidRPr="00443069" w:rsidRDefault="00443069" w:rsidP="004430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443069">
        <w:rPr>
          <w:rFonts w:ascii="Times New Roman" w:hAnsi="Times New Roman" w:cs="Times New Roman"/>
          <w:sz w:val="28"/>
          <w:szCs w:val="28"/>
          <w:lang w:val="fr-FR"/>
        </w:rPr>
        <w:t>- Hát thuộc lời ca và đúng giai điệu bài hát Ngôi sao lấp lánh; Biết sơ lược về tên, các bộ phận của nhạc cụ Trai-en-gô.</w:t>
      </w:r>
    </w:p>
    <w:p w:rsidR="00443069" w:rsidRPr="00443069" w:rsidRDefault="00443069" w:rsidP="004430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443069">
        <w:rPr>
          <w:rFonts w:ascii="Times New Roman" w:hAnsi="Times New Roman" w:cs="Times New Roman"/>
          <w:sz w:val="28"/>
          <w:szCs w:val="28"/>
          <w:lang w:val="fr-FR"/>
        </w:rPr>
        <w:t>- Biết hát kết hợp vận động theo nhịp điệu của bài hát bằng nhiều hình thức Đơn ca, song ca, tốp ca; Bước đầu biết sử dụng Trai-en-gô gõ theo hình tiết tấu và gõ đệm cho bài Ngôi sao lấp lánh.</w:t>
      </w:r>
    </w:p>
    <w:p w:rsidR="00443069" w:rsidRPr="00443069" w:rsidRDefault="00443069" w:rsidP="004430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II. ĐỒ DÙNG DẠY HỌC</w:t>
      </w:r>
    </w:p>
    <w:p w:rsidR="00443069" w:rsidRPr="00443069" w:rsidRDefault="00443069" w:rsidP="00443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430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1. Giáo viên: </w:t>
      </w:r>
    </w:p>
    <w:p w:rsidR="00443069" w:rsidRPr="00B76B0D" w:rsidRDefault="00443069" w:rsidP="004430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76B0D">
        <w:rPr>
          <w:rFonts w:ascii="Times New Roman" w:hAnsi="Times New Roman" w:cs="Times New Roman"/>
          <w:sz w:val="28"/>
          <w:szCs w:val="28"/>
          <w:lang w:val="vi-VN"/>
        </w:rPr>
        <w:t>-  Đàn phím điện tử, thiết bị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nghe nhìn.                                                                                       </w:t>
      </w:r>
    </w:p>
    <w:p w:rsidR="00443069" w:rsidRPr="00443069" w:rsidRDefault="00443069" w:rsidP="004430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76B0D">
        <w:rPr>
          <w:rFonts w:ascii="Times New Roman" w:hAnsi="Times New Roman" w:cs="Times New Roman"/>
          <w:sz w:val="28"/>
          <w:szCs w:val="28"/>
          <w:lang w:val="vi-VN"/>
        </w:rPr>
        <w:t>- Thanh phách</w:t>
      </w:r>
      <w:r>
        <w:rPr>
          <w:rFonts w:ascii="Times New Roman" w:hAnsi="Times New Roman" w:cs="Times New Roman"/>
          <w:sz w:val="28"/>
          <w:szCs w:val="28"/>
          <w:lang w:val="en-US"/>
        </w:rPr>
        <w:t>, song loan, Traiengo...</w:t>
      </w:r>
    </w:p>
    <w:p w:rsidR="00443069" w:rsidRDefault="00443069" w:rsidP="00443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430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2. Học sinh: </w:t>
      </w:r>
    </w:p>
    <w:p w:rsidR="00443069" w:rsidRPr="00B76B0D" w:rsidRDefault="00443069" w:rsidP="004430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76B0D">
        <w:rPr>
          <w:rFonts w:ascii="Times New Roman" w:hAnsi="Times New Roman" w:cs="Times New Roman"/>
          <w:sz w:val="28"/>
          <w:szCs w:val="28"/>
          <w:lang w:val="vi-VN"/>
        </w:rPr>
        <w:t>- SGK Âm nhạc 1</w:t>
      </w:r>
    </w:p>
    <w:p w:rsidR="00443069" w:rsidRPr="00443069" w:rsidRDefault="00443069" w:rsidP="00443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76B0D">
        <w:rPr>
          <w:rFonts w:ascii="Times New Roman" w:hAnsi="Times New Roman" w:cs="Times New Roman"/>
          <w:sz w:val="28"/>
          <w:szCs w:val="28"/>
          <w:lang w:val="vi-VN"/>
        </w:rPr>
        <w:t>- Thanh phác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>, song loan...</w:t>
      </w:r>
    </w:p>
    <w:p w:rsidR="00443069" w:rsidRPr="00443069" w:rsidRDefault="00443069" w:rsidP="004430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III. CÁC HOẠT ĐỘNG DẠY </w:t>
      </w:r>
      <w:r w:rsidRPr="00443069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HỌC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2551"/>
      </w:tblGrid>
      <w:tr w:rsidR="00443069" w:rsidRPr="00443069" w:rsidTr="00A5194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69" w:rsidRPr="00443069" w:rsidRDefault="00443069" w:rsidP="00443069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vi-VN" w:eastAsia="vi-VN"/>
              </w:rPr>
            </w:pPr>
            <w:r w:rsidRPr="0044306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GV         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69" w:rsidRPr="00443069" w:rsidRDefault="00443069" w:rsidP="0044306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vi-VN"/>
              </w:rPr>
            </w:pPr>
            <w:r w:rsidRPr="004430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HS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69" w:rsidRPr="00443069" w:rsidRDefault="00443069" w:rsidP="004430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HSKT                  </w:t>
            </w:r>
          </w:p>
        </w:tc>
      </w:tr>
      <w:tr w:rsidR="00443069" w:rsidRPr="00443069" w:rsidTr="00A5194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69" w:rsidRPr="00443069" w:rsidRDefault="00443069" w:rsidP="008B3EF4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Nội dung 1: Ôn tập bài hát: </w:t>
            </w:r>
            <w:r w:rsidRPr="00443069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Ngôi sao lấp lánh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1: Mở đầu</w:t>
            </w:r>
          </w:p>
          <w:p w:rsidR="00443069" w:rsidRPr="00443069" w:rsidRDefault="00443069" w:rsidP="008B3E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Trò chơi “Mảnh ghép vui nhộn”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chia nhóm cho học sinh chơi ghép tranh (</w:t>
            </w:r>
            <w:r w:rsidRPr="0044306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hình ảnh các bạn đang ngắm sao theo chủ đề)</w:t>
            </w: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 Đội nào ghép nhanh và đúng nhất sẽ dành chiến thắng.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? Bức tranh vừa ghép làm các em liên tưởng đến nội dung bài hát nào mà chúng ta đã học?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Cho nghe hát mẫu lại bài hát.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hát lại bài hát 1,2 lần.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nhận xét, khen ngợi động viên, sửa sai.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2: Luyện tập, thực hành.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* Hát với nhạc đệm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 mở nhạc beat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hyperlink r:id="rId5" w:history="1">
              <w:r w:rsidRPr="00443069">
                <w:rPr>
                  <w:rStyle w:val="Hyperlink"/>
                  <w:rFonts w:ascii="Times New Roman" w:hAnsi="Times New Roman" w:cs="Times New Roman"/>
                  <w:b/>
                  <w:i/>
                  <w:sz w:val="28"/>
                  <w:szCs w:val="28"/>
                  <w:lang w:val="vi-VN"/>
                </w:rPr>
                <w:t>https://www.youtube.com/watch?v=MsAsYW5SxvE&amp;ab</w:t>
              </w:r>
            </w:hyperlink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  <w:szCs w:val="28"/>
                <w:lang w:val="vi-VN"/>
              </w:rPr>
              <w:t>_channel=SenVi%E1%BB%87tKaraoke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 cầu HS hát.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hát kết hợp gõ đệm theo nhịp.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Lưu ý: HS thể hiện được cách hát liền giọng, phát âm nhẹ nhàng, thể hiện được sắc thái to nhỏ nhịp nhàng theo nhịp điệu của bài hát.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3: Vận dụng trải nghiệm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* Hát kết hợp vận động theo nhịp điệu.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chia lớp thành các nhóm để các em tự trao đổi và đưa ra ý tưởng động tác minh họa theo nhịp điệu của bài.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mời các nhóm chia sẻ trình bày động tác của nhóm 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lên trình bày với nhiều hình thức, đơn ca, song ca, tốp ca, ...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sửa sai và động viên các nhóm thực hiện tốt phần trình bày, thể hiện được cảm xúc qua nét mặt, điệu bộ, động tác.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yêu cầu HS nhận xét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– đánh giá.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 2: Nhạc cụ: Trai-en-gô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Hoạt động 4 Hình thành kiến thức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quan sát nhạc cụ.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Nhạc cụ có hình gì?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GV giới thiệu về nhạc cụ Trai-en-gô: 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Hình dáng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Chất liệu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Cách chơi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Chức năng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Hoạt động 5:Thực hành, luyện tập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Gõ theo mẫu tiết tấu.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gõ mẫu theo hình tiết tấu: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D16D536" wp14:editId="1FFE7407">
                  <wp:extent cx="3474720" cy="548640"/>
                  <wp:effectExtent l="0" t="0" r="0" b="3810"/>
                  <wp:docPr id="36" name="Picture 36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GV hướng dẫn HS gõ theo hình tiết tấu.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GV cho HS luyện tập gõ tập thể, nhóm, cá nhân.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GV lưu ý và sửa sai cho HS khi gõ (nếu có).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6: Vận dụng, trải nghiệm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Gõ đệm cho bài hát: Ngôi sao lấp lánh.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GV hát và gõ Trai-en-gô làm mẫu.</w:t>
            </w:r>
          </w:p>
          <w:p w:rsidR="00443069" w:rsidRPr="00443069" w:rsidRDefault="00443069" w:rsidP="008B3EF4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FB5EA4F" wp14:editId="00EADAA1">
                  <wp:extent cx="3528060" cy="845820"/>
                  <wp:effectExtent l="0" t="0" r="0" b="0"/>
                  <wp:docPr id="5" name="Picture 5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GV hướng dẫn HS hát và gõ Trai-en-gô đệm cho bài hát theo từng câu, ghép câu và cả bài.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GV cho HS luyện tập gõ Trai-en-gô với các hình thức: tập thể, nhóm, đôi bạn, cá nhân.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GV yêu cầu HS nhận xét.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GV tổng kết – nhận xét.</w:t>
            </w:r>
          </w:p>
          <w:p w:rsidR="00443069" w:rsidRPr="00443069" w:rsidRDefault="00443069" w:rsidP="008B3E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b/>
                <w:sz w:val="28"/>
                <w:szCs w:val="28"/>
              </w:rPr>
              <w:t>* Củng cố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cho HS sử dụng Trai-en-gô hoặc các loại nhạc cụ tự chế để luyện tập gõ đệm cho bài hát Ngôi sao lấp lánh ở bài tập 3 trang 32 vở bài tập.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GV khuyến khích HS tự tập luyện thêm phần gõ đệm Trai-en-gô kết hợp động tác biểu cảm đệm cho bài hát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 và chơi trò chơi.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nghe và nhẩm theo bài hát.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thực hiện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lắng nghe và sửa sai (nếu có)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thực hiện theo yêu cầu.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thực hiện.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 và thể hiện cho đúng theo yêu cầu.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Các nhóm trao đổi, tìm động tác minh họa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Các nhóm trình bày và nhận xét.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trình bày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 và ghi nhớ.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nhận xét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quan sát và trả lời theo hiểu biết.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 và ghi nhớ.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Chú ý lắng nghe.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tập gõ Trai-en-gô theo hình tiết tấu.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luyện tập tập thể, nhóm, cá nhân.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sửa sai (nếu có)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nghe và quan sát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hát và tập gõ Trai-en-gô theo yêu cầu của GV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luyện tập gõ Trai-en-gô theo các hình thức.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nhận xét.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thực hiện.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 và luyện tập thêm.</w:t>
            </w:r>
          </w:p>
          <w:p w:rsidR="00443069" w:rsidRP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 xml:space="preserve">- HS lắng nghe </w:t>
            </w:r>
          </w:p>
          <w:p w:rsid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069" w:rsidRPr="00443069" w:rsidRDefault="00443069" w:rsidP="00443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nghe và nhẩ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bài hát</w:t>
            </w:r>
          </w:p>
          <w:p w:rsidR="00443069" w:rsidRPr="00443069" w:rsidRDefault="00443069" w:rsidP="004430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thực hiện</w:t>
            </w:r>
          </w:p>
          <w:p w:rsidR="00A51941" w:rsidRDefault="00A51941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lắng nghe</w:t>
            </w:r>
          </w:p>
          <w:p w:rsidR="00A51941" w:rsidRDefault="00A51941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thực hiện theo yêu cầ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Pr="00443069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thực hiệ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                   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 và thể hiện cho đúng theo yêu cầu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 xml:space="preserve">- HS lắng nghe 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 xml:space="preserve">- HS lắng nghe và ghi nhớ 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Pr="00443069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theo dõi     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 và ghi nhớ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tập gõ Trai-en-gô theo hình tiết tấu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 xml:space="preserve">- HS luyện tập 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Pr="00443069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sửa sai (nếu có)</w:t>
            </w:r>
          </w:p>
          <w:p w:rsidR="00A51941" w:rsidRPr="00443069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nghe và quan sát</w:t>
            </w: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Pr="00443069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hát và tập gõ Trai-en-gô theo yêu cầu của GV</w:t>
            </w:r>
          </w:p>
          <w:p w:rsidR="00A51941" w:rsidRPr="00443069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 xml:space="preserve">- HS luyện tập gõ Trai-en-gô </w:t>
            </w:r>
          </w:p>
          <w:p w:rsidR="00443069" w:rsidRDefault="00443069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Pr="00443069" w:rsidRDefault="00A51941" w:rsidP="00A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:rsidR="00A51941" w:rsidRDefault="00A51941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Default="00A51941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069">
              <w:rPr>
                <w:rFonts w:ascii="Times New Roman" w:hAnsi="Times New Roman" w:cs="Times New Roman"/>
                <w:sz w:val="28"/>
                <w:szCs w:val="28"/>
              </w:rPr>
              <w:t>- HS lắng nghe và luyện tập thêm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A51941" w:rsidRDefault="00A51941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941" w:rsidRPr="00443069" w:rsidRDefault="00A51941" w:rsidP="008B3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941" w:rsidRPr="00D82A01" w:rsidRDefault="00A51941" w:rsidP="00A51941">
      <w:pPr>
        <w:spacing w:after="0" w:line="240" w:lineRule="auto"/>
        <w:rPr>
          <w:rFonts w:ascii="Times New Roman" w:eastAsia="DengXian" w:hAnsi="Times New Roman" w:cs="Times New Roman"/>
          <w:b/>
          <w:sz w:val="28"/>
          <w:szCs w:val="28"/>
        </w:rPr>
      </w:pPr>
      <w:r w:rsidRPr="00D82A01">
        <w:rPr>
          <w:rFonts w:ascii="Times New Roman" w:eastAsia="DengXian" w:hAnsi="Times New Roman" w:cs="Times New Roman"/>
          <w:b/>
          <w:sz w:val="28"/>
          <w:szCs w:val="28"/>
        </w:rPr>
        <w:lastRenderedPageBreak/>
        <w:t>IV. ĐIỀU CHỈNH SAU BÀI DẠ</w:t>
      </w:r>
      <w:r>
        <w:rPr>
          <w:rFonts w:ascii="Times New Roman" w:eastAsia="DengXian" w:hAnsi="Times New Roman" w:cs="Times New Roman"/>
          <w:b/>
          <w:sz w:val="28"/>
          <w:szCs w:val="28"/>
        </w:rPr>
        <w:t>Y (N</w:t>
      </w:r>
      <w:r w:rsidRPr="00D82A01">
        <w:rPr>
          <w:rFonts w:ascii="Times New Roman" w:eastAsia="DengXian" w:hAnsi="Times New Roman" w:cs="Times New Roman"/>
          <w:b/>
          <w:sz w:val="28"/>
          <w:szCs w:val="28"/>
        </w:rPr>
        <w:t>ếu có)</w:t>
      </w:r>
    </w:p>
    <w:p w:rsidR="00A51941" w:rsidRPr="00D82A01" w:rsidRDefault="00A51941" w:rsidP="00A51941">
      <w:pPr>
        <w:spacing w:after="0" w:line="240" w:lineRule="auto"/>
        <w:rPr>
          <w:rFonts w:ascii="Times New Roman" w:eastAsia="DengXian" w:hAnsi="Times New Roman" w:cs="Times New Roman"/>
          <w:sz w:val="28"/>
          <w:szCs w:val="28"/>
        </w:rPr>
      </w:pPr>
      <w:r w:rsidRPr="00D82A01">
        <w:rPr>
          <w:rFonts w:ascii="Times New Roman" w:eastAsia="DengXi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51941" w:rsidRPr="00D82A01" w:rsidRDefault="00A51941" w:rsidP="00A51941">
      <w:pPr>
        <w:spacing w:after="0" w:line="240" w:lineRule="auto"/>
        <w:jc w:val="center"/>
        <w:rPr>
          <w:rFonts w:ascii="Times New Roman" w:eastAsia="DengXian" w:hAnsi="Times New Roman" w:cs="Times New Roman"/>
          <w:sz w:val="28"/>
          <w:szCs w:val="28"/>
        </w:rPr>
      </w:pPr>
      <w:r w:rsidRPr="00D82A01">
        <w:rPr>
          <w:rFonts w:ascii="Times New Roman" w:eastAsia="DengXi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:rsidR="00FE0830" w:rsidRDefault="00FE0830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A51941" w:rsidRDefault="00A51941"/>
    <w:p w:rsidR="0034220E" w:rsidRPr="00AA56FB" w:rsidRDefault="0034220E" w:rsidP="00342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220E" w:rsidRPr="00AA56FB" w:rsidSect="00443069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818C0"/>
    <w:multiLevelType w:val="hybridMultilevel"/>
    <w:tmpl w:val="4B2EA3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87032"/>
    <w:multiLevelType w:val="hybridMultilevel"/>
    <w:tmpl w:val="4B0EDD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69"/>
    <w:rsid w:val="0034220E"/>
    <w:rsid w:val="003D5BCB"/>
    <w:rsid w:val="00443069"/>
    <w:rsid w:val="004665AE"/>
    <w:rsid w:val="006C3FE0"/>
    <w:rsid w:val="00792BD3"/>
    <w:rsid w:val="007B2CF3"/>
    <w:rsid w:val="008B3EF4"/>
    <w:rsid w:val="00A51941"/>
    <w:rsid w:val="00EA17F2"/>
    <w:rsid w:val="00EC62BE"/>
    <w:rsid w:val="00F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FDC55-FFC5-4F3F-9525-705B15B4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443069"/>
  </w:style>
  <w:style w:type="paragraph" w:styleId="ListParagraph">
    <w:name w:val="List Paragraph"/>
    <w:basedOn w:val="Normal"/>
    <w:link w:val="ListParagraphChar"/>
    <w:uiPriority w:val="34"/>
    <w:qFormat/>
    <w:rsid w:val="0044306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qFormat/>
    <w:rsid w:val="0044306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43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MsAsYW5SxvE&amp;a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2023-06-13T06:32:00Z</dcterms:created>
  <dcterms:modified xsi:type="dcterms:W3CDTF">2023-06-13T06:32:00Z</dcterms:modified>
</cp:coreProperties>
</file>